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A1B0" w14:textId="14099E50" w:rsidR="0068789F" w:rsidRDefault="00EF7B7A" w:rsidP="008E7C07">
      <w:pPr>
        <w:snapToGrid w:val="0"/>
        <w:spacing w:line="340" w:lineRule="atLeast"/>
        <w:jc w:val="center"/>
        <w:rPr>
          <w:rFonts w:ascii="新細明體" w:hAnsi="新細明體"/>
          <w:noProof/>
          <w:sz w:val="28"/>
          <w:szCs w:val="28"/>
        </w:rPr>
      </w:pPr>
      <w:r w:rsidRPr="007808CE">
        <w:rPr>
          <w:rFonts w:ascii="新細明體" w:hAnsi="新細明體"/>
          <w:noProof/>
          <w:sz w:val="28"/>
          <w:szCs w:val="28"/>
        </w:rPr>
        <w:drawing>
          <wp:inline distT="0" distB="0" distL="0" distR="0" wp14:anchorId="2BDE936C" wp14:editId="27B62F64">
            <wp:extent cx="3291840" cy="595667"/>
            <wp:effectExtent l="0" t="0" r="381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00" cy="6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45E2" w14:textId="3A56F942" w:rsidR="00B274C1" w:rsidRPr="007207BF" w:rsidRDefault="00A74ECB" w:rsidP="002A2C67">
      <w:pPr>
        <w:adjustRightInd w:val="0"/>
        <w:snapToGrid w:val="0"/>
        <w:spacing w:line="400" w:lineRule="exact"/>
        <w:jc w:val="center"/>
        <w:rPr>
          <w:color w:val="0000CC"/>
        </w:rPr>
      </w:pPr>
      <w:r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11</w:t>
      </w:r>
      <w:r w:rsidR="00825DE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1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年</w:t>
      </w:r>
      <w:r w:rsidR="003C5FCE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冬</w:t>
      </w:r>
      <w:r w:rsidR="00A23A82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季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臺灣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手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語班熱烈招生中</w:t>
      </w:r>
    </w:p>
    <w:p w14:paraId="2D155DF1" w14:textId="3E003E5A" w:rsidR="002A2C67" w:rsidRDefault="00BE22F4" w:rsidP="002A2C67">
      <w:pPr>
        <w:adjustRightInd w:val="0"/>
        <w:snapToGrid w:val="0"/>
        <w:spacing w:beforeLines="50" w:before="180" w:line="400" w:lineRule="exact"/>
        <w:ind w:leftChars="-1" w:left="-2" w:firstLineChars="200" w:firstLine="520"/>
        <w:rPr>
          <w:rFonts w:ascii="微軟正黑體" w:eastAsia="微軟正黑體" w:hAnsi="微軟正黑體"/>
          <w:b/>
          <w:sz w:val="26"/>
          <w:szCs w:val="26"/>
        </w:rPr>
      </w:pP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能生巧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手語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的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基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訓練，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基本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形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豐富的臉部表情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與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肢體動作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等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會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邀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請經驗豐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聾</w:t>
      </w:r>
      <w:r w:rsidRPr="002A52BC">
        <w:rPr>
          <w:rFonts w:ascii="微軟正黑體" w:eastAsia="微軟正黑體" w:hAnsi="微軟正黑體"/>
          <w:b/>
          <w:sz w:val="26"/>
          <w:szCs w:val="26"/>
        </w:rPr>
        <w:t>人師資</w:t>
      </w:r>
      <w:r w:rsidR="00DF67C7">
        <w:rPr>
          <w:rFonts w:ascii="微軟正黑體" w:eastAsia="微軟正黑體" w:hAnsi="微軟正黑體" w:hint="eastAsia"/>
          <w:b/>
          <w:sz w:val="26"/>
          <w:szCs w:val="26"/>
        </w:rPr>
        <w:t>群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引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導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員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用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手語表達，</w:t>
      </w:r>
      <w:bookmarkStart w:id="0" w:name="_GoBack"/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體驗聾人的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無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聲</w:t>
      </w:r>
      <w:bookmarkEnd w:id="0"/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世界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。唯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有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不間斷地與聾人練習溝</w:t>
      </w:r>
      <w:r w:rsidRPr="002A52BC">
        <w:rPr>
          <w:rFonts w:ascii="微軟正黑體" w:eastAsia="微軟正黑體" w:hAnsi="微軟正黑體"/>
          <w:b/>
          <w:sz w:val="26"/>
          <w:szCs w:val="26"/>
        </w:rPr>
        <w:t>通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，才能成就手語的流暢度。不分聾聽，歡迎大家一起來學手語，發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掘學習手語的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樂趣無窮。</w:t>
      </w:r>
    </w:p>
    <w:p w14:paraId="3379E0AC" w14:textId="77777777" w:rsidR="002A2C67" w:rsidRPr="002A2C67" w:rsidRDefault="002A2C67" w:rsidP="002A2C67">
      <w:pPr>
        <w:adjustRightInd w:val="0"/>
        <w:snapToGrid w:val="0"/>
        <w:spacing w:beforeLines="50" w:before="180"/>
        <w:ind w:leftChars="-1" w:left="-2" w:firstLineChars="200" w:firstLine="40"/>
        <w:rPr>
          <w:rFonts w:ascii="微軟正黑體" w:eastAsia="微軟正黑體" w:hAnsi="微軟正黑體"/>
          <w:b/>
          <w:sz w:val="2"/>
          <w:szCs w:val="26"/>
        </w:rPr>
      </w:pPr>
    </w:p>
    <w:tbl>
      <w:tblPr>
        <w:tblStyle w:val="4-6"/>
        <w:tblW w:w="10773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985"/>
        <w:gridCol w:w="2693"/>
        <w:gridCol w:w="1985"/>
        <w:gridCol w:w="2551"/>
        <w:gridCol w:w="1559"/>
      </w:tblGrid>
      <w:tr w:rsidR="00DB7E19" w:rsidRPr="00036E6B" w14:paraId="4FEA10FD" w14:textId="563BF309" w:rsidTr="00F908D2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BE991F7" w14:textId="77777777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課程名稱</w:t>
            </w:r>
          </w:p>
        </w:tc>
        <w:tc>
          <w:tcPr>
            <w:tcW w:w="2693" w:type="dxa"/>
          </w:tcPr>
          <w:p w14:paraId="77D20A82" w14:textId="2D979380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aps/>
                <w:color w:val="0000FF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上課日期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0D0A424" w14:textId="520A9578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caps/>
                <w:color w:val="7030A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pacing w:val="40"/>
                <w:sz w:val="26"/>
                <w:szCs w:val="26"/>
              </w:rPr>
              <w:t>講   師</w:t>
            </w:r>
          </w:p>
        </w:tc>
        <w:tc>
          <w:tcPr>
            <w:tcW w:w="2551" w:type="dxa"/>
          </w:tcPr>
          <w:p w14:paraId="27EADB0E" w14:textId="4E645867" w:rsidR="00DB7E19" w:rsidRPr="00684B97" w:rsidRDefault="00DB7E19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教材參考/難</w:t>
            </w:r>
            <w:r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易度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4E77B4E" w14:textId="52EAC742" w:rsidR="00DB7E19" w:rsidRPr="00684B97" w:rsidRDefault="007E7429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</w:t>
            </w:r>
            <w:r w:rsidR="00DB7E19"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費</w:t>
            </w:r>
            <w:r w:rsidR="00DB7E19"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用</w:t>
            </w:r>
          </w:p>
        </w:tc>
      </w:tr>
      <w:tr w:rsidR="00F908D2" w14:paraId="423774DA" w14:textId="77777777" w:rsidTr="00F908D2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F6D628D" w14:textId="50020ED3" w:rsidR="00F908D2" w:rsidRDefault="00F908D2" w:rsidP="00F908D2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【基礎】</w:t>
            </w: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班（</w:t>
            </w: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每週</w:t>
            </w: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一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  <w:p w14:paraId="568BC9D1" w14:textId="4422913F" w:rsidR="00F908D2" w:rsidRPr="00684B97" w:rsidRDefault="00F908D2" w:rsidP="00F908D2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難易度</w:t>
            </w:r>
            <w:r>
              <w:rPr>
                <w:rStyle w:val="a9"/>
                <w:rFonts w:ascii="新細明體" w:hAnsi="新細明體" w:hint="eastAsia"/>
                <w:color w:val="000000" w:themeColor="text1"/>
              </w:rPr>
              <w:t>★</w:t>
            </w:r>
          </w:p>
        </w:tc>
        <w:tc>
          <w:tcPr>
            <w:tcW w:w="2693" w:type="dxa"/>
            <w:vAlign w:val="center"/>
          </w:tcPr>
          <w:p w14:paraId="4BCA3543" w14:textId="59265F26" w:rsidR="00F908D2" w:rsidRDefault="00F908D2" w:rsidP="00F908D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111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>11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7</w:t>
            </w:r>
            <w:r w:rsidRPr="00684B97">
              <w:rPr>
                <w:rFonts w:ascii="微軟正黑體" w:eastAsia="微軟正黑體" w:hAnsi="微軟正黑體" w:hint="eastAsia"/>
              </w:rPr>
              <w:t>日～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/>
              </w:rPr>
              <w:t>2</w:t>
            </w:r>
            <w:r w:rsidRPr="00684B97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/>
              </w:rPr>
              <w:t>01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16</w:t>
            </w:r>
            <w:r w:rsidRPr="00684B97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/>
              </w:rPr>
              <w:t>111/1/2</w:t>
            </w:r>
            <w:r>
              <w:rPr>
                <w:rFonts w:ascii="微軟正黑體" w:eastAsia="微軟正黑體" w:hAnsi="微軟正黑體" w:hint="eastAsia"/>
              </w:rPr>
              <w:t>元旦補休放假</w:t>
            </w:r>
            <w:r>
              <w:rPr>
                <w:rFonts w:ascii="微軟正黑體" w:eastAsia="微軟正黑體" w:hAnsi="微軟正黑體"/>
              </w:rPr>
              <w:t>一次）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76A191E" w14:textId="7D8F7822" w:rsidR="00F908D2" w:rsidRDefault="00F908D2" w:rsidP="00F908D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黃淑芬</w:t>
            </w:r>
          </w:p>
        </w:tc>
        <w:tc>
          <w:tcPr>
            <w:tcW w:w="2551" w:type="dxa"/>
            <w:vAlign w:val="center"/>
          </w:tcPr>
          <w:p w14:paraId="004BBC68" w14:textId="77777777" w:rsidR="00F908D2" w:rsidRDefault="00F908D2" w:rsidP="00F908D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手能生橋第一冊</w:t>
            </w: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/</w:t>
            </w:r>
          </w:p>
          <w:p w14:paraId="2C525C35" w14:textId="551E23AE" w:rsidR="00F908D2" w:rsidRPr="00684B97" w:rsidRDefault="00F908D2" w:rsidP="00F908D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ap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EA81B97" w14:textId="5A03FE5B" w:rsidR="00F908D2" w:rsidRPr="00684B97" w:rsidRDefault="00F908D2" w:rsidP="00F908D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DB7E19" w14:paraId="602CE1B2" w14:textId="4F7253C6" w:rsidTr="00F908D2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6EA48E8" w14:textId="5B04B536" w:rsidR="003D458E" w:rsidRDefault="00DB7E19" w:rsidP="00F908D2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F908D2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【進階】</w:t>
            </w:r>
            <w:r w:rsidR="00825DE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班</w:t>
            </w:r>
            <w:r w:rsidR="003D458E"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</w:t>
            </w:r>
            <w:r w:rsidR="009050C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每週</w:t>
            </w:r>
            <w:r w:rsidR="008005C8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四</w:t>
            </w:r>
            <w:r w:rsidR="003D458E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  <w:p w14:paraId="619AAC2D" w14:textId="07C2CFF6" w:rsidR="00F908D2" w:rsidRPr="00684B97" w:rsidRDefault="00F908D2" w:rsidP="008005C8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難易度</w:t>
            </w:r>
            <w:r>
              <w:rPr>
                <w:rStyle w:val="a9"/>
                <w:rFonts w:ascii="新細明體" w:hAnsi="新細明體" w:hint="eastAsia"/>
                <w:color w:val="000000" w:themeColor="text1"/>
              </w:rPr>
              <w:t>★★</w:t>
            </w:r>
          </w:p>
        </w:tc>
        <w:tc>
          <w:tcPr>
            <w:tcW w:w="2693" w:type="dxa"/>
            <w:vAlign w:val="center"/>
          </w:tcPr>
          <w:p w14:paraId="09CEDE25" w14:textId="7A758FF8" w:rsidR="00F908D2" w:rsidRPr="00684B97" w:rsidRDefault="007B41FC" w:rsidP="00F908D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825DEF">
              <w:rPr>
                <w:rFonts w:ascii="微軟正黑體" w:eastAsia="微軟正黑體" w:hAnsi="微軟正黑體" w:hint="eastAsia"/>
              </w:rPr>
              <w:t>1</w:t>
            </w:r>
            <w:r w:rsidR="008005C8">
              <w:rPr>
                <w:rFonts w:ascii="微軟正黑體" w:eastAsia="微軟正黑體" w:hAnsi="微軟正黑體"/>
              </w:rPr>
              <w:t>年</w:t>
            </w:r>
            <w:r w:rsidR="00F908D2">
              <w:rPr>
                <w:rFonts w:ascii="微軟正黑體" w:eastAsia="微軟正黑體" w:hAnsi="微軟正黑體"/>
              </w:rPr>
              <w:t>11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F908D2">
              <w:rPr>
                <w:rFonts w:ascii="微軟正黑體" w:eastAsia="微軟正黑體" w:hAnsi="微軟正黑體"/>
              </w:rPr>
              <w:t>10</w:t>
            </w:r>
            <w:r w:rsidR="009050CD" w:rsidRPr="00684B97">
              <w:rPr>
                <w:rFonts w:ascii="微軟正黑體" w:eastAsia="微軟正黑體" w:hAnsi="微軟正黑體" w:hint="eastAsia"/>
              </w:rPr>
              <w:t>日～</w:t>
            </w:r>
            <w:r w:rsidR="009050CD">
              <w:rPr>
                <w:rFonts w:ascii="微軟正黑體" w:eastAsia="微軟正黑體" w:hAnsi="微軟正黑體" w:hint="eastAsia"/>
              </w:rPr>
              <w:t>11</w:t>
            </w:r>
            <w:r w:rsidR="00F908D2">
              <w:rPr>
                <w:rFonts w:ascii="微軟正黑體" w:eastAsia="微軟正黑體" w:hAnsi="微軟正黑體"/>
              </w:rPr>
              <w:t>2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F908D2">
              <w:rPr>
                <w:rFonts w:ascii="微軟正黑體" w:eastAsia="微軟正黑體" w:hAnsi="微軟正黑體"/>
              </w:rPr>
              <w:t>01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F908D2">
              <w:rPr>
                <w:rFonts w:ascii="微軟正黑體" w:eastAsia="微軟正黑體" w:hAnsi="微軟正黑體"/>
              </w:rPr>
              <w:t>12</w:t>
            </w:r>
            <w:r w:rsidR="009050CD" w:rsidRPr="00684B9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B9F18EF" w14:textId="4C8CD0A2" w:rsidR="00DB7E19" w:rsidRPr="00684B97" w:rsidRDefault="008005C8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郭慧蘭</w:t>
            </w:r>
          </w:p>
        </w:tc>
        <w:tc>
          <w:tcPr>
            <w:tcW w:w="2551" w:type="dxa"/>
            <w:vAlign w:val="center"/>
          </w:tcPr>
          <w:p w14:paraId="46EA1AEB" w14:textId="46DCE867" w:rsidR="003D458E" w:rsidRPr="00684B97" w:rsidRDefault="00F908D2" w:rsidP="008005C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004B71B" w14:textId="7204B7A9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DB7E19" w14:paraId="15216E24" w14:textId="16C0BF82" w:rsidTr="00F908D2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6929FE3" w14:textId="09803594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中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</w:t>
            </w:r>
            <w:r w:rsidR="00025EC6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</w:p>
          <w:p w14:paraId="2C6F4533" w14:textId="77777777" w:rsidR="003D458E" w:rsidRDefault="009050CD" w:rsidP="007B41FC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（每週</w:t>
            </w:r>
            <w:r w:rsidR="00825DE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="003D458E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  <w:p w14:paraId="32F192B0" w14:textId="5CD799BC" w:rsidR="00F908D2" w:rsidRPr="00684B97" w:rsidRDefault="00F908D2" w:rsidP="007B41FC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難易度</w:t>
            </w:r>
            <w:r>
              <w:rPr>
                <w:rStyle w:val="a9"/>
                <w:rFonts w:ascii="新細明體" w:hAnsi="新細明體" w:hint="eastAsia"/>
                <w:color w:val="000000" w:themeColor="text1"/>
              </w:rPr>
              <w:t>★★★</w:t>
            </w:r>
          </w:p>
        </w:tc>
        <w:tc>
          <w:tcPr>
            <w:tcW w:w="2693" w:type="dxa"/>
            <w:vAlign w:val="center"/>
          </w:tcPr>
          <w:p w14:paraId="0FCF0C8E" w14:textId="306D8D32" w:rsidR="00365B09" w:rsidRPr="00684B97" w:rsidRDefault="007B41FC" w:rsidP="005F49DB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4A034B">
              <w:rPr>
                <w:rFonts w:ascii="微軟正黑體" w:eastAsia="微軟正黑體" w:hAnsi="微軟正黑體"/>
              </w:rPr>
              <w:t>1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F908D2">
              <w:rPr>
                <w:rFonts w:ascii="微軟正黑體" w:eastAsia="微軟正黑體" w:hAnsi="微軟正黑體"/>
              </w:rPr>
              <w:t>11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F908D2">
              <w:rPr>
                <w:rFonts w:ascii="微軟正黑體" w:eastAsia="微軟正黑體" w:hAnsi="微軟正黑體"/>
              </w:rPr>
              <w:t>09</w:t>
            </w:r>
            <w:r w:rsidR="009050CD" w:rsidRPr="00684B97">
              <w:rPr>
                <w:rFonts w:ascii="微軟正黑體" w:eastAsia="微軟正黑體" w:hAnsi="微軟正黑體" w:hint="eastAsia"/>
              </w:rPr>
              <w:t>日～1</w:t>
            </w:r>
            <w:r w:rsidR="009050CD">
              <w:rPr>
                <w:rFonts w:ascii="微軟正黑體" w:eastAsia="微軟正黑體" w:hAnsi="微軟正黑體"/>
              </w:rPr>
              <w:t>1</w:t>
            </w:r>
            <w:r w:rsidR="00F908D2">
              <w:rPr>
                <w:rFonts w:ascii="微軟正黑體" w:eastAsia="微軟正黑體" w:hAnsi="微軟正黑體"/>
              </w:rPr>
              <w:t>2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F908D2">
              <w:rPr>
                <w:rFonts w:ascii="微軟正黑體" w:eastAsia="微軟正黑體" w:hAnsi="微軟正黑體"/>
              </w:rPr>
              <w:t>01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F908D2">
              <w:rPr>
                <w:rFonts w:ascii="微軟正黑體" w:eastAsia="微軟正黑體" w:hAnsi="微軟正黑體"/>
              </w:rPr>
              <w:t>11</w:t>
            </w:r>
            <w:r w:rsidR="009050CD" w:rsidRPr="00684B9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108941" w14:textId="6AE850BD" w:rsidR="00DB7E19" w:rsidRPr="00684B97" w:rsidRDefault="008005C8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吳明亮</w:t>
            </w:r>
          </w:p>
        </w:tc>
        <w:tc>
          <w:tcPr>
            <w:tcW w:w="2551" w:type="dxa"/>
            <w:vAlign w:val="center"/>
          </w:tcPr>
          <w:p w14:paraId="5FB02283" w14:textId="37465CCB" w:rsidR="003D458E" w:rsidRPr="00684B97" w:rsidRDefault="008005C8" w:rsidP="008005C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B7F9765" w14:textId="05200AA5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7E7429" w14:paraId="15979309" w14:textId="77777777" w:rsidTr="00F908D2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C02D7C3" w14:textId="40BFCFB0" w:rsidR="007E7429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課時間</w:t>
            </w:r>
          </w:p>
        </w:tc>
        <w:tc>
          <w:tcPr>
            <w:tcW w:w="8788" w:type="dxa"/>
            <w:gridSpan w:val="4"/>
            <w:vAlign w:val="center"/>
          </w:tcPr>
          <w:p w14:paraId="5AD0C161" w14:textId="17F918B6" w:rsidR="007B41FC" w:rsidRPr="00A4273F" w:rsidRDefault="005A766F" w:rsidP="00A4273F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F908D2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基礎手語</w:t>
            </w:r>
            <w:r w:rsidR="004A034B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班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F908D2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初級進階手語班</w:t>
            </w:r>
            <w:r w:rsidR="00F908D2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中</w:t>
            </w:r>
            <w:r w:rsidR="007B41FC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7B41FC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  <w:r w:rsidR="007629A6" w:rsidRPr="00A4273F">
              <w:rPr>
                <w:rFonts w:ascii="微軟正黑體" w:eastAsia="微軟正黑體" w:hAnsi="微軟正黑體" w:hint="eastAsia"/>
              </w:rPr>
              <w:t>19：00～21：00，每次2小時，共</w:t>
            </w:r>
            <w:r w:rsidR="007629A6" w:rsidRPr="00A4273F">
              <w:rPr>
                <w:rFonts w:ascii="微軟正黑體" w:eastAsia="微軟正黑體" w:hAnsi="微軟正黑體" w:hint="eastAsia"/>
                <w:spacing w:val="20"/>
              </w:rPr>
              <w:t>10</w:t>
            </w:r>
            <w:r w:rsidR="007629A6" w:rsidRPr="00A4273F">
              <w:rPr>
                <w:rFonts w:ascii="微軟正黑體" w:eastAsia="微軟正黑體" w:hAnsi="微軟正黑體"/>
                <w:spacing w:val="20"/>
              </w:rPr>
              <w:t>堂</w:t>
            </w:r>
          </w:p>
        </w:tc>
      </w:tr>
      <w:tr w:rsidR="007629A6" w14:paraId="7FA85BAC" w14:textId="77777777" w:rsidTr="00F908D2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930120F" w14:textId="62E2CD45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課地點</w:t>
            </w:r>
          </w:p>
        </w:tc>
        <w:tc>
          <w:tcPr>
            <w:tcW w:w="8788" w:type="dxa"/>
            <w:gridSpan w:val="4"/>
            <w:vAlign w:val="center"/>
          </w:tcPr>
          <w:p w14:paraId="318A36DF" w14:textId="77777777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/>
              </w:rPr>
              <w:t>中華民國聾人協會（</w:t>
            </w:r>
            <w:hyperlink r:id="rId9" w:history="1">
              <w:r w:rsidRPr="00684B97">
                <w:rPr>
                  <w:rFonts w:ascii="微軟正黑體" w:eastAsia="微軟正黑體" w:hAnsi="微軟正黑體" w:hint="eastAsia"/>
                </w:rPr>
                <w:t>臺</w:t>
              </w:r>
              <w:r w:rsidRPr="00684B97">
                <w:rPr>
                  <w:rFonts w:ascii="微軟正黑體" w:eastAsia="微軟正黑體" w:hAnsi="微軟正黑體"/>
                </w:rPr>
                <w:t>北市</w:t>
              </w:r>
              <w:r w:rsidRPr="00684B97">
                <w:rPr>
                  <w:rFonts w:ascii="微軟正黑體" w:eastAsia="微軟正黑體" w:hAnsi="微軟正黑體" w:hint="eastAsia"/>
                </w:rPr>
                <w:t>大同區太原路197號2樓</w:t>
              </w:r>
            </w:hyperlink>
            <w:r w:rsidRPr="00684B97">
              <w:rPr>
                <w:rFonts w:ascii="微軟正黑體" w:eastAsia="微軟正黑體" w:hAnsi="微軟正黑體"/>
              </w:rPr>
              <w:t>）</w:t>
            </w:r>
          </w:p>
          <w:p w14:paraId="0431A58A" w14:textId="719394F2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F9E00"/>
              </w:rPr>
            </w:pP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※若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報名人數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過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多，場地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有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變動會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以E-mail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通知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學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員</w:t>
            </w:r>
            <w:r w:rsidR="00DF67C7" w:rsidRPr="005A766F">
              <w:rPr>
                <w:rFonts w:ascii="微軟正黑體" w:eastAsia="微軟正黑體" w:hAnsi="微軟正黑體" w:hint="eastAsia"/>
                <w:b/>
                <w:color w:val="0000CC"/>
              </w:rPr>
              <w:t>，</w:t>
            </w:r>
            <w:r w:rsidR="00DF67C7" w:rsidRPr="005A766F">
              <w:rPr>
                <w:rFonts w:ascii="微軟正黑體" w:eastAsia="微軟正黑體" w:hAnsi="微軟正黑體"/>
                <w:b/>
                <w:color w:val="0000CC"/>
              </w:rPr>
              <w:t>請學員密切注</w:t>
            </w:r>
            <w:r w:rsidR="00DF67C7"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意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。</w:t>
            </w:r>
          </w:p>
        </w:tc>
      </w:tr>
      <w:tr w:rsidR="000C7678" w14:paraId="6B116B69" w14:textId="77777777" w:rsidTr="00F908D2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01BEA98" w14:textId="31501FE2" w:rsidR="000C7678" w:rsidRPr="00684B97" w:rsidRDefault="000C7678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b w:val="0"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報名截止</w:t>
            </w:r>
          </w:p>
        </w:tc>
        <w:tc>
          <w:tcPr>
            <w:tcW w:w="8788" w:type="dxa"/>
            <w:gridSpan w:val="4"/>
            <w:vAlign w:val="center"/>
          </w:tcPr>
          <w:p w14:paraId="2A03B3B2" w14:textId="5C0A9337" w:rsidR="000C7678" w:rsidRPr="00684B97" w:rsidRDefault="000C7678" w:rsidP="00B84AE1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="007B41FC">
              <w:rPr>
                <w:rFonts w:ascii="微軟正黑體" w:eastAsia="微軟正黑體" w:hAnsi="微軟正黑體"/>
                <w:b/>
                <w:color w:val="FF0000"/>
              </w:rPr>
              <w:t>1</w:t>
            </w:r>
            <w:r w:rsidR="004A034B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F908D2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="00F908D2">
              <w:rPr>
                <w:rFonts w:ascii="微軟正黑體" w:eastAsia="微軟正黑體" w:hAnsi="微軟正黑體"/>
                <w:b/>
                <w:color w:val="FF0000"/>
              </w:rPr>
              <w:t>0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F908D2">
              <w:rPr>
                <w:rFonts w:ascii="微軟正黑體" w:eastAsia="微軟正黑體" w:hAnsi="微軟正黑體" w:hint="eastAsia"/>
                <w:b/>
                <w:color w:val="FF0000"/>
              </w:rPr>
              <w:t>31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7B41FC">
              <w:rPr>
                <w:rFonts w:ascii="微軟正黑體" w:eastAsia="微軟正黑體" w:hAnsi="微軟正黑體" w:hint="eastAsia"/>
                <w:b/>
                <w:color w:val="FF0000"/>
              </w:rPr>
              <w:t>（</w:t>
            </w:r>
            <w:r w:rsidR="00F908D2">
              <w:rPr>
                <w:rFonts w:ascii="微軟正黑體" w:eastAsia="微軟正黑體" w:hAnsi="微軟正黑體" w:hint="eastAsia"/>
                <w:b/>
                <w:color w:val="FF0000"/>
              </w:rPr>
              <w:t>一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）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="00DF67C7">
              <w:rPr>
                <w:rFonts w:ascii="微軟正黑體" w:eastAsia="微軟正黑體" w:hAnsi="微軟正黑體"/>
                <w:b/>
                <w:color w:val="FF0000"/>
              </w:rPr>
              <w:t>名額額滿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提</w:t>
            </w:r>
            <w:r w:rsidR="00DF67C7">
              <w:rPr>
                <w:rFonts w:ascii="微軟正黑體" w:eastAsia="微軟正黑體" w:hAnsi="微軟正黑體"/>
                <w:b/>
                <w:color w:val="FF0000"/>
              </w:rPr>
              <w:t>前截止。</w:t>
            </w:r>
          </w:p>
        </w:tc>
      </w:tr>
      <w:tr w:rsidR="007629A6" w14:paraId="579509BF" w14:textId="77777777" w:rsidTr="00F908D2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9E7A732" w14:textId="432C23AF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教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材費用</w:t>
            </w:r>
          </w:p>
        </w:tc>
        <w:tc>
          <w:tcPr>
            <w:tcW w:w="8788" w:type="dxa"/>
            <w:gridSpan w:val="4"/>
            <w:vAlign w:val="center"/>
          </w:tcPr>
          <w:p w14:paraId="146D1D9E" w14:textId="7034C512" w:rsidR="007629A6" w:rsidRDefault="007629A6" w:rsidP="008005C8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手能生橋</w:t>
            </w:r>
            <w:r w:rsidR="00317190">
              <w:rPr>
                <w:rFonts w:ascii="微軟正黑體" w:eastAsia="微軟正黑體" w:hAnsi="微軟正黑體" w:hint="eastAsia"/>
              </w:rPr>
              <w:t>書籍</w:t>
            </w:r>
            <w:r w:rsidRPr="00684B97">
              <w:rPr>
                <w:rFonts w:ascii="微軟正黑體" w:eastAsia="微軟正黑體" w:hAnsi="微軟正黑體" w:hint="eastAsia"/>
              </w:rPr>
              <w:t>第一</w:t>
            </w:r>
            <w:r w:rsidR="008005C8">
              <w:rPr>
                <w:rFonts w:ascii="微軟正黑體" w:eastAsia="微軟正黑體" w:hAnsi="微軟正黑體" w:hint="eastAsia"/>
              </w:rPr>
              <w:t>冊1</w:t>
            </w:r>
            <w:r w:rsidRPr="00684B97">
              <w:rPr>
                <w:rFonts w:ascii="微軟正黑體" w:eastAsia="微軟正黑體" w:hAnsi="微軟正黑體" w:hint="eastAsia"/>
              </w:rPr>
              <w:t>90</w:t>
            </w:r>
            <w:r w:rsidR="008005C8">
              <w:rPr>
                <w:rFonts w:ascii="微軟正黑體" w:eastAsia="微軟正黑體" w:hAnsi="微軟正黑體" w:hint="eastAsia"/>
              </w:rPr>
              <w:t>元、手能</w:t>
            </w:r>
            <w:r w:rsidRPr="00684B97">
              <w:rPr>
                <w:rFonts w:ascii="微軟正黑體" w:eastAsia="微軟正黑體" w:hAnsi="微軟正黑體" w:hint="eastAsia"/>
              </w:rPr>
              <w:t>生橋</w:t>
            </w:r>
            <w:r w:rsidR="00317190">
              <w:rPr>
                <w:rFonts w:ascii="微軟正黑體" w:eastAsia="微軟正黑體" w:hAnsi="微軟正黑體" w:hint="eastAsia"/>
              </w:rPr>
              <w:t>書籍第一冊</w:t>
            </w:r>
            <w:r w:rsidRPr="00684B97">
              <w:rPr>
                <w:rFonts w:ascii="微軟正黑體" w:eastAsia="微軟正黑體" w:hAnsi="微軟正黑體"/>
              </w:rPr>
              <w:t>＋</w:t>
            </w:r>
            <w:r w:rsidRPr="00684B97">
              <w:rPr>
                <w:rFonts w:ascii="微軟正黑體" w:eastAsia="微軟正黑體" w:hAnsi="微軟正黑體" w:hint="eastAsia"/>
              </w:rPr>
              <w:t>光碟2</w:t>
            </w:r>
            <w:r w:rsidRPr="00684B97">
              <w:rPr>
                <w:rFonts w:ascii="微軟正黑體" w:eastAsia="微軟正黑體" w:hAnsi="微軟正黑體"/>
              </w:rPr>
              <w:t>80</w:t>
            </w:r>
            <w:r w:rsidRPr="00684B97">
              <w:rPr>
                <w:rFonts w:ascii="微軟正黑體" w:eastAsia="微軟正黑體" w:hAnsi="微軟正黑體" w:hint="eastAsia"/>
              </w:rPr>
              <w:t>元。</w:t>
            </w:r>
          </w:p>
          <w:p w14:paraId="1705E0FD" w14:textId="2118D0C8" w:rsidR="008005C8" w:rsidRPr="008005C8" w:rsidRDefault="008005C8" w:rsidP="008005C8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第二冊絕版，目前正進行新版中</w:t>
            </w:r>
          </w:p>
        </w:tc>
      </w:tr>
      <w:tr w:rsidR="007629A6" w14:paraId="795BDAFB" w14:textId="77777777" w:rsidTr="00F908D2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CCD76CD" w14:textId="22387E61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報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名流程</w:t>
            </w:r>
          </w:p>
        </w:tc>
        <w:tc>
          <w:tcPr>
            <w:tcW w:w="8788" w:type="dxa"/>
            <w:gridSpan w:val="4"/>
            <w:vAlign w:val="center"/>
          </w:tcPr>
          <w:p w14:paraId="61BA1E1F" w14:textId="77777777" w:rsidR="002A52BC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【線上報名】填寫線上報名表並送出。</w:t>
            </w:r>
          </w:p>
          <w:p w14:paraId="3C227104" w14:textId="513751E6" w:rsidR="002A52BC" w:rsidRPr="00684B97" w:rsidRDefault="005F49DB" w:rsidP="00684B97">
            <w:pPr>
              <w:spacing w:line="360" w:lineRule="exact"/>
              <w:ind w:left="1440" w:hangingChars="600" w:hanging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【通知繳費】</w:t>
            </w:r>
            <w:r w:rsidR="005A766F">
              <w:rPr>
                <w:rFonts w:ascii="微軟正黑體" w:eastAsia="微軟正黑體" w:hAnsi="微軟正黑體" w:hint="eastAsia"/>
              </w:rPr>
              <w:t>欲</w:t>
            </w:r>
            <w:r w:rsidR="005A766F">
              <w:rPr>
                <w:rFonts w:ascii="微軟正黑體" w:eastAsia="微軟正黑體" w:hAnsi="微軟正黑體"/>
              </w:rPr>
              <w:t>達成</w:t>
            </w:r>
            <w:r w:rsidR="005A766F">
              <w:rPr>
                <w:rFonts w:ascii="微軟正黑體" w:eastAsia="微軟正黑體" w:hAnsi="微軟正黑體" w:hint="eastAsia"/>
              </w:rPr>
              <w:t>報</w:t>
            </w:r>
            <w:r w:rsidR="005A766F">
              <w:rPr>
                <w:rFonts w:ascii="微軟正黑體" w:eastAsia="微軟正黑體" w:hAnsi="微軟正黑體"/>
              </w:rPr>
              <w:t>名開班人數</w:t>
            </w:r>
            <w:r w:rsidR="007207BF">
              <w:rPr>
                <w:rFonts w:ascii="微軟正黑體" w:eastAsia="微軟正黑體" w:hAnsi="微軟正黑體"/>
              </w:rPr>
              <w:t>，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開課前</w:t>
            </w:r>
            <w:r w:rsidR="00F908D2">
              <w:rPr>
                <w:rFonts w:ascii="微軟正黑體" w:eastAsia="微軟正黑體" w:hAnsi="微軟正黑體" w:hint="eastAsia"/>
                <w:color w:val="FF0000"/>
                <w:u w:val="single"/>
              </w:rPr>
              <w:t>一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週</w:t>
            </w:r>
            <w:r w:rsidR="002A52BC" w:rsidRPr="00684B97">
              <w:rPr>
                <w:rFonts w:ascii="微軟正黑體" w:eastAsia="微軟正黑體" w:hAnsi="微軟正黑體" w:hint="eastAsia"/>
              </w:rPr>
              <w:t>本會將</w:t>
            </w:r>
            <w:r w:rsidR="002A52BC" w:rsidRPr="00684B97">
              <w:rPr>
                <w:rFonts w:ascii="微軟正黑體" w:eastAsia="微軟正黑體" w:hAnsi="微軟正黑體"/>
              </w:rPr>
              <w:t>E-mail</w:t>
            </w:r>
            <w:r w:rsidR="007207BF">
              <w:rPr>
                <w:rFonts w:ascii="微軟正黑體" w:eastAsia="微軟正黑體" w:hAnsi="微軟正黑體" w:hint="eastAsia"/>
              </w:rPr>
              <w:t>通知學員繳費，</w:t>
            </w:r>
            <w:r w:rsidR="007207BF"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請</w:t>
            </w:r>
            <w:r w:rsid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勿自</w:t>
            </w:r>
            <w:r w:rsidR="007207BF">
              <w:rPr>
                <w:rFonts w:ascii="微軟正黑體" w:eastAsia="微軟正黑體" w:hAnsi="微軟正黑體"/>
                <w:color w:val="FF0000"/>
                <w:u w:val="single"/>
              </w:rPr>
              <w:t>行</w:t>
            </w:r>
            <w:r w:rsidR="007207BF"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先行匯款</w:t>
            </w:r>
            <w:r w:rsidR="007207BF" w:rsidRPr="007207BF">
              <w:rPr>
                <w:rFonts w:ascii="微軟正黑體" w:eastAsia="微軟正黑體" w:hAnsi="微軟正黑體" w:hint="eastAsia"/>
              </w:rPr>
              <w:t>，</w:t>
            </w:r>
            <w:r w:rsidR="007207BF" w:rsidRPr="007207BF">
              <w:rPr>
                <w:rFonts w:ascii="微軟正黑體" w:eastAsia="微軟正黑體" w:hAnsi="微軟正黑體"/>
                <w:iCs/>
              </w:rPr>
              <w:t>請學員們</w:t>
            </w:r>
            <w:r w:rsidR="007207BF" w:rsidRPr="007207BF">
              <w:rPr>
                <w:rFonts w:ascii="微軟正黑體" w:eastAsia="微軟正黑體" w:hAnsi="微軟正黑體"/>
              </w:rPr>
              <w:t>密切</w:t>
            </w:r>
            <w:r w:rsidR="007207BF" w:rsidRPr="007207BF">
              <w:rPr>
                <w:rFonts w:ascii="微軟正黑體" w:eastAsia="微軟正黑體" w:hAnsi="微軟正黑體"/>
                <w:iCs/>
              </w:rPr>
              <w:t>注意</w:t>
            </w:r>
            <w:r w:rsidR="007207BF">
              <w:rPr>
                <w:rFonts w:ascii="微軟正黑體" w:eastAsia="微軟正黑體" w:hAnsi="微軟正黑體"/>
              </w:rPr>
              <w:t>自己的信箱</w:t>
            </w:r>
            <w:r w:rsidR="002A52BC" w:rsidRPr="007207BF">
              <w:rPr>
                <w:rFonts w:ascii="微軟正黑體" w:eastAsia="微軟正黑體" w:hAnsi="微軟正黑體" w:hint="eastAsia"/>
              </w:rPr>
              <w:t>。</w:t>
            </w:r>
          </w:p>
          <w:p w14:paraId="1056738F" w14:textId="39C28BD5" w:rsidR="002A52BC" w:rsidRPr="00684B97" w:rsidRDefault="00DF67C7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【期限匯款】報名</w:t>
            </w:r>
            <w:r w:rsidR="007207BF">
              <w:rPr>
                <w:rFonts w:ascii="微軟正黑體" w:eastAsia="微軟正黑體" w:hAnsi="微軟正黑體" w:hint="eastAsia"/>
              </w:rPr>
              <w:t>學</w:t>
            </w:r>
            <w:r w:rsidR="007207BF">
              <w:rPr>
                <w:rFonts w:ascii="微軟正黑體" w:eastAsia="微軟正黑體" w:hAnsi="微軟正黑體"/>
              </w:rPr>
              <w:t>員</w:t>
            </w:r>
            <w:r>
              <w:rPr>
                <w:rFonts w:ascii="微軟正黑體" w:eastAsia="微軟正黑體" w:hAnsi="微軟正黑體" w:hint="eastAsia"/>
              </w:rPr>
              <w:t>收到通知後，</w:t>
            </w:r>
            <w:r w:rsidR="002A52BC" w:rsidRPr="00684B97">
              <w:rPr>
                <w:rFonts w:ascii="微軟正黑體" w:eastAsia="微軟正黑體" w:hAnsi="微軟正黑體" w:hint="eastAsia"/>
              </w:rPr>
              <w:t>於指定期限內完成</w:t>
            </w:r>
            <w:r w:rsidR="007207BF">
              <w:rPr>
                <w:rFonts w:ascii="微軟正黑體" w:eastAsia="微軟正黑體" w:hAnsi="微軟正黑體" w:hint="eastAsia"/>
              </w:rPr>
              <w:t>匯款</w:t>
            </w:r>
            <w:r w:rsidR="002A52BC"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F9BE4E7" w14:textId="730359BE" w:rsidR="002A52BC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【收據回傳】將繳費收據截圖</w:t>
            </w:r>
            <w:r w:rsidRPr="00684B97">
              <w:rPr>
                <w:rFonts w:ascii="微軟正黑體" w:eastAsia="微軟正黑體" w:hAnsi="微軟正黑體"/>
              </w:rPr>
              <w:t>E-mail</w:t>
            </w:r>
            <w:r w:rsidRPr="00684B97">
              <w:rPr>
                <w:rFonts w:ascii="微軟正黑體" w:eastAsia="微軟正黑體" w:hAnsi="微軟正黑體" w:hint="eastAsia"/>
              </w:rPr>
              <w:t>回傳本會。</w:t>
            </w:r>
          </w:p>
          <w:p w14:paraId="0153727D" w14:textId="7AA95558" w:rsidR="007629A6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【確認通知】俟本會核對確認完成，並通知開課提醒訊息。</w:t>
            </w:r>
          </w:p>
        </w:tc>
      </w:tr>
      <w:tr w:rsidR="007629A6" w14:paraId="572EE7AD" w14:textId="77777777" w:rsidTr="00F908D2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73B42A9" w14:textId="2FDE955B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注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意事項</w:t>
            </w:r>
          </w:p>
        </w:tc>
        <w:tc>
          <w:tcPr>
            <w:tcW w:w="8788" w:type="dxa"/>
            <w:gridSpan w:val="4"/>
            <w:vAlign w:val="center"/>
          </w:tcPr>
          <w:p w14:paraId="609F1919" w14:textId="5AF8C06A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本課程不開放旁聽</w:t>
            </w:r>
            <w:r w:rsidR="00DF67C7">
              <w:rPr>
                <w:rFonts w:ascii="微軟正黑體" w:eastAsia="微軟正黑體" w:hAnsi="微軟正黑體" w:hint="eastAsia"/>
              </w:rPr>
              <w:t>，</w:t>
            </w:r>
            <w:r w:rsidR="00DF67C7" w:rsidRPr="00684B97">
              <w:rPr>
                <w:rFonts w:ascii="微軟正黑體" w:eastAsia="微軟正黑體" w:hAnsi="微軟正黑體" w:hint="eastAsia"/>
              </w:rPr>
              <w:t>單堂</w:t>
            </w:r>
            <w:r w:rsidR="00DF67C7">
              <w:rPr>
                <w:rFonts w:ascii="微軟正黑體" w:eastAsia="微軟正黑體" w:hAnsi="微軟正黑體" w:hint="eastAsia"/>
              </w:rPr>
              <w:t>亦</w:t>
            </w:r>
            <w:r w:rsidR="00DF67C7">
              <w:rPr>
                <w:rFonts w:ascii="微軟正黑體" w:eastAsia="微軟正黑體" w:hAnsi="微軟正黑體"/>
              </w:rPr>
              <w:t>同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292CFCA" w14:textId="77777777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具本會會員資格，報名費享</w:t>
            </w:r>
            <w:r w:rsidRPr="00684B97">
              <w:rPr>
                <w:rFonts w:ascii="微軟正黑體" w:eastAsia="微軟正黑體" w:hAnsi="微軟正黑體"/>
              </w:rPr>
              <w:t>9</w:t>
            </w:r>
            <w:r w:rsidRPr="00684B97">
              <w:rPr>
                <w:rFonts w:ascii="微軟正黑體" w:eastAsia="微軟正黑體" w:hAnsi="微軟正黑體" w:hint="eastAsia"/>
              </w:rPr>
              <w:t>折優惠。</w:t>
            </w:r>
          </w:p>
          <w:p w14:paraId="653A4DF3" w14:textId="5E0B56DD" w:rsidR="002A52BC" w:rsidRPr="00684B97" w:rsidRDefault="005A766F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</w:t>
            </w:r>
            <w:r w:rsidR="002A52BC" w:rsidRPr="00684B97">
              <w:rPr>
                <w:rFonts w:ascii="微軟正黑體" w:eastAsia="微軟正黑體" w:hAnsi="微軟正黑體" w:hint="eastAsia"/>
              </w:rPr>
              <w:t>滿</w:t>
            </w:r>
            <w:r w:rsidR="002A52BC" w:rsidRPr="00684B97">
              <w:rPr>
                <w:rFonts w:ascii="微軟正黑體" w:eastAsia="微軟正黑體" w:hAnsi="微軟正黑體"/>
              </w:rPr>
              <w:t>12</w:t>
            </w:r>
            <w:r w:rsidR="002A52BC" w:rsidRPr="00684B97">
              <w:rPr>
                <w:rFonts w:ascii="微軟正黑體" w:eastAsia="微軟正黑體" w:hAnsi="微軟正黑體" w:hint="eastAsia"/>
              </w:rPr>
              <w:t>位以上即可開班，</w:t>
            </w:r>
            <w:r w:rsidR="002A52BC" w:rsidRPr="008005C8">
              <w:rPr>
                <w:rFonts w:ascii="微軟正黑體" w:eastAsia="微軟正黑體" w:hAnsi="微軟正黑體" w:hint="eastAsia"/>
                <w:color w:val="FF0000"/>
              </w:rPr>
              <w:t>上限</w:t>
            </w:r>
            <w:r w:rsidR="008005C8" w:rsidRPr="008005C8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8005C8" w:rsidRPr="008005C8">
              <w:rPr>
                <w:rFonts w:ascii="微軟正黑體" w:eastAsia="微軟正黑體" w:hAnsi="微軟正黑體"/>
                <w:color w:val="FF0000"/>
              </w:rPr>
              <w:t>8</w:t>
            </w:r>
            <w:r w:rsidR="002A52BC" w:rsidRPr="008005C8">
              <w:rPr>
                <w:rFonts w:ascii="微軟正黑體" w:eastAsia="微軟正黑體" w:hAnsi="微軟正黑體" w:hint="eastAsia"/>
                <w:color w:val="FF0000"/>
              </w:rPr>
              <w:t>位</w:t>
            </w:r>
            <w:r w:rsidR="002A52BC"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08CD4DC1" w14:textId="77777777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上課出席率需達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成以上（至少需出席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堂），方可領取結業證書。</w:t>
            </w:r>
          </w:p>
          <w:p w14:paraId="472C9CDC" w14:textId="2326AF8F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開課前因故無法上課者，</w:t>
            </w:r>
            <w:r w:rsidR="005A766F" w:rsidRPr="00684B97">
              <w:rPr>
                <w:rFonts w:ascii="微軟正黑體" w:eastAsia="微軟正黑體" w:hAnsi="微軟正黑體" w:hint="eastAsia"/>
              </w:rPr>
              <w:t>繳費後</w:t>
            </w:r>
            <w:r w:rsidRPr="00684B97">
              <w:rPr>
                <w:rFonts w:ascii="微軟正黑體" w:eastAsia="微軟正黑體" w:hAnsi="微軟正黑體" w:hint="eastAsia"/>
              </w:rPr>
              <w:t>辦理退費</w:t>
            </w:r>
            <w:r w:rsidR="005A766F">
              <w:rPr>
                <w:rFonts w:ascii="微軟正黑體" w:eastAsia="微軟正黑體" w:hAnsi="微軟正黑體" w:hint="eastAsia"/>
              </w:rPr>
              <w:t>需</w:t>
            </w:r>
            <w:r w:rsidRPr="00684B97">
              <w:rPr>
                <w:rFonts w:ascii="微軟正黑體" w:eastAsia="微軟正黑體" w:hAnsi="微軟正黑體" w:hint="eastAsia"/>
              </w:rPr>
              <w:t>扣除手續費；開課後恕不受理退費。</w:t>
            </w:r>
          </w:p>
          <w:p w14:paraId="5778FA80" w14:textId="13B773E8" w:rsidR="000C7678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課程因不可抗力之特殊原因無法執行時，本會有權決定取消、終止、修改或暫停。</w:t>
            </w:r>
          </w:p>
        </w:tc>
      </w:tr>
    </w:tbl>
    <w:tbl>
      <w:tblPr>
        <w:tblStyle w:val="2-21"/>
        <w:tblW w:w="0" w:type="auto"/>
        <w:tblLook w:val="0480" w:firstRow="0" w:lastRow="0" w:firstColumn="1" w:lastColumn="0" w:noHBand="0" w:noVBand="1"/>
      </w:tblPr>
      <w:tblGrid>
        <w:gridCol w:w="6521"/>
        <w:gridCol w:w="2205"/>
        <w:gridCol w:w="2046"/>
      </w:tblGrid>
      <w:tr w:rsidR="00336434" w:rsidRPr="00D05B74" w14:paraId="29BDBE4D" w14:textId="77777777" w:rsidTr="00D41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33AEB05C" w14:textId="77777777" w:rsidR="00336434" w:rsidRPr="005A766F" w:rsidRDefault="00336434" w:rsidP="001F318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sz w:val="28"/>
                <w:szCs w:val="28"/>
              </w:rPr>
              <w:t>聯絡方式</w:t>
            </w:r>
          </w:p>
        </w:tc>
        <w:tc>
          <w:tcPr>
            <w:tcW w:w="2205" w:type="dxa"/>
          </w:tcPr>
          <w:p w14:paraId="4FB08240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官方網站</w:t>
            </w:r>
          </w:p>
        </w:tc>
        <w:tc>
          <w:tcPr>
            <w:tcW w:w="2046" w:type="dxa"/>
          </w:tcPr>
          <w:p w14:paraId="4181C05E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粉絲專頁</w:t>
            </w:r>
          </w:p>
        </w:tc>
      </w:tr>
      <w:tr w:rsidR="00336434" w14:paraId="3A185DEC" w14:textId="77777777" w:rsidTr="005A766F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6F3A55E1" w14:textId="1E9273EB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服務信箱：</w:t>
            </w:r>
            <w:hyperlink r:id="rId10" w:history="1">
              <w:r w:rsidR="00F908D2" w:rsidRPr="00007E4D">
                <w:rPr>
                  <w:rStyle w:val="a3"/>
                  <w:rFonts w:ascii="微軟正黑體" w:eastAsia="微軟正黑體" w:hAnsi="微軟正黑體"/>
                  <w:sz w:val="22"/>
                </w:rPr>
                <w:t>kodarchen@nad.org.tw</w:t>
              </w:r>
            </w:hyperlink>
          </w:p>
          <w:p w14:paraId="2BFD84A3" w14:textId="77777777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粉絲專頁：</w:t>
            </w:r>
            <w:hyperlink r:id="rId11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https://www.facebook.com/nad2013</w:t>
              </w:r>
            </w:hyperlink>
          </w:p>
          <w:p w14:paraId="2E77995C" w14:textId="62FCF1E6" w:rsidR="00336434" w:rsidRPr="005A766F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官方網站：</w:t>
            </w:r>
            <w:hyperlink r:id="rId12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https://www.nad.org.tw</w:t>
              </w:r>
            </w:hyperlink>
          </w:p>
        </w:tc>
        <w:tc>
          <w:tcPr>
            <w:tcW w:w="2205" w:type="dxa"/>
          </w:tcPr>
          <w:p w14:paraId="3D432574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53D80A03" wp14:editId="3802F386">
                  <wp:extent cx="807720" cy="807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ww.nad.org.tw_Q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6" t="5476" r="6906" b="6906"/>
                          <a:stretch/>
                        </pic:blipFill>
                        <pic:spPr bwMode="auto">
                          <a:xfrm>
                            <a:off x="0" y="0"/>
                            <a:ext cx="807801" cy="80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5400B479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362EA584" wp14:editId="66ED09EB">
                  <wp:extent cx="784860" cy="78486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itag_QRCode_146345924825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80" cy="7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B32B0" w14:textId="77777777" w:rsidR="00025EC6" w:rsidRPr="00D4175A" w:rsidRDefault="00025EC6" w:rsidP="00595231">
      <w:pPr>
        <w:rPr>
          <w:sz w:val="4"/>
        </w:rPr>
      </w:pPr>
    </w:p>
    <w:sectPr w:rsidR="00025EC6" w:rsidRPr="00D4175A" w:rsidSect="002A2C6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F1A8A" w14:textId="77777777" w:rsidR="00FE4D04" w:rsidRDefault="00FE4D04" w:rsidP="00E671DB">
      <w:r>
        <w:separator/>
      </w:r>
    </w:p>
  </w:endnote>
  <w:endnote w:type="continuationSeparator" w:id="0">
    <w:p w14:paraId="1FBC9407" w14:textId="77777777" w:rsidR="00FE4D04" w:rsidRDefault="00FE4D04" w:rsidP="00E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6C78D" w14:textId="77777777" w:rsidR="00FE4D04" w:rsidRDefault="00FE4D04" w:rsidP="00E671DB">
      <w:r>
        <w:separator/>
      </w:r>
    </w:p>
  </w:footnote>
  <w:footnote w:type="continuationSeparator" w:id="0">
    <w:p w14:paraId="3D5E7C1A" w14:textId="77777777" w:rsidR="00FE4D04" w:rsidRDefault="00FE4D04" w:rsidP="00E6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46E"/>
    <w:multiLevelType w:val="hybridMultilevel"/>
    <w:tmpl w:val="0EC4D166"/>
    <w:lvl w:ilvl="0" w:tplc="925A2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22DF2"/>
    <w:multiLevelType w:val="hybridMultilevel"/>
    <w:tmpl w:val="99D27654"/>
    <w:lvl w:ilvl="0" w:tplc="5BDA3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27AE4"/>
    <w:multiLevelType w:val="hybridMultilevel"/>
    <w:tmpl w:val="D4B816E6"/>
    <w:lvl w:ilvl="0" w:tplc="B90C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E6A02"/>
    <w:multiLevelType w:val="hybridMultilevel"/>
    <w:tmpl w:val="27845A34"/>
    <w:lvl w:ilvl="0" w:tplc="D83C1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7AC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088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B4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E04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F2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3800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2C0D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247A0360"/>
    <w:multiLevelType w:val="hybridMultilevel"/>
    <w:tmpl w:val="76761BA4"/>
    <w:lvl w:ilvl="0" w:tplc="0409000F">
      <w:start w:val="1"/>
      <w:numFmt w:val="decimal"/>
      <w:lvlText w:val="%1.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24C85413"/>
    <w:multiLevelType w:val="hybridMultilevel"/>
    <w:tmpl w:val="29DA03FA"/>
    <w:lvl w:ilvl="0" w:tplc="C564345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85BA4"/>
    <w:multiLevelType w:val="hybridMultilevel"/>
    <w:tmpl w:val="CA56BD3E"/>
    <w:lvl w:ilvl="0" w:tplc="37900DDA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</w:lvl>
    <w:lvl w:ilvl="1" w:tplc="A50C6BB4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434C3DE4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A6A4632E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68A01FD4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618E23D0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5C6CF56E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38D0EA0A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3CD660FE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7" w15:restartNumberingAfterBreak="0">
    <w:nsid w:val="2D3B746F"/>
    <w:multiLevelType w:val="hybridMultilevel"/>
    <w:tmpl w:val="357C2C98"/>
    <w:lvl w:ilvl="0" w:tplc="22D84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0084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EC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81E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2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3EC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AE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000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AF45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EB80A88"/>
    <w:multiLevelType w:val="hybridMultilevel"/>
    <w:tmpl w:val="E3223A3E"/>
    <w:lvl w:ilvl="0" w:tplc="699278D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705726"/>
    <w:multiLevelType w:val="hybridMultilevel"/>
    <w:tmpl w:val="8F86B4A4"/>
    <w:lvl w:ilvl="0" w:tplc="5BBE0C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4A4C23"/>
    <w:multiLevelType w:val="hybridMultilevel"/>
    <w:tmpl w:val="243210F0"/>
    <w:lvl w:ilvl="0" w:tplc="3D44E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39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4A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3BAF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8548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8A8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DCF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C0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D8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7D45D33"/>
    <w:multiLevelType w:val="hybridMultilevel"/>
    <w:tmpl w:val="CAC68126"/>
    <w:lvl w:ilvl="0" w:tplc="BC5A6DCC">
      <w:start w:val="1"/>
      <w:numFmt w:val="decimal"/>
      <w:lvlText w:val="%1."/>
      <w:lvlJc w:val="left"/>
      <w:pPr>
        <w:ind w:left="349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 w15:restartNumberingAfterBreak="0">
    <w:nsid w:val="506D38AF"/>
    <w:multiLevelType w:val="hybridMultilevel"/>
    <w:tmpl w:val="E8605C98"/>
    <w:lvl w:ilvl="0" w:tplc="A79453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82683"/>
    <w:multiLevelType w:val="hybridMultilevel"/>
    <w:tmpl w:val="83A4D43A"/>
    <w:lvl w:ilvl="0" w:tplc="CB38E270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2436AB"/>
    <w:multiLevelType w:val="hybridMultilevel"/>
    <w:tmpl w:val="09D48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F861C3"/>
    <w:multiLevelType w:val="hybridMultilevel"/>
    <w:tmpl w:val="500C65A0"/>
    <w:lvl w:ilvl="0" w:tplc="156063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37362A"/>
    <w:multiLevelType w:val="hybridMultilevel"/>
    <w:tmpl w:val="313E604C"/>
    <w:lvl w:ilvl="0" w:tplc="D152F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2DE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F83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5A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C6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9E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287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38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75FF1831"/>
    <w:multiLevelType w:val="hybridMultilevel"/>
    <w:tmpl w:val="719A920C"/>
    <w:lvl w:ilvl="0" w:tplc="75B297A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8" w15:restartNumberingAfterBreak="0">
    <w:nsid w:val="777A5CE7"/>
    <w:multiLevelType w:val="hybridMultilevel"/>
    <w:tmpl w:val="86E222CC"/>
    <w:lvl w:ilvl="0" w:tplc="3196C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5C2F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D26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7A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80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638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AEB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488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8"/>
  </w:num>
  <w:num w:numId="10">
    <w:abstractNumId w:val="16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2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6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AE"/>
    <w:rsid w:val="00002757"/>
    <w:rsid w:val="00014C1B"/>
    <w:rsid w:val="000165D2"/>
    <w:rsid w:val="000208CA"/>
    <w:rsid w:val="00024AFB"/>
    <w:rsid w:val="00025CF5"/>
    <w:rsid w:val="00025EC6"/>
    <w:rsid w:val="00033CEA"/>
    <w:rsid w:val="00036E6B"/>
    <w:rsid w:val="00037A9F"/>
    <w:rsid w:val="000449F6"/>
    <w:rsid w:val="0004742D"/>
    <w:rsid w:val="00052570"/>
    <w:rsid w:val="00054643"/>
    <w:rsid w:val="00061E44"/>
    <w:rsid w:val="000644D3"/>
    <w:rsid w:val="00071898"/>
    <w:rsid w:val="00074517"/>
    <w:rsid w:val="00075329"/>
    <w:rsid w:val="000806FC"/>
    <w:rsid w:val="000909E3"/>
    <w:rsid w:val="000940CD"/>
    <w:rsid w:val="000959E2"/>
    <w:rsid w:val="000973E4"/>
    <w:rsid w:val="0009752B"/>
    <w:rsid w:val="000A3378"/>
    <w:rsid w:val="000A4AFC"/>
    <w:rsid w:val="000B227E"/>
    <w:rsid w:val="000C39DD"/>
    <w:rsid w:val="000C46E1"/>
    <w:rsid w:val="000C7678"/>
    <w:rsid w:val="000D0C0F"/>
    <w:rsid w:val="000D4D25"/>
    <w:rsid w:val="000E2BDD"/>
    <w:rsid w:val="000F1B62"/>
    <w:rsid w:val="0011259A"/>
    <w:rsid w:val="00116A65"/>
    <w:rsid w:val="0012211C"/>
    <w:rsid w:val="0012217C"/>
    <w:rsid w:val="0012345C"/>
    <w:rsid w:val="00123D1F"/>
    <w:rsid w:val="00127EC1"/>
    <w:rsid w:val="00134266"/>
    <w:rsid w:val="00141BF5"/>
    <w:rsid w:val="00141D30"/>
    <w:rsid w:val="00150858"/>
    <w:rsid w:val="00151391"/>
    <w:rsid w:val="00151984"/>
    <w:rsid w:val="0016056C"/>
    <w:rsid w:val="00162BCE"/>
    <w:rsid w:val="00164A93"/>
    <w:rsid w:val="00166A3B"/>
    <w:rsid w:val="00171310"/>
    <w:rsid w:val="00175B2F"/>
    <w:rsid w:val="001763A0"/>
    <w:rsid w:val="001814BA"/>
    <w:rsid w:val="00181BEF"/>
    <w:rsid w:val="00182198"/>
    <w:rsid w:val="00182826"/>
    <w:rsid w:val="00182B62"/>
    <w:rsid w:val="0018713C"/>
    <w:rsid w:val="00193907"/>
    <w:rsid w:val="00196104"/>
    <w:rsid w:val="0019633B"/>
    <w:rsid w:val="001A0BC1"/>
    <w:rsid w:val="001A0FEF"/>
    <w:rsid w:val="001A3B80"/>
    <w:rsid w:val="001A4F33"/>
    <w:rsid w:val="001B1329"/>
    <w:rsid w:val="001B3016"/>
    <w:rsid w:val="001C0DCB"/>
    <w:rsid w:val="001C66A5"/>
    <w:rsid w:val="001C6B44"/>
    <w:rsid w:val="001C6F7D"/>
    <w:rsid w:val="001C7AAA"/>
    <w:rsid w:val="001D0D64"/>
    <w:rsid w:val="001D54F3"/>
    <w:rsid w:val="001D5F0C"/>
    <w:rsid w:val="001E0A4E"/>
    <w:rsid w:val="001E175F"/>
    <w:rsid w:val="001E1BD2"/>
    <w:rsid w:val="001E1BD7"/>
    <w:rsid w:val="001F03EF"/>
    <w:rsid w:val="00207EE4"/>
    <w:rsid w:val="002261E1"/>
    <w:rsid w:val="00240004"/>
    <w:rsid w:val="00245100"/>
    <w:rsid w:val="00245F99"/>
    <w:rsid w:val="002470D1"/>
    <w:rsid w:val="00247E3A"/>
    <w:rsid w:val="00250982"/>
    <w:rsid w:val="002547AC"/>
    <w:rsid w:val="00257DA6"/>
    <w:rsid w:val="00257FFC"/>
    <w:rsid w:val="00260D6C"/>
    <w:rsid w:val="00273004"/>
    <w:rsid w:val="00284957"/>
    <w:rsid w:val="002911A6"/>
    <w:rsid w:val="00291BBF"/>
    <w:rsid w:val="00291CA5"/>
    <w:rsid w:val="00291DBB"/>
    <w:rsid w:val="002942F2"/>
    <w:rsid w:val="00295D0B"/>
    <w:rsid w:val="002A1421"/>
    <w:rsid w:val="002A2A8A"/>
    <w:rsid w:val="002A2C67"/>
    <w:rsid w:val="002A4311"/>
    <w:rsid w:val="002A45D6"/>
    <w:rsid w:val="002A52BC"/>
    <w:rsid w:val="002C0FE1"/>
    <w:rsid w:val="002C4394"/>
    <w:rsid w:val="002E6941"/>
    <w:rsid w:val="002E699D"/>
    <w:rsid w:val="002F158C"/>
    <w:rsid w:val="002F1BAF"/>
    <w:rsid w:val="002F218D"/>
    <w:rsid w:val="002F4CB6"/>
    <w:rsid w:val="002F7A40"/>
    <w:rsid w:val="00300209"/>
    <w:rsid w:val="0030420C"/>
    <w:rsid w:val="00305713"/>
    <w:rsid w:val="003073AF"/>
    <w:rsid w:val="003100F7"/>
    <w:rsid w:val="00310E54"/>
    <w:rsid w:val="00317190"/>
    <w:rsid w:val="00317FDE"/>
    <w:rsid w:val="003223EF"/>
    <w:rsid w:val="0032466C"/>
    <w:rsid w:val="003306A5"/>
    <w:rsid w:val="00332B7B"/>
    <w:rsid w:val="00335E63"/>
    <w:rsid w:val="00336434"/>
    <w:rsid w:val="00337841"/>
    <w:rsid w:val="0034241E"/>
    <w:rsid w:val="00345D3A"/>
    <w:rsid w:val="0034709D"/>
    <w:rsid w:val="00353C48"/>
    <w:rsid w:val="00353FFA"/>
    <w:rsid w:val="003545C7"/>
    <w:rsid w:val="00360D17"/>
    <w:rsid w:val="00361FF2"/>
    <w:rsid w:val="00362C45"/>
    <w:rsid w:val="00365B09"/>
    <w:rsid w:val="00366319"/>
    <w:rsid w:val="003738E3"/>
    <w:rsid w:val="00374A33"/>
    <w:rsid w:val="003811EE"/>
    <w:rsid w:val="00385CEA"/>
    <w:rsid w:val="00391330"/>
    <w:rsid w:val="00391D38"/>
    <w:rsid w:val="00392434"/>
    <w:rsid w:val="00392953"/>
    <w:rsid w:val="00397419"/>
    <w:rsid w:val="003A0B91"/>
    <w:rsid w:val="003A5815"/>
    <w:rsid w:val="003A6FAD"/>
    <w:rsid w:val="003B533D"/>
    <w:rsid w:val="003B5F3D"/>
    <w:rsid w:val="003C21DE"/>
    <w:rsid w:val="003C2243"/>
    <w:rsid w:val="003C5743"/>
    <w:rsid w:val="003C5FCE"/>
    <w:rsid w:val="003D371B"/>
    <w:rsid w:val="003D458E"/>
    <w:rsid w:val="003D6CE0"/>
    <w:rsid w:val="003F4397"/>
    <w:rsid w:val="003F7DDC"/>
    <w:rsid w:val="00400719"/>
    <w:rsid w:val="004052D5"/>
    <w:rsid w:val="0041507B"/>
    <w:rsid w:val="00425D56"/>
    <w:rsid w:val="00435E22"/>
    <w:rsid w:val="004475AF"/>
    <w:rsid w:val="0045685F"/>
    <w:rsid w:val="0047100B"/>
    <w:rsid w:val="00471DD3"/>
    <w:rsid w:val="0047687D"/>
    <w:rsid w:val="004904A4"/>
    <w:rsid w:val="004A00B9"/>
    <w:rsid w:val="004A034B"/>
    <w:rsid w:val="004A199A"/>
    <w:rsid w:val="004B2C06"/>
    <w:rsid w:val="004B4554"/>
    <w:rsid w:val="004C29FC"/>
    <w:rsid w:val="004C35FC"/>
    <w:rsid w:val="004E052C"/>
    <w:rsid w:val="004E3DD7"/>
    <w:rsid w:val="004E4B5B"/>
    <w:rsid w:val="004E5DE0"/>
    <w:rsid w:val="004F55B2"/>
    <w:rsid w:val="0050075D"/>
    <w:rsid w:val="00500D7B"/>
    <w:rsid w:val="00501DB0"/>
    <w:rsid w:val="00503977"/>
    <w:rsid w:val="005157A7"/>
    <w:rsid w:val="00540333"/>
    <w:rsid w:val="00541171"/>
    <w:rsid w:val="00546927"/>
    <w:rsid w:val="00547F16"/>
    <w:rsid w:val="005506B8"/>
    <w:rsid w:val="00552DAD"/>
    <w:rsid w:val="00556D00"/>
    <w:rsid w:val="00567022"/>
    <w:rsid w:val="00570CB4"/>
    <w:rsid w:val="00573591"/>
    <w:rsid w:val="00574F77"/>
    <w:rsid w:val="00575674"/>
    <w:rsid w:val="00581FD4"/>
    <w:rsid w:val="005824B3"/>
    <w:rsid w:val="00583CF1"/>
    <w:rsid w:val="00591A4F"/>
    <w:rsid w:val="00595231"/>
    <w:rsid w:val="005A166C"/>
    <w:rsid w:val="005A2679"/>
    <w:rsid w:val="005A51F6"/>
    <w:rsid w:val="005A6BFC"/>
    <w:rsid w:val="005A766F"/>
    <w:rsid w:val="005C09EE"/>
    <w:rsid w:val="005C1494"/>
    <w:rsid w:val="005C415B"/>
    <w:rsid w:val="005C68C2"/>
    <w:rsid w:val="005D17B0"/>
    <w:rsid w:val="005E2BB1"/>
    <w:rsid w:val="005E43DF"/>
    <w:rsid w:val="005E4B30"/>
    <w:rsid w:val="005E75F9"/>
    <w:rsid w:val="005F49DB"/>
    <w:rsid w:val="005F578F"/>
    <w:rsid w:val="005F6D80"/>
    <w:rsid w:val="005F7862"/>
    <w:rsid w:val="00605542"/>
    <w:rsid w:val="00615B88"/>
    <w:rsid w:val="00617C6B"/>
    <w:rsid w:val="006220AF"/>
    <w:rsid w:val="00626A3A"/>
    <w:rsid w:val="00642CCF"/>
    <w:rsid w:val="00656E1B"/>
    <w:rsid w:val="006575FD"/>
    <w:rsid w:val="00662388"/>
    <w:rsid w:val="00663505"/>
    <w:rsid w:val="006639B7"/>
    <w:rsid w:val="00672F8B"/>
    <w:rsid w:val="00677BE2"/>
    <w:rsid w:val="00684B97"/>
    <w:rsid w:val="0068789F"/>
    <w:rsid w:val="006922BD"/>
    <w:rsid w:val="006940AF"/>
    <w:rsid w:val="006A275C"/>
    <w:rsid w:val="006A55CF"/>
    <w:rsid w:val="006A5618"/>
    <w:rsid w:val="006A6FCB"/>
    <w:rsid w:val="006B1D05"/>
    <w:rsid w:val="006B2DC6"/>
    <w:rsid w:val="006C1A4B"/>
    <w:rsid w:val="006C4D4A"/>
    <w:rsid w:val="006C6F2B"/>
    <w:rsid w:val="006E0D0E"/>
    <w:rsid w:val="006E5738"/>
    <w:rsid w:val="006F01CD"/>
    <w:rsid w:val="006F15D6"/>
    <w:rsid w:val="006F34F5"/>
    <w:rsid w:val="006F6298"/>
    <w:rsid w:val="006F711A"/>
    <w:rsid w:val="007007D2"/>
    <w:rsid w:val="0070130E"/>
    <w:rsid w:val="0070217A"/>
    <w:rsid w:val="00702432"/>
    <w:rsid w:val="00703ED8"/>
    <w:rsid w:val="007207BF"/>
    <w:rsid w:val="00721DBC"/>
    <w:rsid w:val="0073506E"/>
    <w:rsid w:val="00740D11"/>
    <w:rsid w:val="00741236"/>
    <w:rsid w:val="0074135C"/>
    <w:rsid w:val="00745666"/>
    <w:rsid w:val="00747068"/>
    <w:rsid w:val="00755EE9"/>
    <w:rsid w:val="00756878"/>
    <w:rsid w:val="00761603"/>
    <w:rsid w:val="00761C94"/>
    <w:rsid w:val="007629A6"/>
    <w:rsid w:val="00796CB8"/>
    <w:rsid w:val="007A28D0"/>
    <w:rsid w:val="007A5ACF"/>
    <w:rsid w:val="007B41FC"/>
    <w:rsid w:val="007C054C"/>
    <w:rsid w:val="007C1F0D"/>
    <w:rsid w:val="007D5CB1"/>
    <w:rsid w:val="007D7C88"/>
    <w:rsid w:val="007E083E"/>
    <w:rsid w:val="007E086A"/>
    <w:rsid w:val="007E33D7"/>
    <w:rsid w:val="007E342F"/>
    <w:rsid w:val="007E4A35"/>
    <w:rsid w:val="007E6698"/>
    <w:rsid w:val="007E7429"/>
    <w:rsid w:val="007F060C"/>
    <w:rsid w:val="007F4A3F"/>
    <w:rsid w:val="007F745A"/>
    <w:rsid w:val="008005C8"/>
    <w:rsid w:val="00801B12"/>
    <w:rsid w:val="00802273"/>
    <w:rsid w:val="00806161"/>
    <w:rsid w:val="0081726F"/>
    <w:rsid w:val="008209E1"/>
    <w:rsid w:val="00825DEF"/>
    <w:rsid w:val="00833173"/>
    <w:rsid w:val="00862C8F"/>
    <w:rsid w:val="008704BF"/>
    <w:rsid w:val="00871113"/>
    <w:rsid w:val="008772C5"/>
    <w:rsid w:val="00880F01"/>
    <w:rsid w:val="00882095"/>
    <w:rsid w:val="00884F15"/>
    <w:rsid w:val="008919F2"/>
    <w:rsid w:val="0089287B"/>
    <w:rsid w:val="00894668"/>
    <w:rsid w:val="00895A9D"/>
    <w:rsid w:val="008A4C6E"/>
    <w:rsid w:val="008A6CF3"/>
    <w:rsid w:val="008B28D5"/>
    <w:rsid w:val="008B617D"/>
    <w:rsid w:val="008B653B"/>
    <w:rsid w:val="008C012C"/>
    <w:rsid w:val="008C0334"/>
    <w:rsid w:val="008C2C38"/>
    <w:rsid w:val="008E0090"/>
    <w:rsid w:val="008E55E5"/>
    <w:rsid w:val="008E5C3B"/>
    <w:rsid w:val="008E6491"/>
    <w:rsid w:val="008E6AD7"/>
    <w:rsid w:val="008E7C07"/>
    <w:rsid w:val="008F08FA"/>
    <w:rsid w:val="009050CD"/>
    <w:rsid w:val="00907168"/>
    <w:rsid w:val="00916560"/>
    <w:rsid w:val="00917B0E"/>
    <w:rsid w:val="00935FB9"/>
    <w:rsid w:val="009404E3"/>
    <w:rsid w:val="00955E4F"/>
    <w:rsid w:val="009576D5"/>
    <w:rsid w:val="00961655"/>
    <w:rsid w:val="009718BD"/>
    <w:rsid w:val="009767D7"/>
    <w:rsid w:val="00977029"/>
    <w:rsid w:val="00986819"/>
    <w:rsid w:val="00987F80"/>
    <w:rsid w:val="00991AE6"/>
    <w:rsid w:val="009A0770"/>
    <w:rsid w:val="009A25BD"/>
    <w:rsid w:val="009A4543"/>
    <w:rsid w:val="009A701B"/>
    <w:rsid w:val="009A79F8"/>
    <w:rsid w:val="009B1A08"/>
    <w:rsid w:val="009B454B"/>
    <w:rsid w:val="009B7542"/>
    <w:rsid w:val="009B75A3"/>
    <w:rsid w:val="009C3A40"/>
    <w:rsid w:val="009D0AC2"/>
    <w:rsid w:val="009D0E86"/>
    <w:rsid w:val="009D3428"/>
    <w:rsid w:val="009D4733"/>
    <w:rsid w:val="009E20DE"/>
    <w:rsid w:val="009E2CC1"/>
    <w:rsid w:val="009E795D"/>
    <w:rsid w:val="009E7F9E"/>
    <w:rsid w:val="009F17C5"/>
    <w:rsid w:val="009F72F1"/>
    <w:rsid w:val="00A024F1"/>
    <w:rsid w:val="00A1231C"/>
    <w:rsid w:val="00A23A82"/>
    <w:rsid w:val="00A31970"/>
    <w:rsid w:val="00A3459E"/>
    <w:rsid w:val="00A377FF"/>
    <w:rsid w:val="00A4273F"/>
    <w:rsid w:val="00A42E28"/>
    <w:rsid w:val="00A52DCF"/>
    <w:rsid w:val="00A54F28"/>
    <w:rsid w:val="00A64449"/>
    <w:rsid w:val="00A7076B"/>
    <w:rsid w:val="00A71A4B"/>
    <w:rsid w:val="00A725FF"/>
    <w:rsid w:val="00A74ECB"/>
    <w:rsid w:val="00A76669"/>
    <w:rsid w:val="00A83226"/>
    <w:rsid w:val="00A8378D"/>
    <w:rsid w:val="00A84AB2"/>
    <w:rsid w:val="00A85975"/>
    <w:rsid w:val="00A85FB8"/>
    <w:rsid w:val="00A90054"/>
    <w:rsid w:val="00A92FCD"/>
    <w:rsid w:val="00A9452E"/>
    <w:rsid w:val="00A95F3D"/>
    <w:rsid w:val="00A96E88"/>
    <w:rsid w:val="00AA0BB7"/>
    <w:rsid w:val="00AA31C2"/>
    <w:rsid w:val="00AA3773"/>
    <w:rsid w:val="00AA434A"/>
    <w:rsid w:val="00AA5843"/>
    <w:rsid w:val="00AA612B"/>
    <w:rsid w:val="00AB3FCA"/>
    <w:rsid w:val="00AB7170"/>
    <w:rsid w:val="00AC5BCF"/>
    <w:rsid w:val="00AD4602"/>
    <w:rsid w:val="00AE020A"/>
    <w:rsid w:val="00AE2DAE"/>
    <w:rsid w:val="00AF7226"/>
    <w:rsid w:val="00B03AA6"/>
    <w:rsid w:val="00B1404C"/>
    <w:rsid w:val="00B15B24"/>
    <w:rsid w:val="00B16A2A"/>
    <w:rsid w:val="00B21251"/>
    <w:rsid w:val="00B21B30"/>
    <w:rsid w:val="00B25EA6"/>
    <w:rsid w:val="00B274C1"/>
    <w:rsid w:val="00B335EA"/>
    <w:rsid w:val="00B35361"/>
    <w:rsid w:val="00B35DBA"/>
    <w:rsid w:val="00B40240"/>
    <w:rsid w:val="00B43276"/>
    <w:rsid w:val="00B50281"/>
    <w:rsid w:val="00B579AC"/>
    <w:rsid w:val="00B639F7"/>
    <w:rsid w:val="00B63D4A"/>
    <w:rsid w:val="00B6766D"/>
    <w:rsid w:val="00B76742"/>
    <w:rsid w:val="00B805D6"/>
    <w:rsid w:val="00B84AE1"/>
    <w:rsid w:val="00B858CC"/>
    <w:rsid w:val="00B90E6D"/>
    <w:rsid w:val="00B93AA0"/>
    <w:rsid w:val="00B94DE1"/>
    <w:rsid w:val="00B955D7"/>
    <w:rsid w:val="00BA59E2"/>
    <w:rsid w:val="00BB3B7C"/>
    <w:rsid w:val="00BB5D10"/>
    <w:rsid w:val="00BB7909"/>
    <w:rsid w:val="00BC292F"/>
    <w:rsid w:val="00BD3534"/>
    <w:rsid w:val="00BD355E"/>
    <w:rsid w:val="00BD54D4"/>
    <w:rsid w:val="00BD5ECA"/>
    <w:rsid w:val="00BD71C1"/>
    <w:rsid w:val="00BD7F17"/>
    <w:rsid w:val="00BE22F4"/>
    <w:rsid w:val="00BE7724"/>
    <w:rsid w:val="00BF060F"/>
    <w:rsid w:val="00C01AD4"/>
    <w:rsid w:val="00C02395"/>
    <w:rsid w:val="00C03C8B"/>
    <w:rsid w:val="00C11547"/>
    <w:rsid w:val="00C12337"/>
    <w:rsid w:val="00C15AAE"/>
    <w:rsid w:val="00C221BA"/>
    <w:rsid w:val="00C2627C"/>
    <w:rsid w:val="00C27A1A"/>
    <w:rsid w:val="00C32BD9"/>
    <w:rsid w:val="00C33F1B"/>
    <w:rsid w:val="00C427F8"/>
    <w:rsid w:val="00C43FBC"/>
    <w:rsid w:val="00C46E26"/>
    <w:rsid w:val="00C47DD2"/>
    <w:rsid w:val="00C54C03"/>
    <w:rsid w:val="00C617F8"/>
    <w:rsid w:val="00C6524F"/>
    <w:rsid w:val="00C67854"/>
    <w:rsid w:val="00C70A1F"/>
    <w:rsid w:val="00C718A2"/>
    <w:rsid w:val="00C77D12"/>
    <w:rsid w:val="00C81DF9"/>
    <w:rsid w:val="00C82142"/>
    <w:rsid w:val="00C87CC4"/>
    <w:rsid w:val="00C904B9"/>
    <w:rsid w:val="00C9162A"/>
    <w:rsid w:val="00C95A49"/>
    <w:rsid w:val="00C95B6B"/>
    <w:rsid w:val="00CA1B2F"/>
    <w:rsid w:val="00CA3216"/>
    <w:rsid w:val="00CA70DA"/>
    <w:rsid w:val="00CB0FE9"/>
    <w:rsid w:val="00CB3BBC"/>
    <w:rsid w:val="00CB3D42"/>
    <w:rsid w:val="00CB49CE"/>
    <w:rsid w:val="00CB4C4F"/>
    <w:rsid w:val="00CC6C70"/>
    <w:rsid w:val="00CC76BD"/>
    <w:rsid w:val="00CD1E37"/>
    <w:rsid w:val="00CE1DBA"/>
    <w:rsid w:val="00CE3BC2"/>
    <w:rsid w:val="00CE4950"/>
    <w:rsid w:val="00CF4A92"/>
    <w:rsid w:val="00CF678D"/>
    <w:rsid w:val="00CF683E"/>
    <w:rsid w:val="00D005D6"/>
    <w:rsid w:val="00D066A6"/>
    <w:rsid w:val="00D10D86"/>
    <w:rsid w:val="00D14F14"/>
    <w:rsid w:val="00D16265"/>
    <w:rsid w:val="00D2284E"/>
    <w:rsid w:val="00D31B29"/>
    <w:rsid w:val="00D32BD3"/>
    <w:rsid w:val="00D4175A"/>
    <w:rsid w:val="00D42333"/>
    <w:rsid w:val="00D42580"/>
    <w:rsid w:val="00D4322E"/>
    <w:rsid w:val="00D6531D"/>
    <w:rsid w:val="00D65C45"/>
    <w:rsid w:val="00D66F5B"/>
    <w:rsid w:val="00D675F7"/>
    <w:rsid w:val="00D73A00"/>
    <w:rsid w:val="00D77261"/>
    <w:rsid w:val="00D81C62"/>
    <w:rsid w:val="00D86BDC"/>
    <w:rsid w:val="00D91BAD"/>
    <w:rsid w:val="00D96967"/>
    <w:rsid w:val="00D9752E"/>
    <w:rsid w:val="00DA4B66"/>
    <w:rsid w:val="00DA659E"/>
    <w:rsid w:val="00DB38C2"/>
    <w:rsid w:val="00DB7E19"/>
    <w:rsid w:val="00DC2237"/>
    <w:rsid w:val="00DD097D"/>
    <w:rsid w:val="00DD3F26"/>
    <w:rsid w:val="00DE2E6D"/>
    <w:rsid w:val="00DF259B"/>
    <w:rsid w:val="00DF3249"/>
    <w:rsid w:val="00DF6274"/>
    <w:rsid w:val="00DF67C7"/>
    <w:rsid w:val="00DF7452"/>
    <w:rsid w:val="00E100DE"/>
    <w:rsid w:val="00E104E2"/>
    <w:rsid w:val="00E108E2"/>
    <w:rsid w:val="00E211A6"/>
    <w:rsid w:val="00E226BF"/>
    <w:rsid w:val="00E25AB1"/>
    <w:rsid w:val="00E33258"/>
    <w:rsid w:val="00E470CE"/>
    <w:rsid w:val="00E47BCE"/>
    <w:rsid w:val="00E54520"/>
    <w:rsid w:val="00E55CF2"/>
    <w:rsid w:val="00E5760A"/>
    <w:rsid w:val="00E57E7F"/>
    <w:rsid w:val="00E6042D"/>
    <w:rsid w:val="00E62736"/>
    <w:rsid w:val="00E65B65"/>
    <w:rsid w:val="00E671DB"/>
    <w:rsid w:val="00E70DEB"/>
    <w:rsid w:val="00E72D84"/>
    <w:rsid w:val="00E76B67"/>
    <w:rsid w:val="00E801E8"/>
    <w:rsid w:val="00E82667"/>
    <w:rsid w:val="00E951AF"/>
    <w:rsid w:val="00EA38A7"/>
    <w:rsid w:val="00EB5D15"/>
    <w:rsid w:val="00EC0750"/>
    <w:rsid w:val="00ED2041"/>
    <w:rsid w:val="00ED4415"/>
    <w:rsid w:val="00ED5946"/>
    <w:rsid w:val="00EE049F"/>
    <w:rsid w:val="00EE06C3"/>
    <w:rsid w:val="00EF54DC"/>
    <w:rsid w:val="00EF5D8B"/>
    <w:rsid w:val="00EF7B7A"/>
    <w:rsid w:val="00EF7CC5"/>
    <w:rsid w:val="00F00B4A"/>
    <w:rsid w:val="00F025F0"/>
    <w:rsid w:val="00F04B28"/>
    <w:rsid w:val="00F074DB"/>
    <w:rsid w:val="00F079D6"/>
    <w:rsid w:val="00F202CC"/>
    <w:rsid w:val="00F23B34"/>
    <w:rsid w:val="00F25FE6"/>
    <w:rsid w:val="00F3363F"/>
    <w:rsid w:val="00F4792B"/>
    <w:rsid w:val="00F54472"/>
    <w:rsid w:val="00F574AE"/>
    <w:rsid w:val="00F67013"/>
    <w:rsid w:val="00F77580"/>
    <w:rsid w:val="00F908D2"/>
    <w:rsid w:val="00F9419F"/>
    <w:rsid w:val="00FA0BC5"/>
    <w:rsid w:val="00FA20B3"/>
    <w:rsid w:val="00FA2585"/>
    <w:rsid w:val="00FA51CE"/>
    <w:rsid w:val="00FA72B0"/>
    <w:rsid w:val="00FB28D8"/>
    <w:rsid w:val="00FB749E"/>
    <w:rsid w:val="00FB78AB"/>
    <w:rsid w:val="00FC1E1E"/>
    <w:rsid w:val="00FC229B"/>
    <w:rsid w:val="00FC44E5"/>
    <w:rsid w:val="00FC5B95"/>
    <w:rsid w:val="00FC7AC5"/>
    <w:rsid w:val="00FD7659"/>
    <w:rsid w:val="00FE4902"/>
    <w:rsid w:val="00FE4D04"/>
    <w:rsid w:val="00FF16BE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60f"/>
    </o:shapedefaults>
    <o:shapelayout v:ext="edit">
      <o:idmap v:ext="edit" data="1"/>
    </o:shapelayout>
  </w:shapeDefaults>
  <w:decimalSymbol w:val="."/>
  <w:listSeparator w:val=","/>
  <w14:docId w14:val="03D555CE"/>
  <w15:docId w15:val="{20EAF765-9A1E-4DFD-8BD8-70844A3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7F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81">
    <w:name w:val="style181"/>
    <w:rsid w:val="00002757"/>
    <w:rPr>
      <w:b/>
      <w:bCs/>
      <w:color w:val="990000"/>
      <w:sz w:val="27"/>
      <w:szCs w:val="27"/>
    </w:rPr>
  </w:style>
  <w:style w:type="paragraph" w:styleId="a5">
    <w:name w:val="header"/>
    <w:basedOn w:val="a"/>
    <w:link w:val="a6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71DB"/>
    <w:rPr>
      <w:kern w:val="2"/>
    </w:rPr>
  </w:style>
  <w:style w:type="paragraph" w:styleId="a7">
    <w:name w:val="footer"/>
    <w:basedOn w:val="a"/>
    <w:link w:val="a8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71DB"/>
    <w:rPr>
      <w:kern w:val="2"/>
    </w:rPr>
  </w:style>
  <w:style w:type="paragraph" w:styleId="Web">
    <w:name w:val="Normal (Web)"/>
    <w:basedOn w:val="a"/>
    <w:uiPriority w:val="99"/>
    <w:unhideWhenUsed/>
    <w:rsid w:val="00EF7B7A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table" w:styleId="-4">
    <w:name w:val="Colorful Shading Accent 4"/>
    <w:basedOn w:val="a1"/>
    <w:uiPriority w:val="71"/>
    <w:rsid w:val="009E7F9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9">
    <w:name w:val="Strong"/>
    <w:basedOn w:val="a0"/>
    <w:uiPriority w:val="99"/>
    <w:qFormat/>
    <w:rsid w:val="009E7F9E"/>
    <w:rPr>
      <w:b/>
      <w:bCs/>
    </w:rPr>
  </w:style>
  <w:style w:type="character" w:customStyle="1" w:styleId="10">
    <w:name w:val="標題 1 字元"/>
    <w:basedOn w:val="a0"/>
    <w:link w:val="1"/>
    <w:rsid w:val="009E7F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99"/>
    <w:qFormat/>
    <w:rsid w:val="000644D3"/>
    <w:pPr>
      <w:ind w:leftChars="200" w:left="480"/>
    </w:pPr>
  </w:style>
  <w:style w:type="character" w:styleId="ab">
    <w:name w:val="FollowedHyperlink"/>
    <w:basedOn w:val="a0"/>
    <w:rsid w:val="00C2627C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0208CA"/>
    <w:rPr>
      <w:i/>
      <w:iCs/>
    </w:rPr>
  </w:style>
  <w:style w:type="paragraph" w:styleId="ad">
    <w:name w:val="Title"/>
    <w:basedOn w:val="a"/>
    <w:next w:val="a"/>
    <w:link w:val="ae"/>
    <w:qFormat/>
    <w:rsid w:val="00FD76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FD7659"/>
    <w:rPr>
      <w:rFonts w:asciiTheme="majorHAnsi" w:hAnsiTheme="majorHAnsi" w:cstheme="majorBidi"/>
      <w:b/>
      <w:bCs/>
      <w:kern w:val="2"/>
      <w:sz w:val="32"/>
      <w:szCs w:val="32"/>
    </w:rPr>
  </w:style>
  <w:style w:type="table" w:styleId="-2">
    <w:name w:val="Colorful Shading Accent 2"/>
    <w:basedOn w:val="a1"/>
    <w:uiPriority w:val="71"/>
    <w:rsid w:val="00FD76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List Accent 2"/>
    <w:basedOn w:val="a1"/>
    <w:uiPriority w:val="72"/>
    <w:rsid w:val="00FD76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f">
    <w:name w:val="Table Grid"/>
    <w:basedOn w:val="a1"/>
    <w:rsid w:val="0059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1">
    <w:name w:val="格線表格 4 - 輔色 41"/>
    <w:basedOn w:val="a1"/>
    <w:uiPriority w:val="49"/>
    <w:rsid w:val="00245F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21">
    <w:name w:val="清單表格 2 - 輔色 21"/>
    <w:basedOn w:val="a1"/>
    <w:uiPriority w:val="47"/>
    <w:rsid w:val="00245F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1">
    <w:name w:val="List Table 7 Colorful Accent 1"/>
    <w:basedOn w:val="a1"/>
    <w:uiPriority w:val="52"/>
    <w:rsid w:val="00BE22F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1"/>
    <w:uiPriority w:val="46"/>
    <w:rsid w:val="00DB7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List Table 4 Accent 6"/>
    <w:basedOn w:val="a1"/>
    <w:uiPriority w:val="49"/>
    <w:rsid w:val="00DB7E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0">
    <w:name w:val="Subtitle"/>
    <w:basedOn w:val="a"/>
    <w:next w:val="a"/>
    <w:link w:val="af1"/>
    <w:qFormat/>
    <w:rsid w:val="00986819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1">
    <w:name w:val="副標題 字元"/>
    <w:basedOn w:val="a0"/>
    <w:link w:val="af0"/>
    <w:rsid w:val="00986819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copre">
    <w:name w:val="acopre"/>
    <w:basedOn w:val="a0"/>
    <w:rsid w:val="0072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ad2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darchen@na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XophJAgqLu2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3B0A-1F8D-4497-AFCB-0E10BD27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797</Words>
  <Characters>400</Characters>
  <Application>Microsoft Office Word</Application>
  <DocSecurity>0</DocSecurity>
  <Lines>3</Lines>
  <Paragraphs>2</Paragraphs>
  <ScaleCrop>false</ScaleCrop>
  <Company>DEAF</Company>
  <LinksUpToDate>false</LinksUpToDate>
  <CharactersWithSpaces>1195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mailto:naddeaf@gmail.com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Deaf</dc:creator>
  <cp:lastModifiedBy>user</cp:lastModifiedBy>
  <cp:revision>3</cp:revision>
  <cp:lastPrinted>2020-07-30T07:59:00Z</cp:lastPrinted>
  <dcterms:created xsi:type="dcterms:W3CDTF">2022-10-14T05:44:00Z</dcterms:created>
  <dcterms:modified xsi:type="dcterms:W3CDTF">2022-10-14T06:03:00Z</dcterms:modified>
</cp:coreProperties>
</file>