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D5416C" w:rsidRPr="00217C39" w:rsidRDefault="00217C39" w:rsidP="00C54A91">
      <w:pPr>
        <w:pStyle w:val="a4"/>
        <w:spacing w:after="0" w:line="340" w:lineRule="atLeast"/>
        <w:rPr>
          <w:rFonts w:ascii="Yuppy SC" w:eastAsia="Yuppy SC" w:hAnsi="Yuppy SC" w:cs="Yuppy SC"/>
          <w:color w:val="000000"/>
          <w:sz w:val="26"/>
          <w:szCs w:val="26"/>
          <w:shd w:val="clear" w:color="auto" w:fill="FFFFFF"/>
        </w:rPr>
      </w:pPr>
      <w:r w:rsidRPr="00217C39">
        <w:rPr>
          <w:rFonts w:ascii="Yuppy SC" w:eastAsia="Yuppy SC" w:hAnsi="Yuppy SC" w:cs="Yuppy SC"/>
          <w:noProof/>
          <w:lang w:val="en-US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538951</wp:posOffset>
                </wp:positionH>
                <wp:positionV relativeFrom="page">
                  <wp:posOffset>551062</wp:posOffset>
                </wp:positionV>
                <wp:extent cx="6473825" cy="1647131"/>
                <wp:effectExtent l="0" t="0" r="3175" b="4445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3825" cy="164713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hueOff val="251987"/>
                            <a:satOff val="2598"/>
                            <a:lumOff val="29247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D5416C" w:rsidRDefault="00217C39">
                            <w:pPr>
                              <w:pStyle w:val="a6"/>
                              <w:rPr>
                                <w:rFonts w:ascii="YuppyTC-Regular" w:eastAsia="YuppyTC-Regular" w:hAnsi="YuppyTC-Regular" w:cs="YuppyTC-Regula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CE49DE" wp14:editId="3109B677">
                                  <wp:extent cx="4986020" cy="733425"/>
                                  <wp:effectExtent l="0" t="0" r="5080" b="0"/>
                                  <wp:docPr id="4" name="圖片 4" descr="205118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圖片 2" descr="2051184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6020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5416C" w:rsidRPr="00217C39" w:rsidRDefault="008337ED">
                            <w:pPr>
                              <w:pStyle w:val="a6"/>
                              <w:rPr>
                                <w:rFonts w:ascii="Yuppy SC" w:eastAsia="Yuppy SC" w:hAnsi="Yuppy SC" w:cs="Yuppy SC"/>
                              </w:rPr>
                            </w:pPr>
                            <w:r w:rsidRPr="00217C39">
                              <w:rPr>
                                <w:rFonts w:ascii="Yuppy SC" w:eastAsia="Yuppy SC" w:hAnsi="Yuppy SC" w:cs="Yuppy SC" w:hint="eastAsia"/>
                                <w:lang w:val="zh-TW"/>
                              </w:rPr>
                              <w:t>歐洲藝術 果凍花</w:t>
                            </w:r>
                          </w:p>
                        </w:txbxContent>
                      </wps:txbx>
                      <wps:bodyPr wrap="square" lIns="190500" tIns="190500" rIns="190500" bIns="1905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42.45pt;margin-top:43.4pt;width:509.75pt;height:129.7pt;z-index:25166028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oKiSQIAAHEEAAAOAAAAZHJzL2Uyb0RvYy54bWysVNuO0zAQfUfiHyy/t7k0bdKq6Sq0KkJC&#10;sNLCB7iO0xj5Emy3yQrx74ydXii8Ifrg+ow9tzPHWT8NUqAzM5ZrVeJkGmPEFNU1V8cSf/2ynxQY&#10;WUdUTYRWrMSvzOKnzds3675bsVS3WtTMIAii7KrvStw6162iyNKWSWKnumMKDhttJHEAzTGqDekh&#10;uhRRGseLqNem7oymzFqw7sZDvAnxm4ZR97lpLHNIlBhqc2E1YT34NdqsyepoSNdyeimD/EMVknAF&#10;SW+hdsQRdDL8r1CSU6OtbtyUahnppuGUhR6gmyT+o5uXlnQs9ALk2O5Gk/1/Yemn87NBvIbZxfks&#10;z5JiNsNIEQmzGqurjEP68A2Y9GT1nV2Bz0v3bC7IwtZ3PjRG+n/wQkMg+PVGMBscomBcZPmsSOcY&#10;UThLACWzxEeN7u6dse490xL5TYmNz+vDkvNH68ar1yvebLXg9Z4LEYBXDdsKg84E5k0oZcqlwb09&#10;MRDCaE/nybLIx9Fb4gVytS+L0SpO8m5dplm4DEUGWfoEoeSH3EKhHnpK8xhkRglIuRFkLF1pXyDU&#10;TlaSO5C74LLEWex/l+6F8qcsCHbsE9DgYBvsQF8Q04/tPE+rfL6cLKp5MsmSuJhUVZxOdvsqruJs&#10;v11m735eYl79Iz+zcUp+54bDcBndQdevMP0e5F9i+/1EDMNIfFCgr2QZz30n7gGZB3R4QOoktxpY&#10;TzAiirYaHtm1/erkdMPD9HwFY1qg0APQdSDz8gb9w/kdh1v3L8XmFwAAAP//AwBQSwMEFAAGAAgA&#10;AAAhAKP1w+HgAAAACgEAAA8AAABkcnMvZG93bnJldi54bWxMj8FOwzAQRO9I/IO1SNyonRKFNsSp&#10;EKgcuDVA1d7cZEmixusodtrw92xP5bQazejtTLaabCdOOPjWkYZopkAgla5qqdbw9bl+WIDwwVBl&#10;Okeo4Rc9rPLbm8yklTvTBk9FqAVDyKdGQxNCn0rpywat8TPXI7H34wZrAsuhltVgzgy3nZwrlUhr&#10;WuIPjenxtcHyWIyWKd/9dnPcj9NuLJeF2r5Hb08fa63v76aXZxABp3ANw6U+V4ecOx3cSJUXnYZF&#10;vOQk34QXXPxIxTGIg4bHOJmDzDP5f0L+BwAA//8DAFBLAQItABQABgAIAAAAIQC2gziS/gAAAOEB&#10;AAATAAAAAAAAAAAAAAAAAAAAAABbQ29udGVudF9UeXBlc10ueG1sUEsBAi0AFAAGAAgAAAAhADj9&#10;If/WAAAAlAEAAAsAAAAAAAAAAAAAAAAALwEAAF9yZWxzLy5yZWxzUEsBAi0AFAAGAAgAAAAhAJAK&#10;gqJJAgAAcQQAAA4AAAAAAAAAAAAAAAAALgIAAGRycy9lMm9Eb2MueG1sUEsBAi0AFAAGAAgAAAAh&#10;AKP1w+HgAAAACgEAAA8AAAAAAAAAAAAAAAAAowQAAGRycy9kb3ducmV2LnhtbFBLBQYAAAAABAAE&#10;APMAAACwBQAAAAA=&#10;" fillcolor="#98a68d [3205]" stroked="f" strokeweight="1pt">
                <v:stroke miterlimit="4"/>
                <v:textbox inset="15pt,15pt,15pt,15pt">
                  <w:txbxContent>
                    <w:p w:rsidR="00D5416C" w:rsidRDefault="00217C39">
                      <w:pPr>
                        <w:pStyle w:val="a6"/>
                        <w:rPr>
                          <w:rFonts w:ascii="YuppyTC-Regular" w:eastAsia="YuppyTC-Regular" w:hAnsi="YuppyTC-Regular" w:cs="YuppyTC-Regula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CE49DE" wp14:editId="3109B677">
                            <wp:extent cx="4986020" cy="733425"/>
                            <wp:effectExtent l="0" t="0" r="5080" b="0"/>
                            <wp:docPr id="4" name="圖片 4" descr="205118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圖片 2" descr="2051184"/>
                                    <pic:cNvPicPr/>
                                  </pic:nvPicPr>
                                  <pic:blipFill>
                                    <a:blip r:embed="rId8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6020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5416C" w:rsidRPr="00217C39" w:rsidRDefault="008337ED">
                      <w:pPr>
                        <w:pStyle w:val="a6"/>
                        <w:rPr>
                          <w:rFonts w:ascii="Yuppy SC" w:eastAsia="Yuppy SC" w:hAnsi="Yuppy SC" w:cs="Yuppy SC"/>
                        </w:rPr>
                      </w:pPr>
                      <w:r w:rsidRPr="00217C39">
                        <w:rPr>
                          <w:rFonts w:ascii="Yuppy SC" w:eastAsia="Yuppy SC" w:hAnsi="Yuppy SC" w:cs="Yuppy SC" w:hint="eastAsia"/>
                          <w:lang w:val="zh-TW"/>
                        </w:rPr>
                        <w:t>歐洲藝術 果凍花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Pr="00217C39">
        <w:rPr>
          <w:rFonts w:ascii="Yuppy SC" w:eastAsia="Yuppy SC" w:hAnsi="Yuppy SC" w:cs="Yuppy SC"/>
          <w:noProof/>
          <w:color w:val="000000"/>
          <w:sz w:val="26"/>
          <w:szCs w:val="26"/>
          <w:shd w:val="clear" w:color="auto" w:fill="FFFFFF"/>
          <w:lang w:val="en-US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1872615</wp:posOffset>
            </wp:positionH>
            <wp:positionV relativeFrom="page">
              <wp:posOffset>3784600</wp:posOffset>
            </wp:positionV>
            <wp:extent cx="2167890" cy="1537970"/>
            <wp:effectExtent l="0" t="0" r="381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o9b57ef2f94993a24dcf54393bf88d201_36878110_190321_0023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3226" r="3226" b="7714"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15379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17C39">
        <w:rPr>
          <w:rFonts w:ascii="Yuppy SC" w:eastAsia="Yuppy SC" w:hAnsi="Yuppy SC" w:cs="Yuppy SC"/>
          <w:noProof/>
          <w:color w:val="000000"/>
          <w:sz w:val="26"/>
          <w:szCs w:val="26"/>
          <w:shd w:val="clear" w:color="auto" w:fill="FFFFFF"/>
          <w:lang w:val="en-US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1866265</wp:posOffset>
            </wp:positionH>
            <wp:positionV relativeFrom="page">
              <wp:posOffset>2197735</wp:posOffset>
            </wp:positionV>
            <wp:extent cx="2174240" cy="1564005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9b57ef2f94993a24dcf54393bf88d201_36878110_190321_0020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5640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337ED" w:rsidRPr="00217C39">
        <w:rPr>
          <w:rFonts w:ascii="Yuppy SC" w:eastAsia="Yuppy SC" w:hAnsi="Yuppy SC" w:cs="Yuppy SC"/>
          <w:color w:val="4C683C"/>
          <w:sz w:val="30"/>
          <w:szCs w:val="30"/>
          <w:shd w:val="clear" w:color="auto" w:fill="FFFFFF"/>
        </w:rPr>
        <w:t xml:space="preserve">    </w:t>
      </w:r>
      <w:r w:rsidR="008337ED" w:rsidRPr="00217C39">
        <w:rPr>
          <w:rFonts w:ascii="Yuppy SC" w:eastAsia="Yuppy SC" w:hAnsi="Yuppy SC" w:cs="Yuppy SC"/>
          <w:color w:val="4C683C"/>
          <w:sz w:val="28"/>
          <w:szCs w:val="28"/>
          <w:shd w:val="clear" w:color="auto" w:fill="FFFFFF"/>
        </w:rPr>
        <w:t xml:space="preserve">  </w:t>
      </w:r>
      <w:r w:rsidR="008337ED" w:rsidRPr="00217C39">
        <w:rPr>
          <w:rFonts w:ascii="Yuppy SC" w:eastAsia="Yuppy SC" w:hAnsi="Yuppy SC" w:cs="Yuppy SC" w:hint="eastAsia"/>
          <w:color w:val="000000"/>
          <w:sz w:val="26"/>
          <w:szCs w:val="26"/>
          <w:shd w:val="clear" w:color="auto" w:fill="FFFFFF"/>
        </w:rPr>
        <w:t>果凍花起源於西班牙，後由越南發揚光大，一開始只是作為啫喱（果凍）上的簡單裝飾，後來更從甜點變成一項專門的藝術。</w:t>
      </w:r>
    </w:p>
    <w:p w:rsidR="00D5416C" w:rsidRPr="00217C39" w:rsidRDefault="008337ED" w:rsidP="00C54A91">
      <w:pPr>
        <w:pStyle w:val="a4"/>
        <w:spacing w:after="0" w:line="340" w:lineRule="atLeast"/>
        <w:rPr>
          <w:rFonts w:ascii="Yuppy SC" w:eastAsia="Yuppy SC" w:hAnsi="Yuppy SC" w:cs="Yuppy SC"/>
          <w:color w:val="000000"/>
          <w:sz w:val="26"/>
          <w:szCs w:val="26"/>
          <w:shd w:val="clear" w:color="auto" w:fill="FFFFFF"/>
        </w:rPr>
      </w:pPr>
      <w:r w:rsidRPr="00217C39">
        <w:rPr>
          <w:rFonts w:ascii="Yuppy SC" w:eastAsia="Yuppy SC" w:hAnsi="Yuppy SC" w:cs="Yuppy SC" w:hint="eastAsia"/>
          <w:color w:val="000000"/>
          <w:sz w:val="26"/>
          <w:szCs w:val="26"/>
          <w:shd w:val="clear" w:color="auto" w:fill="FFFFFF"/>
        </w:rPr>
        <w:t xml:space="preserve">       其製作過程則使用天然</w:t>
      </w:r>
      <w:r w:rsidRPr="00217C39">
        <w:rPr>
          <w:rFonts w:ascii="Yuppy SC" w:eastAsia="Yuppy SC" w:hAnsi="Yuppy SC" w:cs="Yuppy SC"/>
          <w:noProof/>
          <w:lang w:val="en-US"/>
        </w:rPr>
        <mc:AlternateContent>
          <mc:Choice Requires="wps">
            <w:drawing>
              <wp:anchor distT="203200" distB="203200" distL="203200" distR="203200" simplePos="0" relativeHeight="251659264" behindDoc="0" locked="0" layoutInCell="1" allowOverlap="1">
                <wp:simplePos x="0" y="0"/>
                <wp:positionH relativeFrom="page">
                  <wp:posOffset>530351</wp:posOffset>
                </wp:positionH>
                <wp:positionV relativeFrom="page">
                  <wp:posOffset>7269479</wp:posOffset>
                </wp:positionV>
                <wp:extent cx="2231137" cy="2898649"/>
                <wp:effectExtent l="0" t="0" r="0" b="0"/>
                <wp:wrapSquare wrapText="bothSides" distT="203200" distB="203200" distL="203200" distR="2032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137" cy="2898649"/>
                        </a:xfrm>
                        <a:prstGeom prst="rect">
                          <a:avLst/>
                        </a:prstGeom>
                        <a:blipFill rotWithShape="1">
                          <a:blip r:embed="rId11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5416C" w:rsidRDefault="008337ED">
                            <w:pPr>
                              <w:pStyle w:val="3"/>
                              <w:jc w:val="left"/>
                              <w:rPr>
                                <w:rFonts w:ascii="YuppyTC-Regular" w:eastAsia="YuppyTC-Regular" w:hAnsi="YuppyTC-Regular" w:cs="YuppyTC-Regular"/>
                                <w:color w:val="FEFEFE"/>
                              </w:rPr>
                            </w:pPr>
                            <w:r>
                              <w:rPr>
                                <w:rFonts w:eastAsia="YuppyTC-Regular" w:hint="eastAsia"/>
                                <w:color w:val="FEFEFE"/>
                                <w:lang w:val="zh-TW"/>
                              </w:rPr>
                              <w:t>師資簡介</w:t>
                            </w:r>
                          </w:p>
                          <w:p w:rsidR="00D5416C" w:rsidRDefault="00D5416C">
                            <w:pPr>
                              <w:pStyle w:val="a5"/>
                              <w:rPr>
                                <w:rFonts w:ascii="HanziPen TC Bold" w:eastAsia="HanziPen TC Bold" w:hAnsi="HanziPen TC Bold" w:cs="HanziPen TC Bold"/>
                                <w:sz w:val="22"/>
                                <w:szCs w:val="22"/>
                              </w:rPr>
                            </w:pPr>
                          </w:p>
                          <w:p w:rsidR="00D5416C" w:rsidRDefault="008337ED">
                            <w:pPr>
                              <w:pStyle w:val="a5"/>
                              <w:rPr>
                                <w:rFonts w:ascii="HanziPen TC Bold" w:eastAsia="HanziPen TC Bold" w:hAnsi="HanziPen TC Bold" w:cs="HanziPen TC Bol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HanziPen TC Bold" w:hint="eastAsia"/>
                                <w:sz w:val="22"/>
                                <w:szCs w:val="22"/>
                                <w:lang w:val="zh-TW"/>
                              </w:rPr>
                              <w:t>歐洲藝術果凍花教學專業講師曾瑞霞</w:t>
                            </w:r>
                            <w:r>
                              <w:rPr>
                                <w:rFonts w:eastAsia="HanziPen TC Bold" w:hint="eastAsia"/>
                                <w:sz w:val="22"/>
                                <w:szCs w:val="22"/>
                                <w:lang w:val="zh-TW"/>
                              </w:rPr>
                              <w:t xml:space="preserve">  </w:t>
                            </w:r>
                            <w:r>
                              <w:rPr>
                                <w:rFonts w:ascii="HanziPen TC Bold" w:hAnsi="HanziPen TC Bold"/>
                                <w:sz w:val="22"/>
                                <w:szCs w:val="22"/>
                              </w:rPr>
                              <w:t>Cathy</w:t>
                            </w:r>
                            <w:r>
                              <w:rPr>
                                <w:rFonts w:eastAsia="HanziPen TC Bold" w:hint="eastAsia"/>
                                <w:sz w:val="22"/>
                                <w:szCs w:val="22"/>
                                <w:lang w:val="zh-TW"/>
                              </w:rPr>
                              <w:t>老師</w:t>
                            </w:r>
                          </w:p>
                          <w:p w:rsidR="00D5416C" w:rsidRDefault="008337ED">
                            <w:pPr>
                              <w:pStyle w:val="a5"/>
                            </w:pPr>
                            <w:r>
                              <w:rPr>
                                <w:rFonts w:eastAsia="HanziPen TC Bold" w:hint="eastAsia"/>
                                <w:sz w:val="22"/>
                                <w:szCs w:val="22"/>
                                <w:lang w:val="zh-TW"/>
                              </w:rPr>
                              <w:t>現任財團法人香園社會福利基金會</w:t>
                            </w:r>
                            <w:r>
                              <w:rPr>
                                <w:rFonts w:ascii="HanziPen TC Bold" w:hAnsi="HanziPen TC Bold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eastAsia="HanziPen TC Bold" w:hint="eastAsia"/>
                                <w:sz w:val="22"/>
                                <w:szCs w:val="22"/>
                                <w:lang w:val="zh-TW"/>
                              </w:rPr>
                              <w:t>台北流行時尚藝術協會</w:t>
                            </w:r>
                            <w:r>
                              <w:rPr>
                                <w:rFonts w:eastAsia="HanziPen TC Bold" w:hint="eastAsia"/>
                                <w:sz w:val="22"/>
                                <w:szCs w:val="22"/>
                                <w:lang w:val="zh-TW"/>
                              </w:rPr>
                              <w:t xml:space="preserve"> </w:t>
                            </w:r>
                            <w:r>
                              <w:rPr>
                                <w:rFonts w:ascii="HanziPen TC Bold" w:hAnsi="HanziPen TC Bold"/>
                                <w:sz w:val="22"/>
                                <w:szCs w:val="22"/>
                              </w:rPr>
                              <w:t>3D</w:t>
                            </w:r>
                            <w:r>
                              <w:rPr>
                                <w:rFonts w:eastAsia="HanziPen TC Bold" w:hint="eastAsia"/>
                                <w:sz w:val="22"/>
                                <w:szCs w:val="22"/>
                                <w:lang w:val="zh-TW"/>
                              </w:rPr>
                              <w:t>藝術果凍花創業班講師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br/>
                            </w:r>
                          </w:p>
                          <w:p w:rsidR="00D5416C" w:rsidRDefault="00D5416C">
                            <w:pPr>
                              <w:pStyle w:val="a5"/>
                            </w:pPr>
                          </w:p>
                          <w:p w:rsidR="00D5416C" w:rsidRDefault="00D5416C">
                            <w:pPr>
                              <w:pStyle w:val="a5"/>
                            </w:pPr>
                          </w:p>
                          <w:p w:rsidR="00D5416C" w:rsidRDefault="00D5416C">
                            <w:pPr>
                              <w:pStyle w:val="a5"/>
                            </w:pPr>
                          </w:p>
                        </w:txbxContent>
                      </wps:txbx>
                      <wps:bodyPr wrap="square" lIns="152400" tIns="152400" rIns="152400" bIns="15240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margin-left:41.75pt;margin-top:572.4pt;width:175.7pt;height:228.25pt;z-index:251659264;visibility:visible;mso-wrap-style:square;mso-wrap-distance-left:16pt;mso-wrap-distance-top:16pt;mso-wrap-distance-right:16pt;mso-wrap-distance-bottom:16pt;mso-position-horizontal:absolute;mso-position-horizontal-relative:page;mso-position-vertical:absolute;mso-position-vertical-relative:page;v-text-anchor:bottom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Xyj7QgIAAIYEAAAOAAAAZHJzL2Uyb0RvYy54bWysVE2P0zAQvSPxHyzf&#10;aT5att2o6WpFtWglBCsWxNlxnMbIX9jTpvvvGTtpS+GAhOjB9dieN/PezGR9d9SKHIQP0pqaFrOc&#10;EmG4baXZ1fTrl4c3K0oCMNMyZY2o6YsI9G7z+tV6cJUobW9VKzxBEBOqwdW0B3BVlgXeC83CzDph&#10;8LKzXjNA0++y1rMB0bXKyjy/yQbrW+ctFyHg6Xa8pJuE33WCw6euCwKIqinmBmn1aW3imm3WrNp5&#10;5nrJpzTYP2ShmTQY9Ay1ZcDI3ss/oLTk3gbbwYxbndmuk1wkDsimyH9j89wzJxIXFCe4s0zh/8Hy&#10;j4cnT2SLtcuX8+WiWM1LSgzTWKsxu3sPxDbfUcko1uBChT7P7slPVsBtZH7svI7/6EWOSeCXs8Di&#10;CITjYVnOi2K+pITjXbm6Xd0sbiNqdnF3PsB7YTWJm5r6GDfCssOHAOPT05N43CjpHqRSxFv4JqFP&#10;kiGZ5BMvJ9Gw5H9vrZHw1vK9FgbG/vJCMcDmDr10gRJfCd0IlMs/tsXYPcHzz5gl5sYqkEoQGOlD&#10;4k8CWkUefzgJeHTad5hcTQ1OBSVM7XB6QE1anEhFRGXIgE7lMvpzhi4dJpToGRuZp7haAo6Rkrqm&#10;izHWKJUyEUOkQZj0ixUcaxZ3cGyOY/lj7HjS2PYFW2LAmahp+LFnHhNUjwabrnhbIjpO0ZXlr6zm&#10;yjJ7/c7i6BXI0fDeYhmaKff7PdhOppJewmIrRAObPTXFNJhxmn6106vL52PzE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uCzhod8AAAAMAQAADwAAAGRycy9kb3ducmV2LnhtbEyP&#10;y07DMBBF90j8gzVI7KgdklZNiFNBJRaw60Ni68TTxCK2o9hpk79nWMFy7hzdR7mbbc+uOAbjnYRk&#10;JYCha7w2rpVwPr0/bYGFqJxWvXcoYcEAu+r+rlSF9jd3wOsxtoxMXCiUhC7GoeA8NB1aFVZ+QEe/&#10;ix+tinSOLdejupG57fmzEBtulXGU0KkB9x0238fJSvh6yydeL/P6vFwW87E38SA+cykfH+bXF2AR&#10;5/gHw299qg4Vdar95HRgvYRtuiaS9CTLaAMRWZrlwGqSNiJJgVcl/z+i+gEAAP//AwBQSwMECgAA&#10;AAAAAAAhADKqPVI+ZgEAPmYBABQAAABkcnMvbWVkaWEvaW1hZ2UxLnBuZ4lQTkcNChoKAAAADUlI&#10;RFIAAAEsAAABLAgGAAAAeX2OdQAAAAFzUkdCAK7OHOkAAEAASURBVHgBXN3JslzFEcbxKxqQmIWC&#10;V7DDBjMIkJgMnh7CS4eXXnrpXT8vwSRmECCfX4b+NzI6I0pVlcOXX2bVOd1XEujGv//7z0e3bt26&#10;+uWXX67Ir7/+enU6na5u3LhxPf/2229XP//889UTTzxx9fDhw6unnnpq/J9//vnZsz969Gh0Tz75&#10;5KzFwxUXJj/2n376aebw+Ipns+Zv//TTT1+FXf5nn312cootjn+44p577rnBkAeGen788cfBhFe9&#10;alYLu7VZfXxu3rw5POWQaw/5+NCJsyZxm83xC85wcJKHH39x33333fCUM78ffvjhumY6/uLUIEbe&#10;3Zuw+HUufNVKZ9iLSTofumeeeWZ8renlgIOTvDh0JnqpF2x0/Ozrj1zbHze1x03+HS+nQReW/AZe&#10;3RE2/SNhvfDCC9M/PPCRi+AsrnOoP3IQ/YVtD0usXhExmwudvPjwNeNbX9hhwQzLzE730ksvDbY4&#10;eb7//vvphxx4wbZmr8f7zOXCzfm5z+qqHjNM+djjVzzMzt2amPXSEGsQHJzTjpVbPN9y4hjvXS8c&#10;teRfvgF//As7zHLK5d0h9zfffDN6feteyYMT6fzZB+P+J3fPuxBOkjJqkmTsBUhCPPT51EBxyNQA&#10;9uLpEabbBwS3BrDzM1588cXJy78Ydgdf8+HgqFkOFw+XiM+DBw+GI744yIGX2JpvrlbYMPK1F8Pn&#10;snn0Bmy9caHElYvOGgb8pDi+MM3Ey0sN1VWvOlS8DLWxweH77bffDr/WMOXeBw4fNlELkbee6a04&#10;fbRWCz954PKF19p5eSD5qpEfwQkOX7o+rHpQi+cnVzWIhSNnvMQbYtkMop9xs48LHXyc+PDHo7VZ&#10;//CzLndnRyc3HwKv+szq7f7jDoePeHZ7Ob30ql1+OvbOVw57ov/y2uMDSx4+xF5OI170cMWKM4uF&#10;I69Yd6Q87gdOegODb9zrUfn5qK262A1YccVPLnsiF0wY/GCIwYVYq4NeXvh0chB47oka66U1gZFO&#10;DfDVcHr3z2+ekWgAR8IITBLCZpRwAI5YxOkQR0wisQSueJ847OGXD5HEwcLqQOjxKK91/hUJh86o&#10;kfw8eArVFIeMD77iahz8mop3uegMvvDxtscDllzqZTPTGfYwSD0Sox/0Db64hoWbA7KXBw4dnqRD&#10;ZOMXrzjjx18cmzzN5YDFjjs+8WM39B1XPWKTRz7YYuCZ9yVjUwe9WCJeHH+4vg3Bk9OgLxf/YvkY&#10;9r2IxYZTj9j52asTFh0/eenqW77yxpWPPqivu8oujsBhx52uWtQpxuyDxDcDNnvYfPVGTr0wl78e&#10;8YPPl6288tHBVY/cauQbTmcNqxrgGXyIvHDKw8/aTOq7MyLysstFJwcdnHD1mdgb7esxrmKqId71&#10;zzMoDi+2/MKXiy+O1npc38TgRKe3czbv/eXtc41GrGDgAruANSLymg2MH/J8+XhRwEMIAXokuzR8&#10;iH3Cj54fUh0IXLYOXIyG1RSFWNcQvsVai4fLBzax52OWCwaJv1kNBAa7vGJIdcHj6xJUfza4dGLE&#10;wpEvf3t9VRdRE785kAOXbzEwu0i4yOsS+PZB+BmwyqX/7WFa6wE7geGc8YGv3vph3x0wE7FEHDx7&#10;Oezry65VPbCrGW81lA/fuMKg1w+znOLhia8v4n2g8Rdfr2G37xzqI3216EF9ZS+OT3pnKW8xbNUN&#10;27d+Oi/UehEPPTHYw1BPNcH0AmbPR16++MBRa31Rrx4bzkft/MQYhK94s/pamw06eXe+8PWYqBm2&#10;lyXcnne5OrNywiF6B5voAzubXPVD/uLzM/dciIGhP5ufuPbW8PUVrvl07+O3zhaEgwI4SR4YAAUi&#10;qjB6vnQa0EHlQxcOX3g9RIqApyEkcnxgy1Fes8Lksib2MCqczYCzfXCgh9uFqLEeeGtNqPH2+NeL&#10;4vnIFwf+MDsYddUXsWHiQ1998LtwMOCFBSMRD0ct8pC4wKjX1uzwxfDvsumjGDZ+Rmsx8TT75mvG&#10;wZlb49lwjvDFyQFHXfzyNWfTQ76dCX9rOOZErjDp2OHUP3gGHmY59aveieULR32w+zSHY8/GH7Z+&#10;WMPzss+XH46EDaY+VkOczWz6xE8OmNbi2fjU73Dh8JUbHzF07q84a/XxMdO5b+o1nGVc4ogDH3p5&#10;W9evPoDY4JZHPF7lgh9PvvD0iqgDXz7dn+qD55zZ1S8vm3g6685TvQZ/NesDPxjGji8vfvU1nRrd&#10;1dNb7792LiEj4vZdvC4DnSFZSfhaIyKJi2DugYHXIcFDUDHEGpZiXB7iosiHWHGIkoqDD8PewMGs&#10;ESRO4nArX/z59O0kTmHVSHbrMHGCmx239nDVC4MffupQF53LgwfBic2eH4x6Vp34xrk6+TZgukRm&#10;dr13Oazx48cenhrkIdbicObPF89+v088G70a1fP111/PXbDGXTw/0gwDHhHPFwd2/sRDhofa6cLh&#10;Q4+vuRh2mPC6X87LtwH47PzVJLZ8uBNxd+7cGc5+fOOD564PPiw2ernF5yOHvRz6gXs82exxMODw&#10;hQF3z2LYfTODBb8cQ/b4pZrgqte+b2Rqqy716wM+dLAJ/9biw8cxOx1e5Xdvqkt8tYhxXr5R8jdg&#10;42ZtFocXYZOzs+jc3O1inAG8YuTj50zEyimeyMGGAz82+dR+evO9V88aoAhiDdToIiKkGLNLK9i+&#10;mIqV0MPrYPggy0asiXg5eiloOsIK6q1cUTXW3KVAHkbFVpAYOWErGHc6eeGKad+nVg8RDvBxEtdF&#10;iDN+HVo8+LB72YoxCLs8emGI5cvOFm8vieLZ8WPfl0hOOjMc9RFxcPRCvWx6JAdfPeFrj0PnY27A&#10;scZVflgwrfVFDljwnTtfPjD5xU28XPIkYunygZmU00zM/PB3B+zhm9UFS14+YcqlX90Ptnoizpqo&#10;wyV3RtnN+BjwxRLYRpjh4KRG56L2et25yCHmsnfZ4eBq1ku1yCM/H5j40cEg8OQj8onvnPmo38xP&#10;/uLwVK/z4g+/l4b8hrzi1S13fWAjzV6Wchu40fOHaYiTg05P44ELXX2SB5/uhz1f+DDtdwxce/Fm&#10;Lzn1y2Gc3vnojXPkNYBw7pIgFyA/QRqDhL1iOgQFaBC7xOH1jQvB4sUQ8Qq0Z7PugBVZLr64wOS7&#10;X3jxl9OajV96mMTet7d+DyJ/vnLWWDMfufHjh5u1Yd0ergOATddMH4f5ZDjs+khnJrdv3x6u+i1H&#10;0mHLxd+sd+q258uHsOEJk53emt6lp1N/l0NP2fix4cumt3Dsyy9XPaj3xfML17dIdrhyl0u8nrCZ&#10;CTsM8YQPHvKoK07FwOrB4EPkFc9fTlIN8lgb7oFY56kmmPTWzld/8HH2JO5mAh+/9uLpiDxywze7&#10;43DUJgc//nRqMvipIT5w6gObOLn4mn27ta5Oc/3kS8q393RetPrEX47qwMkg7i0+cvGTC454Pdp9&#10;pg8DD73jgzf8nnEfxOqrBrnkKK+1l5VnAr7chpzxrBfVLTZOp/5aA0ICGR2CWQBHhSFrFOwgFGnU&#10;LDYYHYLZcHHyy0ex+SpQIeHZG10kzRVnwFOQhslrKBxnfHuRsdMTMWL5qkVeo3gxXmR88FCnhsPc&#10;sbBw5Ie/fGb+1mY5+Vi3LxfeDlYO/Bwan7jLFS59AptNT2C5FM6l/PmZw2AnLn19pasnYuk9uD7h&#10;xdGpG896VG46NvG4wcqv8xNDdg/s6Z2lT0sx4uXjFx9c+Jn1R0/0gug3m1nf2js//Aw49MR58pMD&#10;Hpuc6sQbrnV6PvZmUn3uCn/1Was/kYs/XpsnHT7qlL9+4sq3ETe59KazCbdvSuUUB4N/PO3hqJdf&#10;ue3Z+u0Ienv14gbDWo/sYcRXfrpydc582PCwxo/w0x941vrIJ55sMHDgwy4X3+qAGwexhM0IR4/F&#10;zG+6M3DMASAQs0G6ABqjIfQ1pALzlaRE/GFXRA3zlmVTBLEm8hI5xNAb5XKZYYRnlldTiMOnMxRI&#10;j4sYD0E6F5DAy6dDafYwE/F0/OAQvXIYYePdOn50uOMitodNLM64eIHx8xIi/PjDkJPUC70SBxMG&#10;7mZ+/OWHyW7vkPWtCwU3nvHiB4NNHnZrOtzkk5c/7Dix8zWzy82Hnc7gT+Rg86lPylVP+ImHh7O8&#10;G1+MHPrn3PhZl6fzd76w2ehg2m/RMzn0hJ8Z5z7xcYIrj3hrGNaGOnARU096+dl3Jji6i/UQNwJP&#10;Lvys4eiPvPpglJO/PZx9Ttb0YuTrWZITN3x9ALtT8hA6PMVUlxrlgsfO10xg8aWTq3rps3X/9ZOO&#10;iIEnTj/onbs8uNHrBZ+4WhO5w7SXlw8cPsbpg7+9e6YEzIAYUIEd5iYOVME+LWummU4sX3GR6ABh&#10;yiE+Ah6QCLF1gMjycaHoi4XFXw5N6rBh4sDXBSEuhQOiN/DpZcbeQZn5VZdcdAbd7oM4dhyImntI&#10;5IDDH09+BEc2864FH/XxhWNtWItlVyO7HOLxUTsf/OjkI7Dtd9/5imHDWRyhI/S4wWIXX67yyA+z&#10;nuCmTvq4hRH37hHMesjHA+IFCotPeeNjL698zs9evs6g2uSXq37iIU4+/M16V/185TdgiVcrPnjw&#10;JWKt5REbH3jV7c7WZ/nFu1d81dHMplax/MXLXw1eMtZGfWPnK7c5f7zgEjiGvNUtr36JIdVkrlY2&#10;teEDF2d2Ak9f9jmwlb9Y9nix464f+FkXL4eaCAxr/u63uvVG7+VUl7255wFPa7zg6gcf9Z7ufvCn&#10;c8QkNAQjth/wGotMBzEAh58Y9pJvshXIVxw/o28vXSAY8hE6/gjDNMdNLDtRCME/nUbwUTARy68D&#10;wgcmjjVKfHk0lg3GPrT8YYYvpgNhzweuNYFhOIQOQLxYOnzycek2Hj91VXvc7dVXPrgw+DsfMdXT&#10;rAfi+FiLYeOrZ3T5ysPeAy0PGx95u/T0fOOl3nJYx0s/SC8rZy8vOz64W7v4sLrMxcPUF/3ia+9+&#10;WDfjZe9HYHHwjfopj4GLuyAuXD4N+fnZq9lMl10NRO31Eab8Hl4c+LNb61V4ePH1EgkvLLn45yuu&#10;vvOtF+JxV5s8/PTTBzVbXNVmiONjht2Z6XU1pMeBnvA34hC36lG7XvcCwrF+WMPBBwf4BJZ4evzD&#10;ts4ulh0XtYgn9NbXLyzJtgDbgdZ0AfQCKGmgNcgeJoKRs0cin5dffnkw7TVdUypafE2Vw4F0QLh0&#10;GWqgQ+wgFVuOGkanufS91GDQk+qjs25olPziqhWmIbc+0Nc/OjZc6dROJ6d66fm73Ox8e3lbEwfM&#10;hht8uemqCTeYZhJnDzQRuzlZ81GLQcTCh9P5tMYDln6R8upvfRErj3riJo6uPPbywqrP5RDDDg+/&#10;6slOD9sg9PzDFo8Pu5dFHPl4IcgrJh/5+cBl42dUA1z+XkjWcebTi4hv56FnfOD1Y1944vGSz7o7&#10;YOYjj5rZ8bLmV8186Hro2fgZ5agvMHpZiw9Lf9w5MfLyK5aODS6xVwu7fqmRwNAruPQEFrFnw7E6&#10;4p8OF4KrHISvOMOPijjQVT+M6uEvjq716cO/3ztXTMH2Nazm7QdTcS4F4YcQUPEOldhXsFg4xNqB&#10;ifeGrnA5FYogTAXJU7F0mgwHrsbRyWlPL7c1fHp4cDoAnAw5xMvNLx+5YMKyNvPlQw+bntiTGgoj&#10;ezHi5MOng969EAOPja+1wypOfvHFyqcmegK3h0hsZ1L9cKqlXpn1ujrghCd3fuz6wxdPg7B7qOud&#10;HERd1vnpAQw6A44YenmcJZ7w6P2ei2+YZr5iqs2aiBWjznotnp8Y8XrFB7787OozcINBZ8Cwl18c&#10;f3tY5h1jzR+XcFub1Y8HHA+idX7wW8OAVWx51BcnazXgAceZs9mTMOSBqy7Pktzui5juDV+x8sjZ&#10;M2TNFjYfOPKydY710UsZ756l8HpG2WCYDfnjz9c+ga8nchNx6jDa95zwg4PP9PTVt393lgAIULPC&#10;JQEksBcUPwIYiEHHz9oMmJ3e8OlEnx87TDoXX9OQYpebLS582Q04bLgRjcRXrvzx1HBY+JM4hu9S&#10;u/BdCDxgmDsEcTCN+pBNTr71io/GVwdesIkYebuwcRFPzDjHuxxiYKjXw00vVj/S9yducOQmOPGN&#10;I27i7Bv1Ib8wxeMDP85iYNOb44BvtYgj8MQlcPjBIHrsvOXrErqAhI6vb3QewrDlVQOMuawHRnz4&#10;VYtc+u4cxLojYqtNbj4GPb/qpxPTPbK3Dhs/+e3L0R4W3+6zPawwcGentybVY82X1DcznaFOsdbi&#10;3X92vOFbl99eTdsfrj4behcnMUb4aiknH/dN3+hxlQ9ufvb0Yvjh4ZmyxwGGNRx+9cZaXnysqwUP&#10;Omcm3j0g8vDZMjX4e1gKkkRwA6hgQIgRCQkfRMzi+BansAQRlxTOJgBTHF96a01RJJGH3tCMdDVT&#10;vr6ms1UwfzYzqdH4W28eHRpbtZv1Qny1xo0fvoZ1F8Zazn6sU1v56eXlo9kdALu1XHysd04xavJi&#10;FYs3fJzsibh6HS6uBBYec8AHFl/ns2sW0+C/e8AfN3Yx1vgQOdnFwCTdBdzYxbGL49Manz7A6Pjy&#10;IfZeCCSdPiTs8pg7b7bW9QVfIz96Q33p4aqh/tjLyae/MkJXP83wDGdB2OMPy9q3EOfkwdMD+mb+&#10;PZB6gnd1iuXLTuJlxplUHw4wcaIrRxjVIo5OruqAA9NzBIN4vuhwN/M12OWCb8CDVd321unjQidO&#10;fenkiy8bgYWfnO4q/17K9YcvfDNcnOYvjgJLwZkDMDoiyD4/a2TMfMUkHXw+iMBxGHAQjAQC7F5q&#10;SH/xxRczw6uh8DXMDNulheFhhhtfF8maTm6+NdpMYOBtxgeWmhxW8R4aOAYbroRdLHzx+LHZmw3f&#10;EMzy4SiHdTziBxc/l4W/WmDy42MmcvBh469H5WOvRvbqorcWJ14MP0NevKz1XR5r/Ypr+eMPw5CX&#10;4Avf4CPWhTTDr2/WfPhbywXDrN/8qxkXe1zpxJj5y2HGof7Fx4w/f+cGGxd752Wtrq+++mr8+MKQ&#10;q5cjjPrlHMSUG28x1Q7fXSXi+eLOp57AqLdykV0nP3vCrr4w5ZNr54PN36wmtbGb1bF7AUv+arPG&#10;mZ8+4CWnPns50POxhxNPHPmJlRduds+M3PVJPF6w4RBx1nSwzImcsOGqV07YPV/i+mDiR6oZzvXf&#10;dKcEThRsD0iCXZBEhoI1DjnkK0qcRGxiYVQ0bDYkK44/4vuwNJceNlwXXA4/BuDITuCLkyPu9PLF&#10;3T6eMA2iKfD5EWu8YMLafNJVI1uNDrt8HZI68dRLh1pucYZ8hrrYYONNYNI7RDprAhuXMKwJHBJn&#10;sxrE5uO86HExw8Sxc4SJgyG2T1xcNq46nR0/NsNeDTCqsx7y14f9sOG7/fHERUx95IOrvcEnfDY6&#10;Uo/NBlw45vLoAZ72cHDHmZ+XxZdffjmx6pSDX33Qc1j2Yq1JHPjDt+985KInONHjKycbCcc+fD44&#10;ibU22OHD0A9ijys8fZMbhr1veHE1i+/+1Gd3EjZ9eWAS+as/HmY49OqRBx86v3fmWXJf+OEFwxw3&#10;2Gybr7zhio8jXDlgmPnVK3jzwrJIOCACTCJEXDZ6h+uT2x6YOGD0kmoQvXifar5xlFCxxiQ97PlX&#10;nGL484FvFhu3vmngJQY3eRxC/MqlWbjA7CD5G+XXGL/By27AIjjAg8uHfznNRE/EqIGPZlvjrBd4&#10;wINTjMvmMrHhQf/KK69cvzD4421UE0wc4crDR+32hB88gg+u1Qyfjm/D73vxEQMbjy4FfHq1iNO/&#10;jQ03THW59PLT2Ydrby3eWm5r3OmJtRFnHPj0IMWJL70PKrkI3tb6ib99OavXSxjf+Mc9rnrIZnjg&#10;8FK3GV4Pj7OwVoMYwoc+fBwMnMw4WJvh8yXx1ys2eHQ4qREebBj2htz48O/lPWDHL/onBjc5qlWM&#10;+wmH3bnC0hM56XHgY59dPEx48uFC5O+5pE9nzVdMWHTw8Kk2+eRRJ3ujPPy6CwN+/IJL3GCxExjz&#10;Hz9TBgjIoBNEal4PnAKA8NEgzfBCsUYQKQ8u8tbizUQj4PKDgXAviS4P3BqoubgR/taa2MWpIR0O&#10;vw5XXoKH2A6YDo4ceOFgtpfboJMjHjAIHP1Rr7WaCexs+PHBTZ4On66e8tdPuejlKRccGF08DzKc&#10;3bN08ODjX5y68/Xw1yO9VAcs9dHXR3vxdLAMfmY2sXCrh64a5YBTXnWQ6qXnE17YMOVUi3gvVBKH&#10;elON9PzhW4u35ldf6ayrh90Lj8grD144xcN9cYfZ9L0Xphw4m2HKLc6sj/HgUwybgRN7vOQ08Kp3&#10;MPCVnz9svZDP2dvjBAcvPnLRuz/2MOlgwpMPpnrwIHw8j3ANz5vaYVabHGHJCdNsFCcfUWv95Ufk&#10;Zq/meHo+4MbVunNgU0u1lbd8cOXiz4///LeEClOoZEYkIiugS6XwvmXxdRnYfROwr2gJkGQj1pos&#10;T6QRZWer2biwa0iXSBwdP2LNT7785cPbnp+ia1q85Oqg6Qy+BkwxfFwgeDiZXQCSHW/N05/i+BF6&#10;cYYa1AtfTC9xfmHiU5/p+VYHDDlhELkIjvVtz+ziO3j52eVWay9yZ5l0HvLIJ14Pw8VFrBjrHsw4&#10;2csbN7EJH1zwwEGP2NVOL4cz1jM53Ct+8lSLdf3hzw8OPaGLkzz1C1+1FBPf4uDThVc+uvrOZh1G&#10;Pvb1GQdnSFdf8RVLVzwdbDr801eDvsSpbzThseEtTu96+YglamaHL0YPYdATuAYfWOzy40To+cLn&#10;R8xqJPVSrLrEiYHTPeZfzeXiAxM2m30DLnwYBHc2/XGO3Qn2eLLN/w+LQgEVCEAwHeEIkB8AxAkd&#10;Ir0EuiAl3WQ8LOIU6JIqCh5feQ2fsHLWKPikpiiE9IlkLS4MnPGpSXAULhdhM8TAYrcWR6zzhWnY&#10;10x++eOOF59wrenEqCVcNbHV4+rsQXMhxOhPOfhbw5ZL3voOh40+3mxi1CXGWv/jn12s84qLs1Cf&#10;XpjLBTc+MOhh4+GbsJcLHRw1y2nW+/Dsd09hdob0BAY+9c1a3nDgdh/E0vN1rkQf9FEPfWOFp6YE&#10;P39ht7MWD19NekR232Dxkbf+1wcY8M24sPOFpR7c6fVd3vKwE3G4y8dmlo/eIHytzZ2xHPDc+/2y&#10;Es+PTYy+15udG+c4iFGb/vHBudzFsIvp7KoVVyIHH3ndZWsYZkOcPD3/6aur2u3jwB9uXNTsjqlZ&#10;HgPO6e0PXz9bCBBMSh5RTQqcj0aagZg1o0YM6GOdeEUqQDx/sXT8zPZiNc4aSc3UMKSL9xVZQV2Q&#10;CpTfsDcIbIcnv9xmOiIHvrDMYjtoOUiXkt2aXfNhhGWvL2zVVI/w99DEVY5w1MkWRzhs9PoDjy1u&#10;5njwtdaTctmT+midzRpeew+1XPAN686CD4zOFB/86eVgE6+fYtSkF/zNRAzhRyc3v+pyPuXhV+96&#10;AMopnzgci5XfKAebPT5eVLDgs4u1x9+ZygmHvwdAjHjCX756I4Y9DjD1iQ4mvb2ZzVArbHXIU374&#10;Ygx22NsfBzjEncEze3mqsQeXPn54yFWvxcKUz4cKPVz3xkz4iKODbW8QsfCqLXx+JP7FhQNLTrEw&#10;6M3yhyWGD518arWm9zzQiXe36JyH50vOalL36aN/3D9zkAR4QZzoAQliMwgwNj7sEvMpGR+EKt5s&#10;Lwbp8MTClFusi8fHugumGfIgS9grOlyYMAhfegJbXsIutuaGw5+PnIlcuLkksFxEdr4E7j4gDRcj&#10;hzh4ZrG4xjObvfwJrHLCiKM8YuSmE9MDa8YLvhj9qi/8YOJrbfDt0sorpssQD7wMcfVfLN9qgOsl&#10;QIcf32xqYMeXPd750Kmn/Ga80sOTDx4/cWzt8ZWjmuz59RLqoRZXLD59QLDrozxi4dZ3vWN3dvXR&#10;zEcv8BBT7vg5h33em6/64ssfljOAAXPzhEHKyVdvzAZfcfzkIGa11DdzmOrGDWd+4rLXN7noDWsx&#10;ePGzh9WZigmbna+ZOGdrszr12Lraq6m9WU4Y5mpzr6zlKh4+bD2Y+fV7fzgD6FNRcUhLquCSaFbA&#10;CCBmELYazCcyNZjN2hDDJ1wz4vQIOVA6kh8eYtmLk4OuQiqKHRa9wvnAd2nxJjXbhWAP21w8HvUh&#10;fvZw2WDrEUy55eSHM9HHLrM9vtXGh6/8zXzjzV+e6i+WDj+HKT+Rm+DBZljjxj9uPq3ks48Xu5zF&#10;4KJPZoMdVj3iqy53hd3Mh91sEDmMsLLTEbE7L0w2fnqkXrXDqwf1x94g4ZrhOR989QZeD5B9uGqF&#10;FbY13wacXYc9vjDktU7YcKXrjNTSj8u40Hcu/NnpiJzyOxc2/nLIpSZr+i3i6djClh+WGBjO3jq7&#10;GD5hVbsYNgNHmOUUj8fmp59iyO4j/uJIvO3FyyuOD+nZoccVJ3zK1+ws4y1XZzLfsJAAKolvOWZg&#10;gjgDAczP3JofG98t/LLRV1wHs2OQ4q+5YmqeGKJh6ewVas8fjhjx1gZuxLq81l1MTeTPBofAgKve&#10;sOjl2M300BNxDThi9G/764k/kOAH10GFLdfuRReUHoYYnMXh1iHLLR/9ZX42snnwEc8fbnV60XTe&#10;YvQsvv4vqPxxqU/2Bj8YBI8uUVzp8hHPDpddjdWJC1/99FLbOL1oq5tv+HSdLyw1qFE9bPyM6uZT&#10;LXLYsxF6+c3OAl8Y/ODJY60Hhlg+8POHxc+sHiP+fO1xLMY3CLpqKs6sT/KYjZ7DcOKGu/j6DFsc&#10;oYsvf7nCrT/hiePPR51mdfHnoy/lDKde0stjTgdP7WLVU4/49cHFH3czyR9Gz6dcsAwiHj+YZP5d&#10;QkaOAXdQyAOSgF2BfM2tEQBqJumtO2QXAzk22MQ6MtYN+BUkJ58K7aDSd2HZDbH8YdnzS68pu7nq&#10;6mHR5GLFtIZjbdQwa5+g/KrDjxIOiI+a+cD2oqHvRw389VS8nAZ+uIiLux7FDRYeuPNlM+eLRy9D&#10;a5h8zDDk7DLgy8YfHm6wiDW9XHzs+cjPJ2x7o7Pgi4uh/s6EP526vLhhqJ1UexfWCyLe8lebHOWV&#10;B355YNUHmDixi8FdzZ0fDLb6CKOa6MrJr3zVjVc48og1ys+vDwB+9c4slq864wZfTMKPwKDHXwy9&#10;HPZmGOxssOqdHN052PzZ6dWoF9bdH/vym/kY6WAQexzgZXe2anSv4iYXTqQ/3cSHvjkse/FyZLPH&#10;CR6ph2Jg4J3/4Pj/YblQNZiTIBJ5gNZs2SMpER0BWMPsJSN0Gsw3TPlg0FWIxhL5xMDjEx92/vR0&#10;Rna4YhK2arJWoxeHNV9xHQg8hxAuPXFQLn6HrU51eLAJfTp7dcA1cK0XcK3lrn/xlYOtvnQx6Y3d&#10;n/jBKI9L5AVob22G5RO6XuEmB94wCXsvyi50Lyx2te1vlM6EX3zFEjXrF06dmzo7U2u+YunqiZj8&#10;YNZH/Im9Osz1x569s8LRPg7ssPSJ3pqO2MNhoyc40eMnT/729IaazHprzccarrMianEG+sXHPROD&#10;Hz951So3bLp6iTs8NnMfhuxeYnDEOxt49aI/TIALD//qNhPY+LLpmTVbdYuzh6EG3PA3+JRPLj7b&#10;Zu9+4QfDkM9zRseOszUs9sS6frPXT3Y85OWDnxywDLb5hgUQAKVZQEFABFashknCD6g1m2IIDLHI&#10;O0B2+76FsNOxt4aDDH3Nh2+PGz/EiUPEoWZVlJle8XEQK4+HU9Pj4fDkk5ddruqhE0/UxW7Ax8co&#10;tzV/uOL5y+MiWzfsy8dXPK4kDnTVCsseD/XaizeLwycuZnng8OmS8yUw4MITp3YYvYzEwnC5xOgV&#10;vvrIX7zBj92shuqW06gedmuzvCQfOlj2BFc63DyoMOuD3Pb63jnSsYuvF+Kt3b+w+WVXmweRsMOi&#10;g6tGoh42GNVln9DJ2QtKTjlgyCNe/zys+BE59IHd3Se7HlgGPvpQvfLgSwdLPC5mmMSenxg6uISO&#10;4EfHJg4Pe0PN3f99ZmohfMSHVZ2dKUy8+OkXX3zYxahVTb0P4mLvjPmqr7jqw0vN7OIvOcqHy/W/&#10;S2ij8SXukDkiEsmKAcyfrSR8xTs8D24XACmiKXDYw6ETY4hPNIYPwcWDpCC49PjCFU9vrdD0GgCz&#10;BuMpjg4evdguE385cKgeXGHziUufomLlM/c3h/loNH/49QiOvMSMI+mwcCP6iQdMlxkemzzwuiDw&#10;YOtjfMMws4XDRz6xcaazpsNHHjHWZv2Bw6czwQEnHPEWg5PZYBNXb+MMj584fniZywvfHqbe8tdD&#10;OlhmAsPZE7zsq5kPXEJP4MK0T4cTX6PeywePdDfhiuGnd2Z7dnH8xdkT+7jSG3qrz9buECkvrOx4&#10;ygeXrvsrrg98tvoLxx5m5xg/tmqpr3IZ+MkD39j9Eh9nM3xzvNg7P3cdF6Kf/OpHd8351Ws2Awec&#10;6M0w4JfbXl46uWDxE8cn35N/qh4IUVSHwsmlAmJd4hrBHwhgsyaY/Y13jfc2hRVxdr4I0MvFT0zN&#10;DJu9QnCowZpVM8WwiXewYnF0EPGJe7gw483GV3OMhE5+WLv++JvFEoelPsPLLh96FwqWmqtPjD1/&#10;+PLgRuJo7nDl2bn4wfRCxI0vLHlhmdVuza7e+FqzwbPGjx8++NJXr3Uc4xJPsTiIsSYw4qku63zE&#10;58NPr+WRm8hTflyt5eqlHyd+pIsNn587lM0st5zscVd3fMXQN2CKo1cPfvngiEe1hclPTHfQjAdf&#10;9YvvDOQRjwOx5rP7PobjF/jVkp+e6AF/GNaGO795Wxu4xdfaqB4zPFjWBKa47mgx5ux659nLxr9z&#10;kgsW7npAD4svm9EdxFntRH+MzkFNcGFZw6h31WOeb1gcK4SjQ5McYAcQQb50wBwQP7H29Pys4SR0&#10;NRshl06OHSO2QxXHNgSPhiq+g4IllrCLiw89LnzoxBSroew11wNbjeoU4xNcjHU18LfGjT/cDi6+&#10;sPSlQ8BB/WL5shN1s8HocOjDV0/5xcLHubl64cCFZTgHHxA9UD3UfOQSpyYDR5+ALmC1sVeLGR95&#10;1YAnUXsXHQ67vPDiM47HL9lhyd/f+sc1HnIQHOWwN3CRFyZ+YuoVnbUY0vnRlVO+zl08fbXZk3qC&#10;O1956ydfMXzrn1rF0HfW4ujr57474gwY4fCDjTO+cYTLF4d0ONLlW6xe8BMPyznam3EzcKofctMR&#10;M19xcbfu7MwJDDbx9Z8OBr6kHlrHn11ueXCm5+eeyFkv4gSbPt/4yQ0HJ7ruNaz5PSwLQYwVH2EX&#10;qAeOjtBFRkx7NnvE+JYQPukAkNnNZLPvDcyvBsMzPCyaRnCFoVgC314D2AyCg3W84eJqpiuHuXqs&#10;4dlby9FejIcJH3Z7Nn4uLFyDjU+49vVEfoIvEc8mD7/wwqhX+cR7go9f8CHi5STFqB1efPk6Sxh0&#10;Yvi21j+iz/ITNXRpYdGzq5feWk38DGu6eoM3P3eBXU4+sPjULz7hxBk3MSRM94AvzgZ7HODJJw4u&#10;HHsx/HDgIw+7eA9DLyF+9R1P/eMHQ0z87A1YMMz8zdWFo3h4dPY4iLMu1h4vvrDkwF8MoecPn50/&#10;nM4tHs62dT7VCLP+w8xP7fDh8SFywKbHsb6rY/vBwKke84s3PTw6ePZi60F+8vGDBd+ol/zt2WDI&#10;Y8w3rAAVxUg4S6ARHBVn0G2/iEuACHtJSkiveT7V+clnT4+w5hAFiikfLvwVISd/A6d+A2+KOOyE&#10;Hh5fHMSGyV8sfCKnWH7Emm9NzY++dX0y04nlb50fzjjgLF94fkPWnrDXJ30IC996nI5dXT5I5INR&#10;7/BVBz7EAyd/fVOzbzf6gY+cZjnqB514uOKIT0T5+6DCS25+5tZwCUy58QmLHjbc/NVtjb8Xnng6&#10;fOIthnTG5WOvb+K7F3zlN+QWj7u8BlErEc9miDdwpu8+OMdGMbD5dBb08tA7F/zlDh9XNj5yyAdT&#10;juqzJ+a4wCDtxYXBFsd6wjf+asVPDD96a33k3zngRk/qOQ47N397dmsiRn10veDjyXfXzh+mgQvR&#10;D0MMDHWJIdZ83SH5+r1knMW4J2Jgzb+ac1kUAxI1nXNJuixiuhB8EamgGhZBzUOGD+EvVhOQRci6&#10;hsOWr6az2YsRKwZ2RdJZ08EoH7+aipthz0+MAZuY6XGXnx8sIm/c+eBiJs0dshwucfWU36WOQ/9n&#10;1d3L8rsMcYKJTy+79HTVEUc8xOLGz6F7KXhY6ye+bHQwDP7y6B9+cPTPmYizN/KRt1rpYcDUa30S&#10;gwc/NecLm8Cm7wzZ/XdvsEg9qjfsdPwJvuHCss+uBvnxwV8MHBjFmfVGDD/DN3s9YcMj385OfGu2&#10;XoBi5WSPPz96YubvnslH9Ms+TmZ9I2ZDXWLFxEddcomFgYNcfAy2+qFugx/8Hng+8OjCsobj+YQp&#10;v9zusDX+elj/na0PQXt564szKR52OOHz59uz3geWuPzlVINa5a1/OMtlPy8sYDZmCRC0NxRdsyS0&#10;L7jDQI6wizfCMrsQZv58xBN+CoApl0925CPLR0FiiMMi2fFSYDnpO5AOD664OIQlT1jid018xNF3&#10;uaon7uzVUw65ibh4sBF7nPzfLe/cuTOxdPD0T8/1wsWBy5e9/NY4wMMP/2LtDf3QS2tzl4aveHp5&#10;iH7IR1ed/OsbHmLy52dP+BM58MMDZ3hePtbOElZ14LD7ZC+feLj48CXi6Zw9ESdntYnlg5Pc4VqL&#10;qwZ7uMWLMWCJJXqabL/OO1+zvPR+Uqge+ESf6Az5cYXHjpM67dkvhY5PnOTiT/BN4FYvfCIGJ/md&#10;P7uY/dyw6zVhw4NvOejjDAe2eHZxRvzMYciNOzxxcudLr47i5OAHmx9/tvoMk7+8fDZfevy80OZf&#10;fuYsOWcAiiF0AtmRj5A1P6T41LzIs0dWPHIVwhZRa4cvXzpFyeNN7tLD9+b2p48eIjnClCN/8fDY&#10;rSveLA6OUV39eAqLj0HUBSdfPeGjB9VgLa9R78RWv/yEPbGG2wWWL7+4wdcLOETu4vh3LnLquUMk&#10;cS+fGZYeZoun/J0XPnrNp4sjVh56fWejq++4shmEja77AH8/0OLlMxt4ySsHTkS8XsjBp8tcv/nz&#10;rS/VLyY8s36J5e8TXF5rg71c9GKr1R7/eiEPfuxx1Ov4m3EuDhad+O5aGHCNzgom/3pojTd/awJL&#10;fh8A1nuIwwmOGLb2feDLVb36oRf86eGWRw1i7eHAU5OYcpYHHp14/aTHxR6GOD50eBN7L5k4uhty&#10;iueHjzjr6udLby8HLtaw5kPUv5qDsMQaawZKBHOOYHu2CALiXwI+9uzmHngkEKOrSI1UrAdLbgRx&#10;MfvaqVi5FUrmDXvY5ZKHrwEDLi78iRzxrnE1CX7NwI+fAYeeX42kh81WLvnpSDrN5AMPNziEzkXS&#10;eDXB9i2En5rDr59s4nGGIVe59ZCer1h+7PCJ/rBVG188+XWZ5Ycnj77CIfRxFoOXGBhqg0H4sxtq&#10;socnLzxrAo/oDx9zuHzh4x7HcT5+sTecn4vPh9C1xlP/qgVWPaLjS/oRxbrYeNmLU5s6cNPfahEj&#10;j7rF8McJNtzuLpv7qya+9c1aTHnFweOnH9Zs8vI1Z+tZwaH7ZZaLjT8MfMTphcFG33lZE7nZ8pU3&#10;DmHCh8GGhz7ACVNOOnFirOnUYS3eut++0Ad7PnCJ8+SHtzyeB70nfAmOfMQTXPBQw9jeuP/HMwKI&#10;7AZau7AIAxNIakIJAAFHGk4kx/n4BUk2PogqoN9fcdDliSQfvi4FgvzlVhhfOcwuDBxxOMCSu2by&#10;IXLDIWzWHSBdNjlg2YsxOmQ62NnhWOOWzWwvjq+66fja40NnlIsvLoZYLxyHUwx+9U2M3tvz1yf8&#10;6ldrfvUCfjXTiZMfjm9Bu7f8+OMMIz77QtVTNjWZxeEAk058a/zF0OHN174LHIYZL3ZrfcCVrxz1&#10;FC+Dj3oNvl6UYusPzvLppdzOip0/PR3xwPi3B9hhqkM+OGb56fnbhxtPdxRv/4PA6jTrtTxwOysY&#10;1vTVFGf55FaneDXSueN8SbzVQGDhxt9Lov7pbf3hB0sMf8+zfomR28wfTz5y2auTPw70YVYTHSx8&#10;5TXzF6fnaoFpj0siRg7xsOWvbnsY+iQG7zDEi4F3ev+v75wtABk1jROCCqPbApQO6I6VQGIJ6cUi&#10;EY69QxbnZeOhYZNXXHg1FA5MQtcLlM6ev4a1h5NYdyj4WtMZcpY3fLlgqovOEOcA2KwNceWLs7ht&#10;o+cjpzW7Nenh0p+w+agjfrCqy4Fuu8tj76FwiGJg9e2GTV+MeJr5Ezy6GGrlrz7Dnq29WuFUP19Y&#10;Bo5s1Y5HPcCRiCfi67uZyJU/Haxqds7WfIgewICnDms2ceox9KJ4NbB196zDUoO8es9/9wkuUZMa&#10;xfMXny4fsV4o4mF7ERQLGyd6Q6yx7w5MPORxduqSi8AUL4cYMx92nPQnPV/56HGLJz0fg8ilR+zi&#10;09mzERi+eXc35cMPVs8zXvZ9oYCJG1ErDL2wrkb+nRH/fPWvc1MDf3lg0OMlTg1mvE/+f1hIBc5o&#10;zYEAyNYBdIHE8Vc0yV7TJDToJYNFXGixbHzLpUF8kI8TGx85veR6gOE4IIOPmY3AsO+ANQAGvZz2&#10;BolHhyKODme+9QMWfL1wgaz5dgDmYvGBIZaonV3dZvrw4ZYDNn09saZjN3Dkb8YNh8uXA3t9lUud&#10;MAxx5Yi7XPQ4e2jKQW/wMxM+8PAqHod86cXj2ouFTVwY8uPXTC+OTs/Kl4+9mvSc2BvscsnvXsDT&#10;C77mcOnxobeWg3T+sDxg1c/XulqaxfAlcKqbv0E2trsGx8C93PBIuHiqxcCp/sPMt1ywiFqcrQde&#10;vDj9loPgKb4+xYNvPvKx42bGvd7Jlx/bjoMrl5xx7tzsyxt3fj234vJllw+2NX13R075s1lX4/yr&#10;OV4QggkDBwA9ZACIWfESWJuRJPTWcHbyiqUvji4y5gp3yHIbfDe+RpQHL00l+PIj9IZ4/PIRi1Nc&#10;2ehwDtfB8SHidx3xkid93MLyUpKPvdriAVtuvvsi90mkBofFx8CDL36wYMK3ZpObDb5POpj8i1FD&#10;duu4wo6TuvkTmC4TDnIQffQNuG/EYrN1ydXrx5H06uDHTuDJIX/crNVjz5/IDwM38ezWfM3p1VRP&#10;xKihbzb0+uAu485WrD18fIung8+PDl6c4ltdfHAyCI71ii/pDPnqmZcJGwy4cWnPHx4sdnN82KwN&#10;Nphm/sXjqwbc9QAf/vb8cLCGpS8JnLiLt+6DlC9cIoYdFt3G51cP1MUHx87JWoz8OBH7aq0+56Ee&#10;M17uoFmcO1TP6AxY86/m2DBmkKDiJUFcQsDmGoWYQsRF2p6feHbrCMBFtrkC7BH0UIrhD4c9nAgP&#10;6YNDfPmTDqUi5RXPbogndOWVg2gaXMIPhvji8MmHzdpIxBj84ZRLr/ipubjdLzn40PFzYP40dOPr&#10;NT+49HDg03cOLlw/EtY33PREHB1sdcin112aatN7wlcdfVuRWx689E2sXHC6YPZw6qGXRnxgssHB&#10;H7bc3QOY9OxEbXJ3Tmwk7upXl/j6bI2PGOte7vWJThwMtVirs7Pit9dw+JrjKw4vox7yYTfjCYOt&#10;bz56xS4fPd58u+fyFht/PrBwJvKJ50tvL0+1wofHLsa3mXKoEQfxfSmBERd2Nhj04vhbs8H0+3zs&#10;8slL2vPzYpS3fnoPtNczGO6Cu0IvHyyxbOopvzWczjfO/OTG78Z//vevR30lHsVhJBJzAuzvDZn9&#10;fOtiAZCEHQnDGhEY1pG1RoStosXzyydCGgnXcAjs5TCLqVA8+nQtL5uG4AODaBQs2DAMawM+ew+L&#10;mJo0wccv/PVCDdWNRyIX0WQ8OhAzwSn8DgIeX7F0DomOn3lzhcGPfzz69ORX7Xi6rHjSdw544F2P&#10;+anTDJefPrLDMggu9bqa7MXUW7G46yGdGPH6Wt76bDbkTTYWHQ5qNLPxjbe65JfHDN8g8uHCl85D&#10;Vw/Yw7WGo3/h5V8t9t07ufhtTurVZ/hx80B6NmAYeIuxJtXRWeGPI2wY8nQH5OfvHvJ3NtXCj52w&#10;GfzUQw+Xb32FHUex+MjpzhlerPx9Sy5/dfHvDsCXhy2Rzx4HWOZqxz8ceqKnuBAc3Bkzu17gwqde&#10;wNJDIs4an/mLo4wNyYD0kBeoGfQAJUJYkcCyARdPImcWQ8zFISCOP52hCIcPX5PENvjiggNfhxIf&#10;e8UQOjHwrWuKPT86eeLcoYjly6943NTYJyaf+lEeOBpuz1eMOjtM6y5DLyc6OcTyq/cuJ450fKtJ&#10;Xms2+GoXA8dMyqMG2DjRGS4Cfob66rm9PH70syZi+8MQsfT4XAoOcuw+i+WPU32IazzN2fmqCwcc&#10;6fmrk8jfmq9+GT3M7Pbuar7yhosb7j0s4uQicWU34Iit52GY2XET34ckXp23Pug7jHT4yEH4ssHA&#10;ic03VvZi4haulyI7X5hmvgmcYsrBR3zn7VkSk6/62OARNv02yqNWNcJmV3+c4Fgb+sjWnQ1DDAxi&#10;7h6EIcbQZ3ji7OHlQy+WLiz89G/+mS9JIqdJNarDz4ZEB+ehZ2eTSFKgdARG+kjWUD7IOOQI1Qz4&#10;pE8NzWWDB0c+8RpvDgMeXfZw7YnYXiwOQx784o+beA0Uyz9sn0B07Lh0gcLgS2fGqf7JK06MPLAJ&#10;HP50LhX/zz///PrFAQc3WHwMEr4HVC18YG8esNnEuBRqgJ8PHJzCx4mdzly/5RJDV01iYMLWb8Kf&#10;j4GL/NbVsLnTsdEZ9mLofChki5sZXvnqX30ZAscvfOjUipfzTedc5dEzPl4E1mTzse+M5cMHFn6G&#10;WPvqFeth5Vuc2aDjV4/UYbCZ9RVeLz91959ribXnI96PZM6TTn2de73gD9O+/nsZyoXjgwcPJpa9&#10;5w8WXzXqB0x85cQpXxjdAc87PENvcYHh/hL6eO89HZtc/O0NtcFmwx+enuRDX4309uT6P352yAgC&#10;41BjNARZF5WPQLpm/hKKMfcykJgf4aNZCEaMv0E0oNz2/aXGGiieKKAizXJ4sWkyH5zgaD5bnLKZ&#10;1UGyWxdTXfh0aNbEDF9efrDF0VU/HznEpje3z1a8XuiLF2K9rT+wrA3+8joTe/95j7guC1x7MXIZ&#10;9alYZ8gPH7Wz06khPuqk62zo+eqZODkaekwXplhYBp1BuozmYunFyoUrfHkMOfnxrx7++MpJXHZ+&#10;9mbDQwqPxEEOa1j4uFf+zhRcudjE6D0f/vorv3slT7XU13KEaYbDzleMePg4sdPBpu9c4Htx4g7T&#10;A83mLodNx4/Ady5yqLtc1ZpNLe6Jnvo7ZjDE0pnxIPRekvxhsPcCxQMeG52Y9ma1eZHSVxt9d4Iu&#10;XnjKS2fAVjN998q6Z9i6nnb+8sAjp3sfv3WOkJmTAGAaTKc4zdVY9nwG4fgFAYDIsCmewIFRs7tg&#10;NU8ckYPYG/zEVqB1RWuMPHGm9+CKwVnBMPjgxE+8nGZ6DW/NLsYnEaGvOeVgN8JXk33YOJXTuotJ&#10;R+JCX31y2JejmvSvC1Ev5RLHV73iXCa5+NQTufQhHX+x8Oj1M549GGoi9cS62jy8eLKVVy5rOPR4&#10;65l9cfjVRxzkklscH/zqf3z5EXo+MMK2x6V7VZ4w9oNljVe9kovgsH/UpVNb+a07O/iNOPOHyd9c&#10;jfWB3suFf1j4qpuwEzlgE37WYggszxnOzqUzqhfs+Ymzr1/x0DM2XDrbfHHBg68PSf3YvYpLuGzw&#10;if7jVV9h2eNO593AVwy+fZiql5+Zna+6Cb/2zenhyEkfHzjzDauD4mDNgaOhAYr0qc6mKAn5aAgf&#10;9sgCpeeDkHmTFcefT400G+VDGp54sfyTsPsDAPzEuRwwEnEGidPmWT4+4uF6MdM7DA3jD9/aAeBD&#10;+NLb46kmcdZmhyinfhL4+oCjfOwOuD67pNXKVy6+1jA9hPbViheO5eYPj8Bhx4PUf3tD/urqDOYi&#10;PD4v3GDjpO7qKVc9hc0Xp3LzgWWuV/VRL9SQ1Buxcshnrpfy4AfLg0sfxq5RjJwEHzY5xekfnGqg&#10;1w9Y+Wfn0xmJa88OV8/w51Nf1M6OF//OC5/i8HB+2en5wdw41t0p/Pjlm80eDsxmMXjJ2ctaD/A0&#10;+HUm3Vs9l1/PvbhgwOQvVgzf8onHgY7wNQgf0nnC8CKE0bdDPuzmemvmC0e9Bh708ZQzwWti7n9y&#10;9ywBwN0YDgoC2qXyb9bxYdMcBBRO6Ng8PBFAGgZBRgH27H52puPj66WZPrLI1US6Pm3kwAeONX54&#10;wDIcnn04eOFowBfDz1pOfrtx8ti7oHA2focUN9jTxMMfVr78yhcGXHnZYMvPp7W9eD5J9esbPyIf&#10;H77E2gsm7HLziycO+BH1ygWPTj/si6MTl52NdPmcr9z8OnN3R7w8ZrFmnDrvcOnp5JAbH/7uQ3md&#10;IX95+MgjrweHnr/eEXMvEvH1UR42HMpjLR9/Nv509vz5wSc47np8AxfL3qhGWN0bMfxwLz882OWh&#10;VxMfvjj3wKuRvh7Csydh9oFq38vHMwQ3LDb86kcYYvtgVpPnmA9fg5+e0OGAt5nOwBsng+jFjrFm&#10;8yIUZ602cTCdY+cUHj0fvvwIngleaoM3fw+rA+QkKKMAAEgBDCQC7AgCLE7DHUINULAG0SMGG56f&#10;7+35sYmH5QCIYsTCknfIPs5Fx06neJhwiNkhwOrw5eFbHjEuJF851KPBOPCrFjhi5OMnj9g4y0Fn&#10;3peYDoa+xlEOOCSsYuPHDoudwJQfV/Fs8WOXo7x89AmmWszVZzbEO095cCP8iHhr+fQWLvzOSLxz&#10;NHs4CU76AZceBhHTZaQvF7/41psJOH6pPrF4xMserrjEXh3lgIurGY6ceImltzf0J74+pNnhFANP&#10;bwx6vvLqCR+937zwkVMt/MR01/nJDUO8/PAb4uCJIXLiZxaLG1/xnpUw4FjLQ/jy89yERR8fdrnC&#10;5YOXASM7DDb59lqf8CLulT6IhSm23rmzdPLCkM/M7jnygYQ7vX7xVWMY5j4U+fB1znyInNYn/7cG&#10;RgGU1gRJewk1SAIFsRsR3AQUaohDvAtSk7rQbDANhwbDWhwe8Ds8sQRuh8hP/mz82ezpNao1XHnp&#10;ywWPHQ91+c1JdXbZ5IIpFq58hksBI97W2Tdma3nlEAvTgVirkd7B2eNbTDXFgR5HvtVpJnITvuyd&#10;IV4ELg7meMtrL6+LVE38/ZgtF58+IeNBLy+9eN+2xdLZ82ODq5deavEx9/J3rmKMsNWhp/yck+Es&#10;+IqDqS/88SgPnnz5xKNz58cftjU/e1z5NOLIj10f+cppz49Yq1dd3Vex8Oq3usWzwxArt4ceZ3rf&#10;MLoHPR/w5dMDdbeGLV5ea/USeUkc5eTX2bLBqs94qK+fatTChiO9AZ8eBn97+HLT8Ven3OWXRw2G&#10;2turE59wehHVT7j1jE5PcRGjfvnqATuRX975f7pTIIZ4zpJ1WZBBih0AMOBEoorkA5ifhtGLta8A&#10;MRL3e1Cw5DITs4LDgSGn+A5OM8UYsBwEP5eh3HDYxOIgXmPMeLKJwd8aZrhmOPw0tjz40bOTLopa&#10;q4E/7vWFv30Hj4+89vISMz9S/WY6eHjYp4u3PuHS2akNF33gy1Z9sAw+9Hhs3nKrASZhl5sPfzV4&#10;sbP7xLcmesvODy8x8vCHoUdwrXGiN/Pjb80Ox48oYl1alxxXe/ZqgadffgRig8sXrsEXLv8GnLjh&#10;zA8G3a4PNtl844anIU6MvH0Q8mHDhzgPdvjunDVxjnLkh58+OCM6PIl4ev4GmzNltyfVZm/NFhY+&#10;PQv1h93Z4cRev8TbJ9nEqQl2NTsjXNUAx0gXhjh8+cghr2fdSxsW6cMr3nxx2zXL2XnCi8v8KSES&#10;ghVprpjW2QFfTnF1AABAAElEQVQiJngfgoOjMwg/ohgiIVGgAlwwOiTtt8gtr0shb8QV1VqsosXi&#10;IR/sDhefGi6HhnXQMPGC7zKpWSw/PmoQzy6fXPLQ12gxcEiHIp81P7HWYutNFxeG2PzpCV86Yg4/&#10;Pc56r9Z043z8Ihe7OHaYeBhEfV0gOrWKodfrsOn6ZmNtFKcmcXLok57ggVN8cLbuPKoNZlhyEXv+&#10;+OBRbexyta8P/PWOr3PpPOWzjxe9/HBgW3sBJPztu0vw48vHmk2s3tjrgbxqdp5i9EJ9dGx8+OIp&#10;R/fTXfGBCtNgw5WfWEMuAtMafvdGjFrojOrlq0d0xbLBNfQQfz4wcDQ6u0sb7uINa8K3H53b4wdf&#10;PO67B3iqTW42PeDHH4e40MHGRz4zu1pa0/OrNzDIyf8Pq+SMQCMlqZeL5tQEQT10wPnUHDa+EsOg&#10;T7pQdOIdZEWUUww8ZOnE2PfQwMpHDvH2l4Wx9SkFy5DP3MGIocNHHfIR+s2nQ5Cn3HDqGX7F0etT&#10;faHvQOXKph59cpH1gj8brPKIpSsXffhs4mDXh/5aRvzVaahFL8KXdz/A/BudEUycerDrMx0ehK5c&#10;2enlFC8fvASWWL56rha9xU/ddGxyZHOpCTu9emHCsTcIHnzheTmKN+jNpDix1oac/R5N8XQENp84&#10;4Kauzz77bHp/iW3f4GvtnOE5++5U2LjCK0auzrva6MTx6zz5sHsuzfSw1MWX4CyWzdpdYW+UUzw8&#10;enPPuX0+/naA/qupePU4C70VZ8jVfSwfO55s1p0FTvDo9ci6/sCyTo8HHQ4z/EOqlArUGEUw1Cx7&#10;diDe+htgrxVDYAQOQzI2JFtrsIM00pnlqImKgUPXgdQwBRYnH5+44CCOj8aVI3xNw8uQSzybePjs&#10;Yg0+6fk5UGJdrDXBV3w+Gh6PfGHBb44HjgQPvsSsrnTFySPe74nUB3no4yxWnJ7z9ftNZvnkYneW&#10;OFYvjOp3Ien5h2NdbUPw+AUmO18Pfmt6WOWUh83LhJ5U32yOX/Apnk5f5dQD3IjzlIsfLnDLU1/y&#10;rxZ5DHFixMLTB/2CQejKyZ/0YKmjmtTpx9HuAI69SOMlHi5O7Nbi6TujzdO6WntOqhNmsWqCRWfA&#10;p4snzvZysKWHT69GtmqXgy2dPPbsnjl89Vzf1MvubvTbOWx4kHBg6QcMNdmzWYuPgxicYPc+4MuH&#10;FCefHLjiMH9KKJAANYAWmB55AYKtCRCjiyCxtWZ5s9prMPya26UVRydPBbm09PzxkMtMZ20ooMLj&#10;yUeB4vhYE3yJPJqIt/xT+FFjeeCJ6YBg0BnWanBJHQKhg4GvuA4RH1Jt8cGvnGINvtXL3+Hz37XC&#10;1sPNrwsNE18+1jsHHc74yiG3HssrBqY9kZfQyS+XWc9IvMvnXPngz4e+euSkby+Hwc+gF1s9eBL5&#10;iNrxkxMuLHNczHzoyyVODJ0BS7wczpq4k3zY+JQHH5h89cEaXzn1uTizWOfMLnc57a35wBNHYNDD&#10;prc37OU3w2TDKek8OnvfTNnt+TfThQUjPZww2J0riS+MeOBc/XHlC9uen/X+SUBv8YfLx15+6/ok&#10;jh325uku8sOhuGLd1XDx18dyeHbVB2v+42cgxNzavstmFqwBWydZJNkkNXdoFS4ZgS2GHrnW9oqI&#10;sMLsXQyzbwgeFP5y4GCQmm/mK4d87Nb0cK07HHs+6dmsCXw46uji7xcLHzjlUL8DFdMDUl0w4OKQ&#10;0BmEnxrhw5PbDF+cPsIlOPKv3/ycCZ84s9njzVb/uxz1BxY/POjikR22S8KOC/75dIk8vPz7E9a4&#10;0+FulB8vdhhyW5t78OXjD5t0P/jAC9uZ1jv+uLHXFzzV1f1hUztfa3bxcOTyYPTjsTg+7PxwjlPx&#10;8oRDZ2/OVy6Y+Cfw1GE2xIspx8ZQT/fWuvuvP+LKbw8Tjrk4OeFWh5kdL/p42Ndra3zZzbAMggu7&#10;fupPtcrPFldxRj3Es7zik/Lz64sHLHvxeoeHuydXdeGqd/LN/yJZYQbnDMAltrf2UDoYYq8Ih92l&#10;Q4wdAXp/ksQPruRIIUBnL3n7fGBYu6Aw8EHWV9Bi7PGSi51fPOXAV/H8ezDkLG/12Fu3N9cgNVrX&#10;D5xgyx2PnVMtHUCXLH84RP+sw6DDb3OFKad69QImu1qrpUuCBx96B41je/6w+LI7E7iGOHu+fMTR&#10;y0OnL/Rm8cQeDj/89cpere4BzOqw5oMDbLHlgccOu7pg6Ev4nYe8fPgSGPjx5YNLfK3lcxfiXN/L&#10;V13s5fBgdH/4y2Hmy2btHMXQ1Tdc4cpJ4KkVX4PdTCfW+eQDg028wZdOHjn4s+tLvurjC0PN9Onk&#10;oJdDvHrsrUl94y8XXLzlgFM+syGWnzxi+GWrp/bw2ePOZo9PNfGR37AO07p+mcMSpw9mHHEh7NV/&#10;eu2d358DMLtsQIBb0zUQAgiI3VqjECIV3AH1Ka3oihcD3x6uBiJYUfnCs+bLx+8dEDH0HXYNqUn2&#10;uNXAioYjRjyJAx28ctG3h+NAyI6zVytf9l7efDSaXn65+cHRE2JtqImOHYZYcURc/VGP2oi52s31&#10;jU0dcncZ+5G8uuKCl/z89lwf8aAXRxcnevnMXr5mWGZc+ampfHxINn6EXb34yiOHvXgcL3Hs+cjF&#10;D56HkvBvVq+75Z6Ikc+LXyxpji+devqmyG7g1J2AYy2mXstp79nAxR2352vQwbCGh7czhlMOazq9&#10;IPb1yV68PeFHxFqXS6x684Ph9zXx6xkWQ3ChcybuKr04Mc6s/LiqU57uJDw19gWEPw7uD1+DL7/i&#10;5ITZXv6485M/7vbOE6a61YUrwTFcenHz97BmcSgkF5RwjpRikKADyA9pEmkJYLH1jaI9vw6Rn4Fo&#10;hSOkmeUJ09ylEs9H0+hxMcLGK058+5TEpybLk79ZPB78YYpXp70YjbYm8rLD4GMWr/nqNGDIx2bP&#10;Vk5YxF798JvFEfXLJ5a9mU59dAbOXnj8YRCccCwfncskLxs/3Ay8m+MtBx786gEM9i6lOHa+Rhw9&#10;LF4WxYp3VtUvDo6ccsAjl3nsDTh4i1OP4U9CexHTG0QPSN9y5YQhRs/izwdncWZx1mrAPW5yWxM2&#10;uPjCEZf08KpTHvu48+teuIcwxau9nLD5842jmt0x+dhg7JxwxJmrn293qzz1Vx3WZjzF4qA34tnE&#10;sBvs+lJP+cFujmsccKwvsPSAv3i41oY4PbKWt+cMLj9263129t3n8s/fdHcAFAYiCJDdkFEcv9QI&#10;Ptsu1sEUa4+EggwEsyFdPrgVp2GaKc6Az4+/WA+oB0MRLhgbf/GaIZ6t2JoaBhyiBrZqiZ9Z82DK&#10;lx0uvUHkYK+e+iAPsccHDgx5cQyng8sGh01+uks8v0+Unp/69IK/HHQdrLqKZ0+PV/3zBwgwcMKZ&#10;n5mdsMln4AaPj7XZWaqJ3cPsRWKtLneA+P28YuzxSqzZYHiI5KODT6fP7PTw6dQpb5zzw9slJ/E0&#10;09fn8ta7eoQzUbca5KivOOQHXyw7XsTMjr9YfcatOPzUY+DClw9Rhz2buT672+VXg7z2MPUCTnMP&#10;NhtubOXPD18ihshfTr6ffvrp4NPBwIWeiFGjLx6dNz2dnPJ3Buw+SNj0XE/YDLXBasZNvnLGTb31&#10;zpnz696XT/75l581BQFBklsDkrwiIs1HcQlSwPOlR0a84sWLRbhDjjxffvDg7mIi34HKY42b34TX&#10;SDEeDBiGvLDFstUUPNqzyyNnTcVdD+LBR9NJedUA195sT6q1/sShuLjYs8mtBmuc6gm/7GpRq8Gn&#10;h5YvbnK1htclg9E5wLJnM9c7/jDYYdQ39eNo0NWP+gSHvxl/sx5Zi+lPUcPDw9og9RwPayJm84KP&#10;F2xSj/mwiYNXL+nlqdbi6Qnu1uUWa8/f8EDLZbYvTqyelY+Nn2HtTNj0yAvaj0v1WCwcubqbfHHW&#10;9/5gZnPLbib8yiGOwIw7P/G41Bf5nQURu7+B46KX/bjMB24vFna16SU9bHuYuCQw6iEuxesBP/HV&#10;Ehc4nQsdP7G9PO3lc8f5scmDPyxr9fCxnm9YSKQQhLTG0nE2+EioCNKFtJfMGxY5h8+f3owAiUwX&#10;A+EuWw1DXg5xrfnwhQ1LEQb88tGXSx682Q2Xik4OBbMZ8eJjzQc3fgap6bjQhQtTQ4n4asMHt/zY&#10;WsMg4dizG6TLx9+aXn54ibU6nY91WOY4stvjRGdPnIs69UA/ib1cegwzkRsGsQ4Hlngx9YxO3biK&#10;wYudHqYh3kyvd2xG+fXSHepOsBG5yK4PPj0fePrlwak+vuzxly8/POuTNYmDOvUMvjXpToiRB2b+&#10;cqgpbmpgixe9IXf6+ghLfnaSHSZ/eWHzwaWaxdnzJ9suhp4vvcFfTpjOpzMSS1d+z7re83cObPs5&#10;hq2PxbsvcehcvQz1AEb4YsrBT5y9HuFp72WHK72hB7jgwM/ARd1088KSBAAF4A4ofY3mIxAI8vYd&#10;qjg6djrJEaG3hg3Hb4QqzKcSHDnC2MTSKb6CYJEwOyA6PsXUNHuDf8WLqTn42/PRKD54WquFjY7g&#10;7ABIOnZilhOu+uWDw4+t/Pnjqhfty1s8DHjysYVjxpXAb+6BtYeNuxrype+8ypUvHDzYuyjyE/0x&#10;2PDla9aLuJrpzc5v1wUjHvmrq3OWFx8x9Lh3p9jwkNtaLXwJfXs2A3e4vrXxE4cXXLNBxOESVjoc&#10;0pmdGSm3OPzkoOMDh1jTteZH5PZQsnfX6IozG3LpE7GXIwy4Ygx+9rDSTdDxizNRezx3/fXK3Mum&#10;fsCqXrnhm+XXZzaDLt9iu9ebD3x2urirR310xNp5hc1f/+WAac8GC2dS3fPC6oKaGSQQqAGCAxcc&#10;GT4IeKi8JfmLl5SPoYliPFAabO0Njpy1H+vk67JoEhzCTtg03/BJYC83fEVZ04njY23AYodvjQN+&#10;eIilI+XH2xAjNz1/ew02i6MzyyVnF23Ajl/0xOAvFwnHukOrx70k5JMXB2sD9u4THHr581OHb7f2&#10;sOubNRuOdM4JHowubTa84PKHA5+P8yFi6NVM6oP61KkG+PpOB6szwcOgc0/g+DSGyRcHM47mzlYO&#10;NtjVBVM8fT3AR1y4cojh25nxsRfD16xWOWF1vmHhxlav+dRLdbLB5me4W3SGvvEnPpS3Lz1M9XRv&#10;4dQPvNnVApdPYu/ZgeEc8DEIHZt7sPucTaw8nYX68dILIh/7PjOYdJ7h+s5fTnhxEK9mOn4GG186&#10;efKBB7czFIdLufiJIWov9v9s3cGOHUYRhWGh+wSeeQIWJBA7jrGd2CFGIYINb8ASsWTJktV94pH8&#10;BHC/lv/R4YqWmu6uOnXqVHXfO2MngJz2sOf/+VkShUpS0xQnQQ2UpL1g/gqXxHntkrpIw29VMPgS&#10;KI/Ld5aX+C6oQuniN+3FaKAhxmSXN21Wo78EFKtgTeyPrTAetjh22g2N44urh+PcF5Oc4gx2MWz2&#10;ePZCyp3WYtgN2B5A/cwntzg18+mV/umRtV7CiKm/8N2HXsHLYfSXw3Grw158uruTePgNfvh0stOg&#10;bvz8tPTh56fDSgeswWbquxF//WXDV556TSOsPOLxOadBPC1098Hm967cOz4+fN5lfVRvfYI3YWgo&#10;t5zdi3cjpzNOeO87/c7w+OVz1hdcZnWHxxFeTlrVpxZTfPWKxaEme/zy9PmFxScOxh4nOwweMbSL&#10;F6t+Q0wrH7tc4tVLV78w+IcDOOSgHb6+OItLuz1sNlzyqt8PxHojD73O+ODiZ+uPree/msPg0iRR&#10;GLGCEZv2CAzrNpGNSHa4hMIQkVACYWDhCICBN2nIZ98XkXh7NnhF4GLDQ6t4uC4HTxiXpIY04qGj&#10;BlmNmtoeXo648btsOe3TKq5ZrurqzI9HLJtYUy189jQaxVYLW72SV3z51BEfm0GzD2y/HTnjlKN7&#10;LQdbfH2Z4/H4rB6ONd31o/uiP920wdGtx871Sb76nU6528PBqKcc9OBxj7DZqzk8LXw9cns6xFhx&#10;wziHFWvg7j0UxyamPDTqkbN4dcCafWHkTxNuvcYlvh45G3B4+OSvF+6MDbd8+e3TRIN84uAMuWhh&#10;h5MHp57IVf2w8sbni5tfHnHi0yJGDrbuHwanvPzqsvJbcddPZ3n4DCtu+UxnOvGb8PxW9dDUdxIs&#10;Xuv597AKkFAAp2CARntiJSop0cj5xRgeMh5NlNzeLI+YhIqFlxO2Issnj1grbJcpT80Xy27FnV0O&#10;muhId3WVC3Ybj7ecafcBFi9/OmjGRRufy+SnHydbucR0ObSEkctZ3E72ctWH+lxtMHw9UCtNbF20&#10;B2mfXT/qD33OVvrUKtaeTV106imcvaGmRng1+FKleXvJj0ftfDjE1zc+GMNqhi1vuWHt6RMPR6dR&#10;r/Bng4WB569v1aYvMPpW7+DrF155umcfVH5fpFacbHjpTgN8fwFNc1rZ4eX0T7nl7C56v7TCqaN+&#10;O4vBIw+7s7tNtzi5iqNl3xW8XIb6+dQQn3h2Ogzc9vx8sOpsyIXPm6GLjxb49Ipjlxs+ffxixPPV&#10;N357NYg1DZzyGzDP/11CAAQCiLdHTDwigqzs9oLh2Kz5CSLG5fhJD4cbLz6NSJzVmZ8wI8FWA8ZQ&#10;PFzxuGjp4fGZcLiqhS42PKYmO4uHF1+OYtjVZDXscYpRr71p3+hB4KonfPZ4ccF0Lqe1D3t9zSde&#10;XDXgsafDcLZno8eqP3LoXzxWPGxwzj549kaPyF6suzPw06ZfbHw7e3TumR1Onr7gW+Xr3uBgPEJ9&#10;ZafDnj41WONzhq9WvmLv8c54jHoilq7NH45+ePrY+pDTo6/1m09OPfD3uuLwiYWlFT4MHE64uGmC&#10;c6YJ/t6XlmoXb5ZfHXzZ6MOlVlzy88PT5bNr0OOO2etL/YQ3rHBxVJcYefVGXnF0xsUnt5ENTh5c&#10;aeUz2OXyZsQ6q4GtfrJVD47OuC79z8sEEByBBIgkSywf8cgNjTddIGyTX3HiDI9X0ww+kw23GAO3&#10;RompwYpi4xPjLJ84NjgFyaXh5e9B4BVfDbCm2HJrij17eDw48G4Mfzl6mM50NeH1o57gpiEdOPQ7&#10;Hc4GW9N54+hwNvCkj42vnsbri5ktvzM96jb4DGdf2vga+PB4VGLcN57q5hcHYy8enxVeLgOeVn3p&#10;HIdYWCM+/eaXy16OZvrx2Xsj8ulhGtj5vSsDh4GjHPa0ylMPcNDIR5fV2R5fWsRUM16ctIqvP2zh&#10;xMYBbw+Lr1hxDX41+GGCAwaH1fB3R/HRiMcZFk9fEHKISxuMWsXgMusRjFr1Uu5irPh9vsSJx8OG&#10;24DH1edADC38Vjr4xRSPwxcpW++KbjHeQ98X1SRefn9cFnf+n5+BCy4RQuSSIhJYUns+ArcJeJxN&#10;QyHiYfGW3EoYPM4wVnYFyKmRceBMoz2/hompIfHIJ9ZZDrnZ0sHWXi7xJrw4fvxWdja11gP5YfHS&#10;X46+gMulB/jF4jOqN35+NYupL3y4DbFi9EFedis8XHzO8vOVr7rw2HuUfmOyphkWp3OxuGiCi+Px&#10;8fH408pHrz5UozgPHB8fvnTD8fNZ5TXx9aGg097oLtQHb+IzxBi4DO+AfjnpEuOMIx328pVb72gz&#10;ugMYIz3yyFlv8JZz1zSe4Nt/0ODNGHLWV73EXb609eZo88F0rl550sVerA8v7vy41COHfXbaTLzV&#10;AcPmbDXkMw08fPitzv7BAixuvTP4camPD44tn1icahYj1vDF60vZ2Q9FA49R3fb8cXq3+nD+J5I1&#10;2KEmA9uzuTSJNQDpNqmHA88nWSKtbJLiUhQ88XyE8LE34fic8+GOyyoHLXhwyKFZYtIopnO5nO3p&#10;98GGNdWomfhgapiVBl+S+OUJb+/BiIVTV72yr3dysZs4wlUPnTj5TJe4F87vgdLHbsq9o3h2+mk2&#10;w8slP1w9rYfs9mo3YLqXdNAlzhuBNfyvUHpAdFULPL40tu8e8Ijnt7Lbs9Muh/x61D3gMNMtt3yG&#10;WIPPfaqBRqP4cshXTjlwiOc32ZzTIKc+6D0ffVb3Sl85WvvjNS4Dv6k/hlicbOplN8uXBiuMQa+Y&#10;3kw+NcLQRCNu07Cqg18sDntvuPrh2Jzh6cBllUO8nGrvbpzt6YU1xMPK029M+GAMKz9cOfhxWcXI&#10;oQY4sz7K5SzOWr3O53+tQaAEDMBdDGJTIRJvE3avCDFi+0e8uGoyrMRWD8t/R8iDN+Bw14BjvP0H&#10;bM0Ry084PXLRq9j9oulDxS9WczTBGa7m+EtPWD+Z5ccph6kXctPeRcndb0+wuLtcPrz0yGGKN3DL&#10;jdcetxpgccOy04ITjiYDxpRn+4gbRkw5ewTO/PSIce4+q49fDR4xbfzw2dVjWOsHLjEw6bcPhwPW&#10;iheWJnHlYHM21SpeDnzlYrenO73Ohvh44fQSptrx6qWeGvbwBiycVa3ZcZvOdOCzx0+3FS+fvQHD&#10;518RodPIzx4fnNhGPu+INrH8YaxyyK835XY23XkYfd76ipMDRm6DLr/NGOKz6wNc96kndPttx14P&#10;xbpLOP8QwegsrncaJz2weAzxJrvBbk+7emBN53LJC6ce05caDLwh1/MfCV2oQMOHoYQK8OWiwQLh&#10;SnzAt/+QhI9dEnu/gmoMnpPotvKFwdOHDobwxMLjaBJtuBA2X4piFagwXD0ITa+JYmgXX31dino8&#10;HnkNPPTSJ4dLEWtlg+/DIAZWDM1GD1AsvAuFs0+/eDn1VLxJq9h6D88u1mNjpwGOdo9HDpzi4Pmb&#10;tMij17TheXp6OjH29RZGPD1w+Pjk6wzvHrt/uuVJL5w9u7jqwslu0mfolVjaxVnTw59+MXzOcDDu&#10;2hqGdnvDHl4cjHz1lF8vYatbne7Ghw8/3eHpX5z4MOVRh1h30ReEnA8PD6eHcnlr4miqn+zdGbs8&#10;MOHUwGbAiVMPuyFvtjiteNUoRp/g+3Jio9H0g3vvXAzd8qtFLvty99mEYbPigdvPRbqK7S7o0k9D&#10;XbTy4RAD78wnVzWFlcfbg4F95vGX7sgRVfjx3v5DY5uSwyFAZkpshSm5hBWHs0T+6Qp8Itg1kFB2&#10;ceEJxOviNT99Ya2wcOLohtVIOtk1mZ2udNPpS6BLgWPz4RZvj9va5TtnkwuXeJrtYU17D9meHx8t&#10;dPLJ4awuNj2CFcMmpvrZ5aoPfHpFu7x4jOLgaJSjep1pEKMP4vW+PovFAy/e6gwnn3NYZw+eLn52&#10;QxxfuarLB4APXm65xJh46+dyhOfHCStOvXjSuL3BA8fnvqxiTKMarHzugZ7uQbzhjemVODbYtIrl&#10;9yVMFw5nOsopxm9c/MsBQ7+B00gvXiN752rXSzZaYeyri9a0uA8+Zzj1yeFdGWL42Yuph87s1eZN&#10;lotPbGcxbD5j8vcl483JZ8KHc8YtN149w6V/rfrmbOCxF89e38TDp+P8V3OQcRBhrFBABfGbCE2i&#10;NVUSdsU4w1rzEQur8bA1LoHyKS6xhNqLbw9LR/pqipxi5eeH31VeZ5hirD5QsNnhDD7TZXsIMM5q&#10;qH44cQaN+MsPqz79o03j28OZhlVNPUYYOfDas8vtcag5Lqsc4ukz5HAWKyaMFQ8O+tTUoxEnHwwe&#10;a3s4OaoXL5887PbymeqPRz3OJs3i27tPcQa++iWXfrHhlqMB42zVk+7IHp8pNx1Gb6Z4nOXKph96&#10;YJUPl6FveNLJB1NvenfqwSmviau+0OldpQ22vTz1bvuHS97Vio8Nnxx+o+bvzVYD/nD6KEefLfWI&#10;lxOH3sGLxVUP1I6DX3y1VBe8gQtGP/zgMuzTL599oxpx1qc08pn06Cse+XAYfPLpXXqqk//8HRYH&#10;YkBJanQrO1I+hAoJL5Yt8ZpkrzB2yTTb8OHBiS8eZ6LZYOPCY1QIv1zloQW+1d7gFwvvArss/mya&#10;l25YjVMfLWrjE8snjoY46eM34dNX7uLhaXO2D2s1rHJWLz5arWzyG9WdxuoM7+w3Jw9bjHuRz+yR&#10;WsublnqB1x4PvT2s7bN9Wmjr7q3O3YEcznKIwYWX1jSxm3L2QREDJ96E75wvznLSI291wNvD43Uv&#10;/MXB8+kFrHsx5JJTrOkshzdpiGcTh1MsHtzijI2Dh1M7fx9sNjhxBh8u3KvRPl44vwD0jt2VexbH&#10;ntbNT1uccHTrt3q9t+qort6VsyF+745efCZ7n2XcajLzs9GCy6qP/FY8uA0c+mNl937pqmfqVR8f&#10;O165zfPvYREtCQfSxAgw+TwCjXwOvBXAZkhEtJFQHP0WJcaAWywbnxhTDB755FKoMw32sPaGRsCY&#10;9goz+HuMNR83reJ9kZbLCuMi5abNoFvDxPDTIIc+GfVn9djD4qTJuMfTxm/Yy+eMuzr58OOSn90Z&#10;Xg59UCsfu1wuXs3+bq8Lpl8fxdBRrXgNNdcLZ/x98dUHnPLJY9gbuHwQ+fHJwyZXMfY46TfLSy9f&#10;MezOZn1brfzi9YiO+Og32NQarr549JuLdnrgYBowzn2xZIeHNcXJQZdJA719kYjRM72Hs/Kp0dAT&#10;w1k+s56y27PJhZceedjZ1M4u3r675TNgDRh14KJHvDr467f4+MSHZ1OXGLFq1mPxJju/3PbwVtxp&#10;LB6elvTQpidwbGLLoTd8aqbRZ88/lNM/2nDxiVHX5c3Hl1cBEjMglNgsMfuKg4FHiCgxbHzOYglU&#10;uITFwPAnwJ6/JtiLM+OzpwEWTpF8aaRDnILlldM0qglebBdEj1lDxPvgw/jg+0km1kiL/HI22OHL&#10;ock4+oIIy08bu0dAi/pNHLT2qOmh0cPAZ8CxG3jqHX4YPtNvsPTIg7Oew9mLzaZeOuDoo4Pf6owH&#10;N39a2GDE9tCc8YjrXsSxwTVoZjPLx4bTNPjqWXh6DXnUKA+cB4/H3ohDPEz9cmd0wZr41ARfLhgx&#10;xeGUX073pX53khb5cOHFJc4HTQyMOHdgb/JZw4uBNWjAhSM99jhgaKNHjJqc7cVUqz2Mmqx6Y9As&#10;hm3zxEmTOxJXf3tP6q6G+kMPLH1s9s30yGXgww/LZ3Yn/HrChpM2PIYeyV2PcBjVcP49LOCKJwQx&#10;IJvEiA32xCJgh7M649GAMGLYK9SeL6y1IRYuH8FsphwKlL+iy+tSXFBcOAx+ueJkw6kmGsV0ca0w&#10;8sFUU/n45GAXb19v4E1Yvgas4RHQEo6tHHTiqu/s6cHvAml1iWrhxxWHnOy+rGA9MnGmkQYrXph0&#10;9yjw2bPXL2cx9OlxdjY9Kgc9OPnhfGGnr4cnpn7pD04+uO63vtNcLjnE1Su19WVY39avPrlg4sNl&#10;pLs97jjw62Nn+/rhy6q7ESuODrxp4VdLvRdfz6pdDrGd60P1s5swvRecxVQH7nBqh6EVv8HP5vNi&#10;hZELj7N8bH67FpOfHU986nbO7rfveiIPOx3wJs00mvHw643c7H1xi+eDM/TdqAZ4tmrBndbzv9ZA&#10;NEIgqwCDvUB7yQllsxIKa89fsWLD2RMKR6SHqoGwXZrL7ZLh2PFZDYLZYQhXKC0+yDjFW+kq3rki&#10;5TdoYjfvbeJ88OiSGzc+WJobfHjg9cpejAmb3yqe1uqBd2b3YOoLu+ncvt7g73+XrB5Y8Rv1BE6s&#10;1b9nJl4uNVnh0yTepJdu/nrJhiMtcIbYHpB+i6s/fhtlw2HKKd6epjjF4JGP3ZDL2V3B4aw+eANW&#10;nHcAD2P1JR2PGHYafbjg+fsSEYtPHJ9c3pCYaqnWdOJSlyEuLvs+C7jSY00jXWJxioPTF3F9GdjL&#10;Raf6YenSN2d5+MWnAw+bPOxw1vTIy2bQX53O9Bn4e9PFVTufIY+BDwe8ezLws9FnXx1iTD6rfPbd&#10;Ed3y8MXlTGd4fN6utSknjPH8P5EsECFhVoSSSepBWkvYHoE9bCubIQE7IeJckr2GJNgliDMUTwO/&#10;OHs2Dx9GEWw0WftA4oKDcYldkg95WDb+ppg4xao5vbR0oV0GX3pwijfSzJbm7M5Gj02MiQcf7h18&#10;+tRvSntZLlwuNdONG4e8cDjjV0uPjL/HJNaAM9LBH6f8eojDfeGutzhhy8VuWH0Q8YuVs3uANfrg&#10;0g2Piw8fmxgzbWqjRX7a0si/OqoJZxxyeTNsfijgV49/vYOdNverz7jh5LKnyVkecdWf37l60pdP&#10;PA2GPTu+ekA3TrlpMOQxYdMvf3WH8VsrThxp6k0648Oj3nLqjb04Uw/ru5h45DP47NMrxl7PYA06&#10;YaqzGLl702LCseMxygeHUx/YnPVFDDyd2dMiZzVcvvvwzTUROWqgs+FMHGKBmlERMIid/WQzFATb&#10;8KGtqXCEVQxe/IneAtjhfSDk8CGSn00OxckPV6PkbC8HflN+cbAGHjj2+NnZPPpi0spXHnt+jbem&#10;k52eHp8zLjZTTpOfFjajD+Tay4W/XoqhB47OzQVfjvqNm80UW4/rIT++6tcLPGvnN+qXu/fY2OHt&#10;8avB3dnrSz2ID46tftFv38Afls+Uw4wrHWz1sbrrSRy0xEMzf+9FrFEdcWWHtZeHxvKptzz42Zv4&#10;usf2elF8d2eFE7faYXEbMHxW78e+3uLzBaw2GmmqPngDxl2LhWPHX31Ws1713uWnq/eWPnyGPPLh&#10;Y7PG42wvTzM/vvpk9T4NNfHJW+7uDZd9PaFF7Pk33YkwcgYE4hPMRwgfcZre4FcMmxhNgrE3uqB9&#10;IHjwEewnSE2H9QFiV7C8VrPiXFg/PfnLK1e55W+IraGKljccDFv4aoFhowvWkEc+dhr85TyfC6dN&#10;bBrh+uDCm/qxtcgr3gWKSxMe+Q35+azweuNO+E02s3hcdOIw5Y3LOT76TD6xRg8Jn/tppZk2ufH5&#10;7USceJxweNlMOD5x/Gz23bl+seuHWW/g2NPGx+bdyL+c9u5AbHnEmvWid0GPu1CfvfzW+qZ2cXKY&#10;7KbcNPT5oAOODU5uQ+30yFs9Yk2DDZ8Vxg9e+/TS74yzWuzF05nmNKUVT3nCq7n30X2uZjoNKz4+&#10;dVj1M1+8vYN0iVEvvTDxsIfBFS8/PB88HFv1wtnzs7sbqxleDAzb5dX7r6/ACVGwQbwAxfAlwB5G&#10;g2pSRcHwi3Ex4oklYr+sSg4j1tmlGGw9UGd84nH5gmj0GJ3Fy60OucvPJ74VRtE0yVuT1FFslyFG&#10;TkN+9h4sHj7cYnGxyWtl55eLjdZ6rD562flhPTz9rg4rXqsJF4d4Po8xDpgGvuoUB+9s0kAXLr7q&#10;s+LCK56vfX3hp9HE1Z3DOndn4sXol9zinGm0+jCx1X84uTafOFi84sTYm3Biq4u/Lx89YO8MD9ug&#10;lT4chj7AdK98+KwmnYb+9C7s+ejLF2+9gMG7mOqEYYfxrugrDh9tfGxpCYcDL7s4dlrU617E+EHO&#10;B4crDenpPuqLHtRfvPzy28tnj6c4q3xypwUHHC1xyEuPYe+9ypPfPZUHJ/3ylFNM9dZvms9fugcM&#10;hMg+QhcqgSnYRCaRSQi84eynGUw+iXDFy05gQwPEa4Ai8YmXz4cZXsF09sjkh8FZPJsBJ6ccOOiH&#10;NeQxT/G3FVYTayQcG9404GXLnlYYPlz9PYMHo4504qDfuQu0itEn2tTrbPCtZnE4TLlw+/sYWqqF&#10;DnYDHq67wssPm01O9VaTOHtDPJ8c7encHtGIMw5nGDareg05YYzqVCs/rEET7c7yWWmGoUnd1j4k&#10;9urDDVNNYuPFIc6bkR9fPPAGjgYMPnFqadQ7Npj0xQFv0J8uNlzVLpafNhOPc/rh2cXDhqedZlNM&#10;/YOvh+ksll6//dKJB7apf2m1wuBWC2y9Ymv0Oex+2GkpH7t45+oLqz4+ecR4F3LUF7rYrfUVBww+&#10;98MHb/YFef61BsUkXhKBPuySKwaBCWeVAKG1gsUYbA2JDI1s4CMet5gagKfmyk04Pw5Yq7PYeGmu&#10;YF9sipJfvr4QxYivOXSIdxliDT44fCaNVlxiTZxWMfxGetvriTrqnbNcXQCOYtXhEeaPny55DHsc&#10;6YGh1ZejUf329U8d+mClrzrS7Yyzx4iTj0299nL4hxZ00yL/6hPrnL834IxfvLr6kLHRZNDFx1ad&#10;GycXDTBGuZ3lwW2lVxwdMPZ6Gh43m4nPikN+GHurM5+arHTVA2sa9Dzt8fk80END+uoFvr4kYIrh&#10;l6da5DNwG3jSbo+bz92I4VO7OH7TuX7I1Q80Me4Ax/57hfL7fNHEZ9YD8Tj59EcePNXCbrCLMbpH&#10;+HTSg6fvDNhwesOHAx+sOHs1GvD27OJgD+fbP3x7ZUBg2CMkHMBZYEUh6pIlICg/jorYAuEklhTG&#10;xItTLL+zaS+vB34E3rDF9SXUB0GD5OtBVINVflx8cLjjoWVj1dODFWNPVxpxiGUz0szeiLs65MfD&#10;bl9f5Gb3mxhfuqx0yw9vn0Z7udS/9dANr1f4DDww8Yq110u6+djE+JLnoye83tIqN37D4/bgw8UP&#10;YzirRVw/IeUQr16DvzfALrYeO/dlox4T595t/UszLpq7E3vDKre3JafpbLCloTtRUzn5y5t2Z/7y&#10;l4f+6sfJz2fqrT4YcqcVBpczf31glyecOLrxi8dJpwHnLr0Fevnw8MfLVw+tuODwiXeW09oeR1Me&#10;/voorj7zxRkv7vBi6q1cpruluTh+Md0RbvEGDXhh4OVWlzPc5eOf3l0FVxCAKZCthrFVLEJ7folg&#10;kbEbfC7N2gclEXEstxh+M55wfF1WmvgMBfXI6HTGK6ciaXZOn7XGiPfhhBFr4oUpjq3mF8dGZzHL&#10;yS4vXvWnhX6aqsNjtac3zbBpwhGWLR5YPrmriY3eelc98Tkb4tg6F8Nmqs+KRx92pqWH1uNTIx24&#10;DXa8NIm3mgac6b5g1MCHU042Me2t9Mht9S7qm3zwBh5+sXHE01uSByadNKi333LDs6vJYKOXDja5&#10;7dnNetGXQ9xyVav88ojtvcgBY2Wrtzjt4fnLb48H3pc1jDN/euizj1sf0kMnvFU+euudGHuc9nDO&#10;+iKvf+rPp3e4YditasQH31nf2PHQWs0wOMw4YPnZ6pGavCH5DXYDprd1/qs5gJHfE0pGACGaAEc8&#10;MnH8jQSx8cGJEVszNcBUeLNm4IZlF2+kByc7jHh++fDb0+Ns1GR4F9QHSyPw9fdMNUZ9NKRDHJxc&#10;rXg8PLlokc+F1mAPgvY04YLBYRq4DPHty0UDHK1s4tXWhxQXm/z8pjrx4IPlZzOqiZ3GcLB8VprT&#10;SLc9XnhaYIx86pPfsJr4fUHjty8PDLyzeBPeWf5w+iqfvHHz28sPZ6822DBpq+98Zrlw0OVMFy1q&#10;wiOXWvmNelAtYmHFyu8OcMM5uyNvx4oPjh57K7tVHnnxplu+tNhnl6/e86cbpv7ibdBhWN25Pwba&#10;y+WPr/qC2x5vfyTU6/pbvPpg5IQTWx04608a+eX0OeKzTzO8PuhP+O5XPvtGNVpNusTXuzTxsZvn&#10;38NSWJeE7DhuDbQa/IQ12JGyEa1JRIaHc8bZnvgahU+BFYmLH197cZ17CAqwt4ZzhvPlQQefsxwK&#10;5Tf55PPN7/+R19B4muMTp/lsYuVo9F8srhceUY/WJYgrFqZe4HDms5r6IKd4j8W5GjxK3PzbEzlg&#10;TINfXWqSK7+a7OWB5fdhgzXkNNTHLvfeg3hxdPMb8WyvfBBg2KqV7vThN+igVV311FmsVT72/TCK&#10;U4P64axypFMt8sCw9+Fgx0WHla9VLB5nec1s1VftMIbc9OOBt2fz5u29JXY9pMVfePOnsxz49VKM&#10;vZlWmCa/ic9gp6Uvm+pmkw9POeDZvTMDdt8VXQYMu16Uz0of3XjdBZt+sBnOfHjUyQfHHzecM131&#10;nq++87M7w9BihkmPmvjZ+dmdjfNPCRkRARBiCALkY9ukfB4FvC8CZIlQlBg2s1iNZNfIeMUrsAY5&#10;G/x4KpoNl0bLLRce+DB81SCPL7CwcvDVZHHpSoscOMRWg704tcppXw5186fV3ugC+flMNvmsaWKP&#10;1148jKE2/YqLX3422ulztk+XOPH0salFPN72cpu+JHHqKS62OPHg5TPwlZ89jnjZTEOMSQe/e7Wa&#10;9bR4vPSpyYeFJmda8ckJi8Ngw4tfrD1sb0fP5EhL7w0eT3Y5cFc/LrGGvuVnp8k9muLzW6srn3ic&#10;4vns4YrBt354OIO9PTztbGba7eUKpy7vx6Aff7U4w8HD2NNv1TMrTP1mw6+n8tvziXfuj3cbTxcO&#10;sbBw4rtz9nLbw9LQffbu5MJr4jC8B1xGeuxPnnc/vb46aECBCjck0DziBEpsD2eFU5Sk9tmtiRRn&#10;Fmcfv5zi5TDwyAlrNnDxKVKsqQHG5k2TYvuXG2s6rDziTD+VazTuctbYuDTdbxPlZKeHTnE49hK6&#10;FHFx1AMcbPpjtOKQFw+Mvogx5DBg2zvzs5n1kS297OXz4Axnuayw+Ex9VSOffq3GvgToU3d5aeUT&#10;k4645NLrfOLsrbjrUfmt7Pzplkddplh1echGvaeV3Zq9HM79NpkOedTeaC8eRk6DlvTyiTOKZ6uH&#10;9OqNWF9w1q3FXg3eZG8LF1x9s8LhlMOUvxzinA1Y9eNMr5rF9FsSn1g4mtwFmyFPecPErS44PRWT&#10;Zn20xy9nGvGLDbufKXm9j+4Md/crngY2Kx1phkk3Pw4jzeffdBfQFJgotoLYiCPcUHiPVoIVwWew&#10;94BwSQrHbiRYcfzx0NAlsMFVbNrEs6XPnjZ+gwa5aI73OG7/0QWkk33j7PnopUX85tdEfnYYZ71g&#10;o6dexEFD/bWWq7VL9TDFyKmW8rLXPzH1kSZ2v00a8N2JGAMGH7sh3qSR1mx4xN/7+qNf9csdRt32&#10;Hiy7HOXBWz9g+OlgM+x9MNLLBkPD9rAHK79YUz/9QOLzr19Y798lPj2Q2x/hxNEpX1r48IrVD3i5&#10;YdMgF63eaNr8AGBLL16xNJVP3/hNvYU3rO5b7bD0WKutmN6QGPFw3SkbLSZ88erAA2elvXrtq4mf&#10;jlY9UF9+/HzshjzViKea+HyWaJWnN1tv+iEoRg104u3tdaY1DbjhnfkN3OLpO/+UUABRERd0X4DA&#10;xNiLMdhwwBMk3mRrSt6jIEYDDI/NdBaDo7wVZuWTD58zPnt2fFbDPox66HS2OuNYHjG4TH486qnB&#10;zvY0shtWHHQa/ZleHoMPxowPP21yePDptZr84upL2q3q7YsDPx62Jh00iu9enPGywW1PVicMbLU5&#10;pzN+Z3Z3S2ejmPrA19/vxCEOD4xaPGo4GsT74PaTWQz9hhj+YuFxpU9dePjtDfFwJl757I3eF7w6&#10;6OkHJQwOq17ggYsPnhY6+23VmRarGBhD/f7OKV/c/N0NbkNcdcCZhrr42usZ/erhM9LHXm/lYA/r&#10;izFtNInvs2ZviE1rPRDfUJ+BN110ll9M/WGHsYrjk1/d7qO7w6e3+XGZ9ad4eHsc7sr58v7Td1fg&#10;LlcBGgSEtGJguhSi2J0jJQK5s9gulCg8GsWnGQnAae8vwe0N+dnSAC9Wrv4JRkXA4zfElV8exZvZ&#10;aE4LP7wzfvpMOeRuwplGF2CFE0+XR6F3GyNn9Vidje2BfPXIaljp7INkj3f57LOJcYaTJz6as8uT&#10;vvzOPnz1Dg9tYXHhrB/lsbKLt+ovTnrY/KbH1l2kK145+HoDNPLRSwseKy42a5rrZxjn8lrh2Ux5&#10;5HY35YYpFx8N1c/uA8UWj1ppNeiw1494YdkNOeMuZ1rYDfnZ5FST2uXKhwsmO5xYkw/Wnh/OqL++&#10;RMtLJxw8bDzO9Dv3uSgXPQZefvY+f9lh0i0HTbBiTLWx8Tl7w/D52osJa5WLz6BRX9OlPpq7T9zn&#10;C0tAzQAQwInQZIPp11xJneHMRElas5YHF5xHIbk9cf06WeEE2rsAe3H+6Rzsixcvjl0uHAa7My2a&#10;hT9NfHDWvlRowo/bpbkUK4ycuOi3OuNSP7xBTxcppobDy+9Mi7NYzZezx53NKt6EFVdPrWL0On42&#10;Aw/8cjobdKeBzkY5nO3xqqd/DG4vD+5qw2nWC7H1TQ414rJn76cnDjHq657D4qPLKh+/OGca8LCb&#10;bGaxbN2hnPncnbhi4XHRYBp0shvppEP9fcjxsfmQGdWgDj75Dfnw+2J2B96vwe+Mw14ee/HyWOnG&#10;Sw8sG65ywMPcj2xyVztNctCvtuz27pAPt/vQZ9xr44MTZ09zPGL0c3vAZ+IyxK3f3oxLvEFnQw61&#10;wuEyuht89sXrDw54OdXJZzz/z8tsAc/OG0ggQgntEwMjsURI+U3nLqHLFt9PAQ0RSzg8Hzzefu1z&#10;1mS8cC6LDwZnxdnTgCe+zi7Ig5JLbF9IzuKWjwb19wVqL788Zpzs9FcrnT2c083bf9BBJ+18RvX2&#10;gPDQAGM1elTyuSArXS7P9FsozWLlEFvfYGnCYYaTl5b0qkNcefn58FvTKa+zFXeT36CZn10+Z1j+&#10;Hpuz3J3DizFoN/nZisdHZzg9FIsLXu1WGHcqTow/lsPx0eGPZoa9euWJG5c4X97WvrzFwoiRl4Z0&#10;d1/7jsX6f8EW543Ko/fi2eQx7M0GPz737D7h1FPO8sLTY9YjddCkDzjE2rObRvnoKYcY75vmekoz&#10;Du/SEC8GHz2w9bSeOcPJAbtxNJbbKt7YeqoDn9zOZvdKG58e1Uc+dnzn77CIMDUGWDLnbaZgg8+e&#10;3+UYYsQ2FAuTOIVJpjE1BQ9+g3AjjgSzw/UwNdhPNzx8csDS4tE5m4qjwaQRVgwu+JrkwdLD38XS&#10;kZ+e+mJVA596nMXIgSOsfMVbYfjt1UFDj1sMztWFj80Up54eFButLlDv5KpnOPjYy2sVSyseg3Y5&#10;sonDAWtfLfDpxlEvYcTKZeKLA3/12Ks9vc7ijOqTIx3hnNWAl58dD33bGzndJRx9eoG3eDXpkxqs&#10;9QwPXnfgzeDg82bYneW0p4PdOd70yAfrS6B7rN/46hPN7HHgZRPLbm3IwSfWwBOOlh14aMPBB6cm&#10;HEax9ZENDrdYU7/0zpf78vuMwZn8Vlh1qqP67OWFYZPbuVjajO6ievnFhrMa7gqHOrrr4/jyH2yX&#10;1z/87uqsAIlLijwiIiRgqwFEGM6InMWWqCYqxPDoFE2UvcFXTj72Hoh8sAYd+OWnkx6zBigQRm5D&#10;LG4aYJzDF1+TPTxx/PLBGl0oHl80xckF24cIv/j+shmvWsT5rYi9XrEZdNnjtOIw6rc9Oy3VqM/O&#10;uA299lsFG6xYvbM628OoSX7ncDjp5MMHh0esvZVGNWZTs9E94BDDbqpFn/hNeuOFNWH0qrM9mzMt&#10;5WarDuv65cJfj/3QkUu8u1FjeepHua1GbxOPGuTVD7nwssGyGTiN+GkQ07vzhgw2NYljw4HTSPfm&#10;oDmt8vKF7wxjpMmdVL/VwMFvGuxx2as3jDPOeq9H9mY5vCt54Nj0Vy1metTDpzfqbuCBK6d83Q9N&#10;8Yilybla01GeapArfZevXv/66i+zEUhiaDiAAKQE2cOYzgl3aSVnL5m4xLNVlAJN8Th75DCmBmpW&#10;eeIhGr5f49nTBisGRnPo1wRnzQ+nPnrZ5PL3Y10MrXCGfpRPDP5y4++SXAZc2nE7q5UG/PQaPQx+&#10;009mNn2Al5u9i6Hf8KWHnw6cdMDKbYXv71ScYQ0ancOy4Xeut7jgaTF8ueILd4xf/gO2xycGBz2w&#10;9vSKNftjEl5+A6YBQ0dvgFY2OfQirFUuPsPqHE5cf8fpX28Q63749asesHtn9MSFrzpod+e+ZOQU&#10;R3e5t078cfcW5BPn71kN/zdV5cYhf/flLB+8HvDRxOaMS2yc8Dv0DDa/vXiaYOXB6bdHe3n4w+MS&#10;43/3vx+y/GLUid9nAoZNT+zrAR7TGT9fPae/nGL7Qo+LFrOa7PnUa9/nIZwcsL0xeS6//PXTVZAB&#10;UKCzvUGIQWgiCCKuZjt3yZIoGr5myYHfICzR/D0Qe/zONQqPfQ3y8OAMzaVBnv01lu5yyQOHUxyN&#10;pstiE4vDhYtTK7zJ57x2MTi7BFxdTjaa2cWLxS0Hm3g1elBpokuNVlON9MOxi/dhoKm+p9clwsqF&#10;Tx76nOWzL5/4vvDxpI9GPHz5fbjV3hQrJz4YMXSquS8Ld4KTBl+09ZAudjlNnJ2t6cXp3N0Vrw57&#10;sbjgrGy4+qfH9OkfjjD1nF1N6jRpLJf89Z/dW4Ivr7rUiROHIRaGXTwf3n4w8dFLo9GXgD0sbn75&#10;rGwGLmcTJp3yqZnNYFevs/uVTy/o4avn8rPpaW/el9XT09PhSZdYXNbuGUAcG04a7WkM7weG/Hjk&#10;8iZo54dn0zM84ujqfumiW88MPHx0pJkWPHxiL99+/9vrFmdfwwRVRHY2BKYmEtSeoB5zBREUpj0u&#10;wpwTRzCeLgp3H3x4uL7oxLJ5IHDi+NmcG/T0gOiOx2p2CTVYXLrliCu/fDhN2q3waubDya7JGmzW&#10;S5dGJxytuOU3nKvJ3sADq3f2sB6DHGpJGw1465V6nXfA0ygHfHco12qUw4c1TqsPspWGaqXJpAGv&#10;GmHqnbWHxm5Wlxi+cuM10ozX4Ic18fcFiDs7HM3OcqhFn8XqHc588vjAsumDNW14/h8njH7jElNu&#10;/Onj31g4s57IkabuBg89+tC9pinNePnqHbt7ExsfX583XGIa5ZdHX9TgjbDTYcUlhz1+o1qsYntX&#10;3gH+xeqBH1Z0uDccOJu9U1xywvCJs8fvbKWDLQybiRM//Ufz9398c2XgYEDujKhhj0hTEwFrVAQR&#10;FZcgnAoVLw4vfmf7GlfT5KgheJ2JdhkGPhoMNnuFwOI1u+RT3Jc8XZQ4ucXiopMG2vLZu2Arn4G/&#10;R5tWZ49FHXTiqicn6PYfMHjKVf1powXGqk5YGPnkppudrenMR4f65bbvi0YPirE6G9UpX/nrW7r5&#10;aBWjR3Ly6YeziTOd6ZZbnJFOXHoiB5s4Z9xsONLJ753g4EuHM5/62MT2RvZtwFRTOstB4+bF6WwV&#10;gxPGaqZVPoONTng56YZ37vPA5kukD7VVPK7uSC51iHMX1SVH/OXAJZdBK78zLTjUKKc9W3lhii0O&#10;B7/8+NnF6Y864o0nH33m9lM8Hu+BTyx/PV69+Eyjnp3D7T9wsKkLxr5+4GSnk02v9NCQ5/yGJYjT&#10;EGwgNTReEwzBjRrAb68Bkjj3R5qSSwSzl+ePRH6VN+Tkw0GswU8XDj6zMzxOmjUvrfwGv+ls+rW1&#10;5qRJTJeKK+6+dHGLqXm0GelysXLgSw+Mn+Lx4cdLO7vBl4ZWOf29Tw9KjD1eQ0+zOeMz1IDPg+Q3&#10;6ZKr+uoDLTjrLyzecnb/+MKoB19/RHKmubxi4se3OfjY6h+91SMnv7vTTxh54Nnz45NTXO+Mn0aD&#10;3x7G6Es5/XTGp2f23iacHKZ6rPULl37ioE/eaoDp3nE4+8DC9dsbPXSJMfnlld8ZH78YZ/n5vNHq&#10;odHA6W3oix7Ap13u7LDlhTPVIbaeyJddHnmd7fE4+6OiwY6PzcpvFCe3qW8Gv77Aq7W6rLhg7cPS&#10;gpdPjHhnvbEaVvnE4oST7/lfHGUEihxJDwFYsCkxrOkMk61C/aV2ybpg3DjFwUsep99UioXziA1f&#10;lHAuna6KwIGL3eqC+WAVbbBXbL82s9c4WENeg04cYtRrj8OEwWuKw2fQT4uHAf/58+ej2V4MrD2d&#10;+E2jfol1eb4QcOHZOsWGj8dKB37x8O6AnU0unD0KGPn47dXjLAamDwe7uvDRA2/g5OstrPY+EPxG&#10;9Trbw+YrN1458JowvZXq0X/7flvATSsNahejl3DemtWQqzrF+2Mk7jB+KIjrH7qIw4lPnHNc+Pzl&#10;uS+TcLB6Q79eycEm1tp7oNU9sMmnF744DKs/RtHaD79yymWoEUfvwReofPj1DKd9vaXHvl8s1COe&#10;ftx4aDWs/PB89rjgcfcPMfjqpVrEqePh4eHUJmf10uPL1epLD55fHfLIIT4eNrkMPeKHb9RL+U15&#10;n9/TP//99/8Am4xEGJ2Rm11CImArHqmL1DDJCFOwAhqJrUFiKgbWHp994tJjfCMcMQAAQABJREFU&#10;1XQXh6eLhadXTkMT8MYjFywMnxzqCldj1NaDEltt8fDj7RJx+KD3AZdbDpjq45cbl7xWcfbym+Lh&#10;6OATr2dpde4vNfl90PoyKYYmQ5zesIvD0U9o++6CDlMvaaYRt32912uDrX44t7fKA487TqsYg9/e&#10;rCf8tLFZ8VjlxxVvPWI30+PtiS1fGuSTo7fZhw8PPLshF1+6+cXJW359Mrs/Phj9UiuO4orFT1Mj&#10;3fzelR6LE0+zO7SyG90PDaY4OUxno/uD7ey+YeRWl7Mpvi8QcfUMVjw/XO8TnzrZ6KKfXjYxbIY8&#10;/TIhH16jGHEw5caPEwcu/nKqqzi99t1Bl7y+aGG9dzmKt57fsBSBMIHOnDXCWeML1gSEhiR8PQQc&#10;cNYul7AaKcYDxM1vwBo4TXg5xFhNBZZH0R6J+DjoNXuc+8jl4ksTPmectMpnXzNpsedrjaOc4quB&#10;Ztx6EZ/81cLmzF9vxcdvr384+NnF2stHXzba1chvim3Y4zDVU53OtJrseO3pEVN/fYH66S9XIxws&#10;HjnZ6PIhFks7272fzrh64M648KgLR7qd8dQjGmA96DTDyu1e5PNG+OD0mL83YF+P5Heuj3Gw0SDe&#10;hwbewN27sDdgxFnp9B7Fs9nD4bd2//WqusTWMzrLo4YGvuplg6dLrBi6DLntTT2CKR8suxWO3RmX&#10;nlWr/PwNfTJw0VF99IhzNvGw1a84nOXph6s9n/sSs/2vThrZDTYc4tUqjo3+43/z8eWVaI6KTCwQ&#10;H6H2HnQ2dnsxJszGJQLGh8TZIF4RsDWAL6GKMom1GnIpCMbgw2PiL9bZwM3u3CNmz1ZzXI6L8xOh&#10;X2U9PDiXoSfi7dMvFq8a6ILno1WcNQ666hMOjwoGr5FffB+aLrgvUHzpFYfbird4nHpZv9RUv/hg&#10;5VdvOuOgQ+zWZ6+HfenV33LzxydeDlh54rfXJ1PeegIrVp36AUcvHM182WDC4oURbzW2RvZ0ie9+&#10;4uNnhymXVZ1xeweLs+evz/ZinFvxd8Zt9GGD6bdw9XtL7rkvBfq7B9z2VqO606geeMMen9VnwaRB&#10;fJ81e/qNanDPfa7SDK//eiOmHPnpwAPn75zt5WVXL3y9gOHXz+qwwrHDZneWw1ktMMXR0V3gFFf8&#10;+a/mAAuseEUii5AgGMHIESANRzwbDCxyj9HFOVcQHFEuzb4vE/guQE6+msenmVaDDwaPnLizsfdY&#10;+e3x0uJS4Jz5xBk4nP2abnhg+uBS1CtGb+SvDjh7/GK7QHZ8/cMEdaabXU00Gh5tD81Dqp9yVjsc&#10;vfKXQ48NNlz1h58eulw2HwybUb3OajINZzh1pImG6qJNHWnoy4V2OLzx2dNTz2hSS1/U8PR7FzD8&#10;8tjjE9sdsukZO41wNLAbztnZcPPTkA7x7jMcf5rT2SqvOKvZe6+vcsI6W/GY/UBzT71/eWH4/L1m&#10;MWqpXprLhwdenOke+OwNeuIUr59s6iqP2tiKo6VesdvrhSFue4k7DLv86jHcn1h5rN4CvWqigx5v&#10;ovrl7c3KA2eKlWd7oR9Gf6cHb+L1GVKLsyHu1Pjy3VdXBgcDgEhrl0KsAYNIcgVWJCGE8sNK1MVU&#10;uIfPl+j88pi4FMBv9iHGRQebvBXMr7EGLkMzDXlqmnOPyl58fPTilxtfTVELm5zVTmP4PkRi9yLs&#10;Dasc8Did9TSfcx9iNtzlks+f4dVmb9JiyAfX2H02OeHF8xejJrrx0dSjh9G/eoDHXi/pFC+2nrD5&#10;eww89T0Mm/xxOONnM3Gwdc9WdjY5ewf7/mg18vVlRz/uZhrx0Wjg8YNIrNmHCqdz+tqLqR/qpwmv&#10;ODUaq5kv7jjD6b8fHHsP9MhJH+56UV/Y02RlxwdLg/jerrx87qB75TPjqN4j/PYf1aFH6cRJOxtO&#10;OfuBh4cmNn2x9+VkwPdG5U+rzxFN8N0pXsPKT6Oc5bWm3YoXpyFfesWf/8XRJSTSUFB2hMQ6E0Jc&#10;jVEcLIwhERzR/YUxuxhi8cPjqUkKwx8OViMNfPlwllcOPM78cGJw0oQDL101vhi5NUIcn0ftp49z&#10;X1x4ccqBB6/JbhUvD0658Hjk9h4GrXxmuuoNPjg8+O3hceDnN4unVx34rV26OIN+eBddvNXAUR6Y&#10;aiwvDBtf+tgMNtrls5eflv5oEJ6PXS6acOuNmroLdnnSqFZ4WDzO/HiM7kFcfWenAR4Pfjg/kNj0&#10;Bmf96ksZB1wxMPB47fHQYW+wq0kP6ye7GHZa7aspzTC4xKul2sTIL87b4IdLMx/86igWJw1iW+Xj&#10;dzc0i3c25EobfSafvlUXnD07Tqv84nDrJ53lkQOvCUcLm9WZDqsYmPjty1FcNvH1oR8+6sclLy3O&#10;OGFN9vN/QoEUANieEAUCKbhLkwBGgxQlEXwYezEwsHhqDMEJIsIZPoH2FQpn0GD4MpFTsaaf8P0j&#10;6/jFy2eF96FSEz+d/ZalaA+b3ao2eFhDvHro88BxioGnFd7ZgIlHnD3tVvM0+KYXHw16QwdfWsXF&#10;68Nt0FXecsEZ6ucz6MNJP7vhTJe1Kb/Zo8XvXC145MFbj51hqiE7re6veDn55MQLjxennjr7ck+f&#10;c7rUZG+I1Rf9cdf2/H0Y4eKA5cMPTw/tNOCvn+6CDdakOQy8CSPeKCecvOVMhz6rRX1i5edLOw52&#10;NnnsDXja2Q29kas84uXipwcetzriYlebUf18cHHF7yw3Tms9LC8edji6rAbNYvCbfOo1xOCPGyf9&#10;cPoXF524uwexfPUev7qshnhDb9WNiw5566F4ePP8U0IBAhVEiGTE9iHfhPZEwYmxZ2u/BeIgziDY&#10;UAyMHNkIM/DwsxOfDvZy8O2fbxVIg4mnpvpSg3XGEy9NbKZYdrnoZ9MUdfcY5Q1frVY2XP78jUM/&#10;xMZT/5xx8ImDpZPdmu4eqDtgDyOWTRwOZ9zpqjZfRvWLFhj147HiZ8MlJ0z79ccHIx9cPGr2xVsN&#10;2d2dvT7ypa98fOJoxl9PigvvDGOwiYM19ZkWw9mgx4Cjt3Paq50uPvXqgyEPHF34cHirbOXph2L3&#10;yo6zePv9Yedd44c3DbxyyU2DvR55e2Hg5FWzeP4+R9VQXlrx9GWmn94rm9jy4cYpH91q6cvA54eN&#10;Jn4cevT4+EjK//TIb+9yy+uNWeHloZeNXrPc/HLD4q+masQXprvpj+7qrj9WHPDqsz9/JLRhUFBJ&#10;aiYRCiyBVbNgCTAQsxFvSqCYOPjFEU+gOLyaxgcnrwaWHwcfnFVsGrscmC6OrUeOL73tNQLGGScd&#10;1mqXo5ytsEaaai6sQa8Hr2a564vczl2WtRrKg1sfnPXBcIaVv7rt66WY6rTCmOzV2wfDyl7euJ3Z&#10;xXlIaWWTW5w60+Gh02DIye9DaoS3r1484crlLM/2ms0HLY304KiO9sX2L3E6l6Pa5FcLfqP+2dcP&#10;mvfLia9c+MQ445Fbv+Cr3WfAWX5/j6Z2+d25YV99+Azn9s72cohVb7H1jt2+2n3G5GOnx95Ip5WN&#10;Rhj8dMDKrRZ2Njg5TXHFlkN9vjQMn5V9L30h8nVPNOLUX3v4Ph/25S4/baazIY4usex4+yf1/PUS&#10;Tn1yHbx/rQE5g1FRVh9EgS5KgfZmBUuGzAeOWIXyuwgYHARqirPCJbUXV64azhdXlwmrAXwmOzxb&#10;F2QVp4Yayb/N4hNXTLzO9nTbG1bn+Njkxkfz6mVXdzVpcBfGR4/Bj7cLYuvy5CmfPsJUJz5xxfLp&#10;p1h7WsTXLzg+tri6dD46YPnUgsNKa1y0sYnzNsQ5m/1QqjfiDGsa8chDhzyweiLevv7Zx8+vru5N&#10;bHXQkWZ+mvWrP0I7yy+nfLBx45BXHn72al3t3qaxdTrLjUNtcvvio7/+eXe46Sm/HDTwiZXHxE1r&#10;fYLDxQ5nwHW/cvUuioNPCz1yW+HYzfTiY/c+4XDTiKPfWKtJPYZYuWDSTJ84ZxMX7Ub2+OsDjupi&#10;K1Ycu7P+yEOf4e+8DXiTD5624i+///HV1aUo1OCw1zTEgWH2gRBak12OBM7sYqwVSjwMmwZ5HAqU&#10;p0bJDVeh8VmNfnPDaYqHxYG3R+qshhqOXz4/oeUWo1HqqfFqrSFq4BNfffZy4jY1ERdufGlhE2PC&#10;mOlRQzH00sRvX89hNq78Vjg+WGd9kduQg8a4qh9OX/zkZCueXvU0xOLApybcbHDiDCt+P7w8MHhT&#10;7/DKZdYDPcZTPVbYRpr7zUec/PhXC5u89R+vvbfYQ8fdG4QVb2W38skNrw4c8rlne7rrpbM4ZzyG&#10;fPoBl43dmR2PIYd7hWFXv3zOaYFbDn59hpfH2SoWzr8W0buRTy3WsO6LjW4c8nd/MPVUfmdTfD0Q&#10;4+wefMb0SAy/QZtBi8nHVs1ssNbuSQ69UAst8Pw00JtWdcnnLt07DWJpKr7c8p578X+kSrBZ0sgl&#10;BKwBGoOQADbNgRFrEOxMEFxJ+Nni8gGC7YwLhtB4FODcRdvLBycHDVYTljb7YqxNedSkQeLtYauT&#10;nT4+WjRVLD8brVazD7QYGENzw9DbsMcnl79T2zMeNbClm23z8cnRJaan3lafeIM/Xnv9Ulf8bCZe&#10;mg17/ZGXz96kzRCLU389aA9V7eK6Uxh4dn0wPT52vAbuOPGrwcSJu17i4Mfhj15icPDb14u4+dgM&#10;Omly7k2x04q3D4H34oPiHcrvjyL1BK89vXLqodWZzvorT1rl4BdHd3h2eDY+WtVmXw41sclr2sOx&#10;i1ULrIFXTud8Vvhi5XJOv5XNitMe1tmKE5+1Pt7rlbveyacnMPZpEotPbr7qkIftvkb3I8YXsmGP&#10;15cXHhz6rc8N+c7fYQFrhIKsHIIUUjES8BMuuSkZQTCJqqAut2QeSEXCiJFLHFHOchpWsw+7h+Xx&#10;yokDtobj4sPBJ26LLC8uMTVCLXKX35/h8Zo45bLnz96HUA48LgvOh9jEKYdh5bdWLy3FsOs77oZ+&#10;4IY3nOGsapIrbfLb8+PAm05a1JstfrWw46m/4nHRUk3iaIWzr6fO8D7kcrGnPx8/ew+Pn81Mn5V2&#10;+YqnUa746dHPMPjVVc/Y2byz7rJ+1GdneKva7fuClM/encpZ7TCGfsvHLhaH4csOpj6yqbchjj8b&#10;nGnUB3r58bpbddjXC7ns1da70pveg3h7+vGY8DjolQcnDLtYXHD29NBob+3zUh/kF49LvM88HL5q&#10;qx/VYRVvxE0n/Qat/GnFz2Y15aFDDeIb1QJz4iNBLshaEMERspv3TegnEJwG4CDKg1UUfiMxMLAK&#10;kceoGbBscsitsfD+1zbhPRbcfHDwMHThxGP6iekMq9nxySWOFrGwMLA42fugscsN32XXm/okHkac&#10;5sPBmzDyGvrAZ8grhxFWDfDhfIh86KqLNtPQB1h55U8bO25neekRo450wagVL2yPDo9ztbpTvnKy&#10;w5jVdMTc/iM7TrM66MfpfJ8Lb3rx4E8LX3cnFy31Cdbfc8jDVxwu9dJi7z7U3d2y4zTsccqz74rd&#10;PfSbMH7xcPYmjL/7UU+DBjWa6YKrn/J6g3z4je6bD84Ug8ueP7t6cauLFhh+nPY4ul89rI6w8tEO&#10;Z4qlxVBf711P4sFhps+KgwbvTow9jXTgZHdend6xXHwwZnlppR8+beLltcoHr3YDx8H5H/Bz2TkC&#10;ArCZkkasSBh2a0UR4JGy+WKRTGKr5tlrivhE2Zs4YOwTKaeCelwaw58ezeA3y2UvD+2mPAa70aMO&#10;gwNObVb89nLLIzcO2pxrrA+EnC6YTWy14rBv8PcQ2MvRXr/kwwfLLp9+wtLgQ+Q3wK1TTfxi4NNE&#10;Z48hLlrUQYchBg6HPTwsLY36gVtP5GIz9c1ZjCG3vQ8zPnjcZnXgltOwmrjUFF6t9RU/XjiczrRY&#10;dy+H3NUGL6d6u0s89jDeUfXT0g9BPPTos3h6nXFb5YYR27uiw/AngD4jML0rWsTD2+Mw0upcfew4&#10;DD0wcG3f2OJg377Yi6PViKP+89NiykmDPyH504m9XPKrCRaPCat3bHrXXfPRAO9zXwx+udWMszNc&#10;PahuuekrLz4xuGDkMtjxHW0//vL+WoIaC8gGGLmiBBBqza4IcfySm0Qq0iDGQ2SDcSZKTM3sC5NN&#10;bvzirQY8rMbIV65yxCWHpuzkc8ZhVRc9plzqSQ9fZ7nSGh8uD7w84vRBDLx9XNXAJ87gt7e2ZxeD&#10;04wTzqTBBfKJMVw0Tc7w9rBweqkOveFnUys93Y89Pj7TT0w9tS+/HDhh9Sl96rRXVzzy+22FVlMe&#10;XHTgkB+Gj40Phk9eAxcM/fjds/cH61wtYuopnxh+K3s2nGL4+sfl9QoWD7/hC0aNvfdWtRo44E17&#10;eYzes5r64MPUZ3a55DXVaNIoNxu+zvUrLJ7tFxxNOGBottKrt1bndDnjqMc0y+tt1N/0WeHjtjrL&#10;707UjCecOp2tWwu/WHp8VuSCC+OsBnx46dN/tbHpB7w62Pjqp/PFb1iRSVIDJbbnsxckgA2x8zZY&#10;cexGRYvri8GeCHyKhBWDk2+LwsHPJ4+cCqWPzU9yzeCTC6dBjzP+dPYBY++Dy+d/zK2Gy8/mAcDJ&#10;xSafQSft5dJEueSnE49Bm9zi2NKLN024O4sRj1d+q1xW+Qw66K5Wa3nTmX54WBy+hNROk4eRFpj6&#10;zqZ3eOBo8JBxyI+j+xJTf9jUb+IwrO31BxcONnfVfcLy0cxvTx9OZ/a0yBlW/9RtlBtn5/qYNnh9&#10;rN94xJXD2YRTpzfFZ+Jyf/tBxYW7OvSo/DgMZz2iU+9xyeksXoycaVAn+2qxx6MPBixcbxVXurPD&#10;4pFbz+hkSyscmzgDTl868xtyGeoRD+f+3CdbODWVjx+Ojw1Hmv22yk8zLfF6D/GqSzwttMPYm/jo&#10;brBdXr3/+iqZJAAmcsESGQQaMBEfw9i6FPH2xUjoQ5BdI+Jh46vhNTqMHAqix1CMWL+C0+wBwBrp&#10;xmfAqaGG0kR7F+cx1pzyFQPLfxp0y1OOakwnfBcFS4NBAzub/CYt1WHlN2iIF58pTn4Yuez104Sv&#10;Bit8WHjc+HwI6U4TLA1sfYH4UFWbR2P6TYFePOHp5NNvOfjVWH/KwWfPLl5OZzwG7TD08fPJry4x&#10;7dMqB4yzWHVa8dkb4vQAHx+8HGLYDNhy0V7NVhh49dHFFj8+Uww/H6yBv5g+dOw0Oxv1wSpOPC30&#10;0mPWCznZq1W8mCZesXD4/DVBQw1i2eltb5XT2F64d29ALjH0lhueJrWx+WJzP+LZ6GBv2FcLriY7&#10;LnE0seM11aAuPhrwe1u9yzjv+47v8uHnt1cikAiWHIHgRkkRSEgAW5fvLNZki8cKpyF4DVgYTcNF&#10;HPHFV4RG8dEipgbWCHaDTs1QTIWmp8vls6cBPy7f/jTIK85IB4z8eOK0yhM+PeWyqkcsHng52eSp&#10;v86000RPD6C+42+EFWvI34ePvnrtSwanM4xJT5pw0uRR2PPD12s4tjR2ZsPpLJ5GU23VUB/Ug4/f&#10;yk9/HwYxMOqF6UNd/fjh6WOTMy4ayslWnXrC7hyfHDSlBVf33AdeLnlgi9dP9bLVB3u46lm/OFrE&#10;wcGYfhvRZ7nYTTixYqzys1vFWLNb1SMGHq5zPYfhr2Z7dTqXVw+c6ddLKz7a+OKC0ffi5KNJjNrE&#10;8LNbxeGA6dz7gKGle6kmdjX2jvn5DD45TBripteQD7Z58e9hCeKQzL4mEmxUoKTElQB5TWezxyEu&#10;Dg3RcIMNPwxB8EZNY6soeWhSBO7suLtAsTULxlh+tprK7p+4yO3Lqgb0gXGWX85q7IyXdj48HiXe&#10;6qVNj+ofPB/tajNwmQYeNdQPZz4xVjx6SxMfu5+o5aePjwY4dYpjE2v4kOLns2enUYwa2PEa+1jx&#10;xAtnxu0322JpgIufvTqqeXtqT4+ccO2dcYiBwauf9nC0sdFv7S3Fof70WeFMfprw0IlfrrjcuzN/&#10;2tnEOtPXm9Mj8WLh+eTyFnHT6E3IafCrKW57eLxmednlwCumWJwwsDhosuIwxPGJlVus/H1eqx8P&#10;7lb67PnZTT/w5VKf+HTjTjN+GHHy6JNpn3Y64GGqc+Px8qmjIRbGndLWna1eMab8R4d/012QQ41I&#10;NJtJvCBExMDXUH7DuQ8ZrIIMMXxxsBFKuMkXVlw4GnxAwuLh86ET02OhBzZN+LdA8eUQI6cYul0W&#10;LFs/he0NTewB2Mstj0kLnHrFmzB4rbjl7UPSo2AzxafXJeEUgweHuT3xGGhJa3h1wdLChrO+sDnL&#10;lyYYHHTZG/ZGmuFh4nOWw0orXmv6xcOL7webvZzporNYcfD8eoqbXz59scrVWRy/Xtc3fn/k9YGR&#10;i8/A52zgpYcGezzi5MWjT+zO9rDi1VMMHx3bDzHONKnFZMPJXk52ObPjdWanw7Tnp5nfncvt79MM&#10;emDYrIZ9Or0r+rxd9s70pLt8bLTJC0tr70otdBQjD78Y2uDrCxwePefrneIQg0McvDO/nPwGPXE7&#10;w+qLHLid4WGqvzs9PJ/+8uEKzClQALBRYdtoPsSCE00EgYZVQdbExCmmBhIhXoGm33qM/Gw00WAv&#10;1t4ff/DBsRvWNGsMbmvTF584A4cpt5XOHr69WnHVYNxydcZhD0NTfpjqsfLTaRpw6mGvP3jYDTE4&#10;5IfzmPCbdMF2oWLYcImxGjD1Wg9wiefHqc709MXmDINHP9itNIozYdIqd2ecPtQ+KOKdDTH04TJ6&#10;P2LlSoM87cWoD9bEiw9P2nCJ4U+/fSO+eskuXk6jWLzyysHH3h+r5dJ7enA7W+stHvG01mN+szcN&#10;Q1/3JId4vGKdYeOGhzVoN+ir7u5EDvZ8YtLWPYVRUz+E5eYvLw1sePUHj1xqYsNvjwPO2v3wFcOG&#10;yypObjmsYsxy4hGHVy5vEc5ePN5dxXqD/GJNmPP/S+jAaQUEQh4B4AHf/EaFugDFarILcBbPRliF&#10;iSGcH9a3Lp+zHIb8fJpsj08z4MTSBiuGPo+NDjg+P5Xw9tBhaBGDwx5WDrwGjQa9O+UTnwa1s+Ew&#10;xYcpfjWKk5cuPIa8ctDI18NycXGFhaNZfeox5eVno1s8frnEm+zZ5DCN1QKDLy695t8eOceJX06a&#10;xMirfj3pj4hiTbWIFcMvj9VQtx7QpxZrOarb3bPXb/EGTjE0yO+clmrmE2uVq7zloRlfeCvNNMD6&#10;jU0c3j7o7L7IenPdGYx4ZwPOlKN7qq960aAbRrwZXiwd6cGNh00Mf2d3IVZd6eHvTuPBVU+6D2sa&#10;7HHQqW518tnLwW4tb3WmX059wkOHv7KgAUd5xOKQx16PneH11KC3XGJpZoOXA967YcP7q3/862/n&#10;/+bLB77fRCQGjlCDJJMIITJDApOfHblYzRLPR4w4l+AsqcFWDr72PRr/Xg9OPmJp0yANq0ArLbjs&#10;yykOVlP46eq3AB8qg2Za4rOXx8RDRw8Knz27+nC6BBxs8ou3ssE6V5e6cfD1kGiwp8tl678zTBdf&#10;HjkMKx4DZz1NSzqc+cS7bLV0FzjY5MDlrCf1Sv1icdnjgKHToJGtevAaaVC3UZy65MKR3V3JyV6P&#10;0gxX/9jwscmjN3j5nfnosLd2d3hh2NTuLegx7bC903I7y4E/Lnv89QBX8XqFv5jeyn1fcfDhMMXI&#10;ye5cDfpSnb0htctpVK/a2X0WxRo0NNrDyWGy+TKylwOXPW6roa56UQ5rvYCpVnsDT/fqPulOO26x&#10;aqQVtz9ByccuFkYcn/zpwskntjfIBst++enPP1wTTogGF1CzPVaE22SPAM40FChBo8TseDSaH4/G&#10;5a9YcTAK8D8kxg4jXg5x9uyK9wDhTXxq8GAUb8Aa7CaO9HUWa89ub2ioWBfkIeM2qhOevxhxYui2&#10;pw/GpDntOHDC8sGmWy/p1mfcJr/88fjCbuD0oRGnZjkN3AYt9MHJaeDEZ+hr+vn5aKEhvLvuDmgI&#10;L4eJG4bOYuDs1c1uGupKM1vx+O378oJVDx560k83zs3TvYjBSV8x4vCqy6ou/fJDEIdewhgwZmcc&#10;dNU/vZSfRrri7f2KhTXYYNOG0x2JgRGPD5cVTr1w5emO1KS/+MXhhqcfHx87XLqOiC//kc2XlS8N&#10;Z3niw1MOfnyGHOx0+4zJZYg3qqNz9eOzN8SLi8sPLfXByGOvx/zOZv20F4sjvbCGXl2+efubayJK&#10;AIzA/3ibf8ESSZciWKAzDBGKE0OIlXBchtiK6kOnWPEE+fLxoJ3F9CHnM/F7cHLIjV+D4fHUOJr4&#10;PUwxMOLFposWeHpMjYGxZxdnpl1cODbYekGHGKu8+eWLy8oOE5f6uhx2/GrRGxjxdMmD1wOGZ4Oj&#10;Twyecsat3zSWUwwOcYZ93DD0wRvlCROnvsonL2zaxeByprUfSvbp+y9b94IjWXFEYViidzBitmDL&#10;gM3wBsv4sbNa8MyswfWF+rcOLYeUZGY8TpyIzHurumcAWHJ0VmpTs73zsefPZ2u35qPG6oSPM2ET&#10;h0/9q5Z48sFNPJv7E4Y7oi46/urgUy69qC/85Op86K2r074cMDprGHCrU01yGfqCtxeXu19f2DoX&#10;WPjS1f/46QE9DnzE26u3HrHRyy8+wcsebz3CBS7fzoBdjfXFXl1i5DHTyUHkZScwqsE+/njKrff1&#10;uhq6Q/mWSw4ijyHv/TfdJeAccU6CFKupnCWUSBGKsxfXxQBmsMOi529t8HVB0iETjlyRNOfjsmiA&#10;/B24OEOeBj+5Fc6mjgoUx6ZZceETV3o+dDjzYbM2xy07bIIju7rw4CcnP6M+4KaPbDDlKiZMe3a+&#10;1rAJuz6b6eISt7D0kR2GvGbciL21usSb4ZWbjvRy8YmMBzy+ZvGG2vM3iyFhmuULXwyO+OIkvjzt&#10;+cjBJlb94unD8lDL58ON3jnLRWB7CLYHzlTf6ge/8PCBA0OueiknXVx6kMX2TYMvqQfVUL19c7Ln&#10;g5dZP8O2F5cd1+qkqx/yyMdGT7Kb8cSxeLnk7X7y73x8sySwiR7oX/cHBn5izcXBw5WYuwvy756f&#10;b1FmsZ7zOItpvfXw5ac+XHBjj/9yzUfMi//iKEKaDVzhyJg1GpjDZyds/j4TcGuDT0NCa+DmLgXS&#10;1qTiulRsPSTiDHt2eAgTzSR4yktvzR+2Pf8uLz3e9nJopkbwtYdBJ66YDrO8bPxhlS8c8X1Kw3Xw&#10;fOuFHvGlhxc2fYdTfliJlwac/Ojl72K1l0d9/NSDgzx6Qmems5a7WujEddb0sNQijxcs0W+4MOPH&#10;15q/88EJnv7VI/nUZZaHPl58ifPlwwbPWs1J56EG/ej8+OIJG5Z4WOoz0/WthW89g0NgyQXfkFOd&#10;8aIj1UJfzWz2uFjTW/OFASud/siNg+elHrLzx5ddDEx7M5va4BrEXhwfdtj2MOurPAZ9Oez1RD/o&#10;7GGEJ586YFqHJW89thanfzDou1f04uB1Z6opHnwIznpkb13dzkJM54MLHR+58SfykPub7hJycIFL&#10;2MFxpOvySugTqgIkVihwOg0xS2zAphOniA7VpxabOPGaGlm+HgaXSyxuePC17pOWPzu99XKwhxOX&#10;CtYANrmL4Wfw6QA1jeAMowbaizXo4i2OHwxzh99a/6zrK656kYir93IQOvXR0/WCoYu7mZ8BG29r&#10;/mxme3XLTzpPOja144Lj1gmv3obD3+Avno88Bp14viSbsyxOLphy6WG+sNhIOWHVR/5xqJcw+dQD&#10;dr0xG/L7LxLA0xd7dpi40hN59cbvTmEbMGGXIx82azgEjnUve9hke1Kf6eLoDMTpAcFleyAPKS9f&#10;ueSpl2Lp9dcHA7uhTnelfGL4VVPccKkHxcLs7qtfHD9rs9x86yF+nWMz3m9x1SYODlG/nouPD7s1&#10;X1js9s1i719+LoATQQpQ6xLxI5ohGJAiKkRxB/psPsINdmu4ETFHHm62DkjTHZrD6NLCsNZQuWDw&#10;Kw88dnhsfMKrnmI7ePWoQywOZvUSGPGCG8YZn/+oL/bW5cYHDh7W1W+GAbMPh3qIj5cffnGGiwNd&#10;2OqF44J2kPZ6xRcPl0EMffj1gg4n3HooxLD7gGAXKw+fBs5sBmkN3xBPBzs7fHoXkMiT4Bp/2Gxy&#10;pYcTrpleT63N5eJnb8gXP3n0WBzRE5JftYfXueCh1+L0wBo/9nK6k3DY6XGAR8cXJl/7Rg+o3vqv&#10;R+CWj3hrsXDsw4GPC17yETo4+iUORwMmG369IOQV626x4UNgig2DHx3u9VQcHFzkoyfm4vg7Y7r0&#10;4mDHETYMMfxxzcee8McvjnwN/RAL43L8+I9vH4IrlhMDR2A1nJ5fiWoeO196OokjQSeOD51GwrZW&#10;TL50ilA4ch5ewr+HCI44PvDsiVgxsCqOn9xsfDs8dn72sPmEof64mjsoWHDo5G7IWXPlwFlNhM3g&#10;Kz6+9dTX5/zxgR0XcS6OWD7pxdKHbWbDQV5rWAaRkw12umoQC0+NdPXIWl+co5rx5BeOWqydFSkv&#10;//okLs58cIZB6OXiU1/UCU9evNjNuPA3+Mub3r6+mfslOD08uh4+M3x44sPxwufPRi8GJ2ujeDoc&#10;2PXD3jd8POmqSV4x8hj85NKjrcXLCo64flwup5mYxXhI5SDwcJUHplz440HKo9f86GHw0x9YBCd6&#10;OHxgkPrPRupl7wVnzF9c/KqZvzgY/OWKL/5ydq/s+cCHwwZXPzonfAkbffdLjvsdFoB+/OJYkwDW&#10;GAkrGrAGEYD82AAiGhmzeG93gkDYSMIR14UuDjadB6o84dJbK4JY10BccDDkqXHy40Gfr1wdGB08&#10;B2BY6wlxqQge9GLiJk5OuWDXiy4MvREvHPSAvYOCQcSrhZ6Or5z6Lqe9mQ+O/A06Uj/k42PGk49a&#10;CVx6+WGIxY093HD0rPNmi5MZLzrY+FY3XTXyYZcHPix+cntgzfT1WVz/TS2xbAY+cvDDt/rY1IdP&#10;WPZw+NDzwclePfZm9woefWfj90xyiTeyw+RnJmqCacQTBoFf3vpS3fGEIxZn9dSnPQv5GnzrV3lg&#10;uxd96MmrzzAN/OHmJ7faxFsnaqmeesu2fnrFBh8X2Ak9HcFBrXKuvzWucODqfz708aHDOa7VL76e&#10;0b18+8tXj0gJQkAQI+cKjaQ98oSfgr3szAiZ6RVgbcDs8iN1iV8P114ews+wrzHW8uEWpkMhbHKR&#10;fNj48cdn8TrEC3iNwYVv/987LygNgkuvwXDwoZdHLVsnXxdcb3Dib1iLoZeHrt7AsZcDR3aY+PeS&#10;wlNeODDEWlebOTx2eCQfOeAaesK3GGuSzZouPf9qsIZp5CPOWn3uT6KGXi4eqPD7Y3Kc6LfuzsuD&#10;WX/1RE1Gd4SOiJUXH/0SY18uezZc+IrHUV/9gU94+K+fXsMQb074yYNLvaBzV3CCK9ZaPn1rryZx&#10;fN2lasANj15ocOuD/Pz4hMVWzXLgzQ8vOPLxEdceR74GLHY6sz1e/KvPWj7+pPeC+vjrCdvei3KG&#10;GS9+/Pma6Q056fjDj5ccpBj6YsvLfv/nZ4QZicI518wOXzK23fPXMI0kEUmHlDgzqTFwIsOmUUa+&#10;7AoubosMJwxx/Pgb9vKoQRMqtjVu1SGOb5+69B4sPpoplm6b6GGD3SeFtbzxMdcrPYyXenFzQT3Q&#10;cvDbumHhI8bcH25Y6zseMMV2PnwJfIMv3LDUsT3hjzue6jezwxYn3tqwZjes4Yuph/J26eGyVVsP&#10;qBj3Q9184w3PIHzp5e8BNjszDzwu6iBi5DH46IsczgUvdcNht65fOKiDqBdffrCt+dLzk4ONwCT8&#10;8qmfcsiPBz/r7iqcbOL0BUY85chXLtzUIYY/TvzloLfnT/iwiePLbi8nbnR8zQQGX3YzDvyKobOG&#10;a10esfzg07HxIc5DDXKY8ffs2Hdf9ASuUY/FFsc3jvGKtxi85WfD3f7Fv/zMSCSSxCErClEigDOy&#10;LlcPP53YCEiGGNlkcCRkq5j2bEjJG558OPCpifLExwVRqBizOGs8wsKheqzF2MODreFqlMNaTrY4&#10;ysXPEBtfWNY+qenxWo44iDX0AzaM+OLKn59ceJvh1EtcxHqxEGs2sf+vXjYxZlj8+VoTuQgfPcAN&#10;d3pnyZ9NPnxwVmN93fVi4aIWmHxhifeNW47q6xzgyMVPrEHSOzs6OYx6U//jA1ut+IqByad+8YNZ&#10;ve6steEszElr/uWDBxcmwUVOvmrBka27hov4BA6f6qbn6/dXOOIAUxy/zikO/HAI0z3VMxiGuF46&#10;fKzjKLfzg1tt1kQcuxdLOHLrF5HTgCXW4CfGEM/fiItZzNYLT41he1mz6xlsA2fSWcKHtecjPwz+&#10;cou/v+nu0kliaGgEOGm6QA1jl7ikGiMJ2aaJg0n4V7DkEerg+RrlL8ZeXIcujs6e4CCHWGtNsZej&#10;4vEWg7vG+KsUbFf4U69W8fxqDny5YMLy8G1u9aqJmMWR4tnhw9EfvEgHBIue6LM4Ovyq15pNPfnw&#10;p1ePvGYXT7y1OT44uMj1CC6fpJ7b01eTdftymatJnL1cZjnUqk/27NZ425txqA+w+ZirgZ/exHnx&#10;8OYHQwyJKx1fL6PqZJc/f7nEk/WBW99wdD/glE9dYhN2NcCCnw0XOH2z8G+G4EknHzw+Yqx9W2Q3&#10;el42VzXi5N7Yw4FnyAvH3fI7Nzr3s3z0+tmdkdvdoo9zWP0ax15deIQjxlr+atYL2AZOZv3n15nL&#10;w59NrD0sYu15Y9PL3if1Mz/YeDsPGPVHv6zvd1h7STgBA1DDA6/pCGiK5BVKp9EIN/i3ZoNNkI8M&#10;+67zh4+4vdjiNYheYXjTawAdXHFicOuQ+Co4PtWICxtMMWrRQIOP4eLkw59fPvbys5P85ObjgKoV&#10;lr1c/Oyrz5peHJ26/E7NoanBWVQfHxwMdfdjY3o18mfXCwOGOvgQnDo3POUm/HAz4KiNjY9YDxy9&#10;vfgulQeWqEMsX3b7t+eIh/qImmARetg40MttTerZ8kknTj3qjU888eBn6IlZz3CUNzwc7eXlF2f5&#10;YbDhzE7E2cutRrztxXpWxPCVh69RDlh48CP28vAh9SBsOjlgd8/hwzPUrdfx5E8nd/23l4OOb9+A&#10;rfHEJ7s5rvRw+VkbnROeYtlxs7c2+DkTaxzqLR9cqlUea70oRlx10eNcDrF/+HtYFCWqcQKIyxAB&#10;gPmxa6SHkcCQXLyEHQbiCjSL6WGGyacBt0aIV6whRizsimMnbDjZs9kTaw0Rr6mw8ZPTOi78DRzY&#10;+BAx5a6uYuDimcALh85arDhrD7We4ETMcsUX1g55iHi54JtxZOMLH645X5jZ+BKXTB494stOzPz5&#10;dXlxtJaXbS+PGHt6fPTHut7JIQ6/arXmI29nwdYaTjHi+bNZE2dKR+Shr570dNWkHzC7O7DZ6OR1&#10;79TbXWGzx5HkE282fOSmU3Mc+MIndHzkIeLC5sNmz2/xrBM9gs8fDl9zPjAInTMi/Y6PDz5i2DoX&#10;e5hyw/Ws+nYGy7CnZyfxNIdRTXLogXeBHH0AuxP1qb7BJGYc4KnPGuf379/f3YXpZS+eLS70crDR&#10;w1Xf/Z+fAXOoyd7AEnDkpBjkI8PXpeFfjETA+VhrUiThExgGe3sNEyMHf7O81mHTdYDiFV5+vviY&#10;CV8NZFdw2Gx8wsdBHDtsuWCbSbHl48cfL2t+ZoKPB6A1bJh04uXk38Fb1wOcxMM2x299qrd88vCH&#10;wS9fnEkvGVj6IK/YajbDpHNO4olZTLhw7Pm4E+zqsXbp9MI3vPonzqDHj3+zOuXrIYdD+MvRWs/c&#10;I3FkuclT3WzyqCMMe7j8DLh08pphh2EvDx8YnbeZj1lu2HE366fYcKpHj+SBtzXD4F8dfGD48TGu&#10;Zti7l1cMXJi40olXB0x6cTiYy6s3+NH1xUAcHQzD2aoblj3JBhc+u+fThwBbefBUgxdXvA/g+Q95&#10;DBgkbPnkIu6Mugx1Edzlgo1zvyPeXvO7HwkRMWqGAECCgWqcYrv8kVcQIvwQNyJIJw4mPwUgRMfm&#10;RzS+NR4ODnKEgaDYZkXBC1s+vEh4YuWirwa4cGCLwUFeM3+jZsIPFw6f6qpe+djCENPvx6yNDkPN&#10;fB0Sf72FowY1w6/H1nQEJ3lb08MRa2aLq3j+xYrhp6bNQS+H3ojBGT++pDrpcBXPBkPviLWH2Vno&#10;L7sfX+GqCQ/9ZjfHU7w4uGzVZt95wo8DXDZ7fNVqX1/b1xN7glO9g+tekPoNQw35ePmqUw4+9ZTP&#10;xuNO+Bn1Eb/qgclWb/j04oOLqzm9GstNbyTuCzwvC1zkMaq33sIi8vAjOMAVrx9wrfXOEKs2vTD0&#10;KHwY1ccHjheTPDCa+cPlQ29fXThau0dsBr96rSYc5IJPvKA8G/b88PShyMfdCfN/f62hi6AAhAGm&#10;Q8YhdHnNACKKTA2PoL1CCV+J2cIvRi5NJX291UDxbDVPHA54waG3p0+n2C46u0Pk2yHgwbfDaZYb&#10;V7F0cndBw8bXmnTocvDHW5PtxcaTrZckPDZczGx0cB0s7vDr8/J3+PnJLxZXMWzwxOLFJkd82ekM&#10;PnpQfn0ujz7yNXdO/I1ebM4JP0O/+KlBPnzgGp0PHbsZdj7muGSz52PgTo8r3jDlVC8OHmY2gr/h&#10;DOqjWBz4mvsAtoZN5As3f7nkJ3jz0Q8xfAkfOr2Oe7zDESeGL05rF2ePcz3PrqZ6K7963Su49V4N&#10;6u9HX5zE93KoPnwNNjNsGNaws1WzvHSkeyWvs+WPd7XUW5js6qXrwwEmXWcE2x6Omvt2KY8Yw7/z&#10;yd+Li78Bmy483O5ffkZUMYrtEDxomsq5IAD2yJMORgw9MgSeWHGGpvFxqezhdKB8fUJHSlMUFo7L&#10;Fg+zIsUryN4afk2GA1MDrfONG30NT1dz40QvVk9g28Okqxf44cBeHrhdGIfAt5dZcfrAp0vDD45c&#10;5eULS33l7+WvThh8xfCDYc83f7F02fAvTk/Y6Ag+eqAO8TDzx6U+y90elhgvM3H24joXNjXWU3hx&#10;Kw8ORKxRX9TKBsOcP3w1y9ELA647woc/wVGN+OIgrhesPHiIr0YxchM6/nys5cLBvZTDGoae5Etn&#10;z7d+i6fDRa74mMXLYTYIHzqyedjjgWPfRPjHQV75xHU+YggbkVef5NBDvtbVwAcGYZPXXm1EDLHP&#10;r3g6eWBZm/noP+lc6PSnXtPD9Yzgl58Zdvjhir//HpZD7SJIqGgHhATiAjnzM9cUdv6SJcDZ6XvZ&#10;IICkRmhyRJrF03ew8ohnJ7jYi0/PZm2I41Oj2GDkj7M1PW5EnJcyXuJqmnrVpbFwxWl8ddmzmctX&#10;ffDF6qUHWV5rufjKZU2Hhzj+asfXTA+fP1u82fFJLxaWnLjTb2/lZsdDLIGNAxvs1nKUW/0GcX4w&#10;8LGuj3IZ+rI1wOfjPNnEelHQG/YknPLYs3dm+BD2MK3VSnCPQ5hi4KjJmp10t6zF8e+8nAPRV3F8&#10;3Qmx8tHxkddarBzNdGxG36Tp1CEX4QtDDj0Wz9fs3PKx980JN779WISLb1Nm8foqXzWotR7J45zC&#10;5J9Ut7juAxxiVm+ce97wIN0NfnKokQ2mtTj8za3D1tNw48lWX9RG3/mx4WeoOVx2HF++/uFPD5dK&#10;8yiJIEQ4AKa3B2Bmp1O8mY8EEYElka9+hM3e4M9PwfbWDgFuYg1bIXKa+Sgc13LLGz+N8acfMPEu&#10;j1nD5cGDP5/qcThsfOhdJntreflZ42OGR9/BqKOv52xyEz72/Mw9OPUpG9xeOOLK6+LBwCU+XRY5&#10;whfjhYJ3nOqlXPonN4FjL/fWwr8YPu35yikXfCLW4MOXTQ/1gV4uvuzWOPAx4Km3uGY23O1hVYez&#10;ImuXA4Yhh7z6IZc70sOlPvnqtzV7cfwIHUwvCHnhwK0/1vITGAZde5ztO/fqM8NVgx7WP3H0MNXK&#10;pob4d2bs1uL9RVI865fZCBsmvnzMasOnM+Enp/rwiJecxJ6EqR5rNXQW2XEy8Ia7dfOpR2wGwYvg&#10;hVP81RhHcXjU7/bldz5s9w0LIHCAwIjCOVcccAGKWKLI58OuEEXAQSYcMflZI0Tg8mmUh52Ob80z&#10;2xvyOnD+fO3ZxeChprhUH+581SnOgdmXUxyBAau1PDDY5a7J1nReGNZwxPGtnjjBwpF0EfAQXw32&#10;9Vyv+qbFDh9XeHDUJg9dnPTdsBdv8I+fNXs87PlWL1507XHljxMbfRzLIX+c2XAieualy6bPcIlZ&#10;/6q5nsExcOYvlh8d0Sd6/tZwcbAXY83XHg9zcWrAS+7uADt8vvTwDL3xoShHveGnHntrfYBJ4Bjs&#10;9HzqIwyiFhzxi7cf7fjiFRZsXOx9M+4hhYOnGY489QUGgSuuPLDS8bc2w8fVXN344kjglk9d1mbY&#10;YeBCxMNM+IZZLjHV6vzs5ZBTr9nsw1EPDHXIuTj0939+lhAJDwFAg7FDUDx7CTsQ4JLaA1eYBGYD&#10;kZJGEIY4NqRITVYwWXy+MMPnixsd/2L54UvwdemKcRhsOIktzkxH1HcNefIyw60WewOvfGFXG52e&#10;wRBj6CVOYuxxUjNdLww5ErFsBtz24mARtvLgY19f1ZufeuuzHPzUahB86hscwl8v+NBlt48T3mLZ&#10;cVQPPmaj/lqTMPiKUYuXZ7HxUStfoxpheWDf3rlyw7dWc/WIlZseFnw2s6FHbOrAGzYu2TsrGN0h&#10;ecL1chGjBnZ73Alc616M8orjT68enOSzx4HdoGfnW+/4wDSIfWfPb23Fyo1XGDhYwyf8PAd81Kru&#10;cvOFK0dx7Pycg9h6BtM3NbXgT8+PmOnlID134uHhDd9cbnh+6S4Wnlr51hs4Yvjf38NiJEAAC6xB&#10;glwKpNjp6WqM/RbjjemX6DAixd+Qhy+8Hlo+yHT4xdHxNyuoRuKpIfzoiELgt9Z4dv8DDRguKgyc&#10;+RoaaWZnwye+1StPtcVDDrni7DD7mp0NHlx46uIbP5jywrXuQOUXt35w1cG3PptbyxevcpnhGOrt&#10;gabXF7nrA139kdfezMeoHjzjBUNO3KpBHB1e+cWx/sYJpnODw7bnuDZ2fvpirU9+9MZdjJzF1ms5&#10;cBKjblI99mzxY+NvHw8+cvFTDxz5+JHukR/hxfDPxq5n4oz2agivOxeHHnr9las+w1GbPPR6aZZL&#10;3dZw6zGOclaPeDb7xW0vf2cmj32c4fKrjvqpHnpxase1fbXS08ETpz944CeudblgiDH6P2V5XmCw&#10;8TOXU10vv/77h4dFhHx6cJSUnvMSU2CNQoiPIltrMjscsQY8jXNgsCqQ3gXhYxaDMEwYfK2R9q2h&#10;AuzlVCideH6t2Qx+vRD4wpSnA3Jh5OTLJp4/wTdu5XUIJGx29RK/MK1PZvlIn+py0ht6aJYTFlxY&#10;9EQ9dPG0529WE5t6DXq5rHs51ke+YhIXR0411g+8ccivC9wM36iPcvOPr1l/4qrezqc4dnhdRnv9&#10;xQVe9vjiUk1h+/0kDB8Q7PT1CI76ceBjsPODudz1Rm728lnjyh9mHxQwiRrrkVi+xXbOdHAMvssf&#10;P/50sMPDKz3O4tTgWXLf+X/55Zen48fffcNLH3ChFwuTv1x9I1ILPX+DnS8fPO3p1U2s+YcVtnsj&#10;zp6IE0/E1Hc9UAOdeyCmP0XWd3o6+azxkEsdMOJPLx6WGuwN+PcXR0vI6FJVGH1J6AVVaLMi+NlL&#10;YNbYPj3S1YQu0VX7/EdNRVoOWA7MXqwC8aGzpiPyyA3Pmq14xXaB+PKRn8CKg3ixdPmrt5ejNbtZ&#10;TL0wE7PhMNhxUw88cfrlsPlY8ylXeGLkZld7uOz6yFaeYvhZG9b8+OiRvDgQsYacatUXazHyicGv&#10;nvK1h7f4eutBoYOv3mqUS7/g08Hi5/zhsTsXs3zi6WHSmZ017vZm/MzwwsC981YbTHida/3NR6yX&#10;MW7wyiWGTY3ydk50ceND1AFfTWywCR0fo/OzjhM/ddUv3OSXgx8+6oIpXq1i2OjZ2XrIxZJeHHDj&#10;Fo59azzg1ht7wqc+wccx/mJJzx2udOXWL2dKYLDhibe9tZitnX954JJi7KuDDh4+eiCGHS5Mdnpc&#10;7kdCzoKJQxbQRebEuUIDqNHmBFkXy1d3eGLpzPZwSXs2ePA9EA5OnvzYEmuNVxSBUfH2+IrrodQs&#10;vgqnN+NKJ2/1inOw/OXmR3xKiZNHbv7s9vVLfgdpxp8eFl81FQOnWupHn5QwDbXlU13ViLc4+mrA&#10;c3vhwUzg8a0n1rjAUyeeccKTiIGNPx58DfXJbYTXLHZ7Iw+BLR8suETO/MOXL5tYPei84iymWP70&#10;uNAReeDpBVtx1cuGR72qfrH1wJpsrHh2tcqrD/YEx3iY2fGRx6wO8XjS+dWEPuin+9n58CNqrN/W&#10;CQz51VBMedUjhp3EiS8M95evHDjhjk/9EEv4iiX10Cyer1g4hC8eclqzbZ/rj340vHTjfCDPf7ir&#10;9PjILR8c+fDSMznYvI/qk3z3p4TABVBYc5YcUMQktQdq1MAtnB24RF4+bBGAC78mWNfsXhZixPOR&#10;3yh/zcADllw99GxiNIDAy188EdcLEb/qNfOpYXzt60l28db0+euB+uRjk9Pemojha951PfD7PocX&#10;phg2MfpTTpj5yKF2OnY16yMu4ujrrYfMKF6sy2D2ocLGF197a/nhlqfz1LMumFzsOBF9LY6PfLjw&#10;oW9vTSdezj5ccOpM2NTXGcKLo3zi4OHIV+3i7btPOPHz4wgf8X6vKj+uMHsIxNHLCd/a4IMrTDEE&#10;J3Wx12v4ccTLkI8eNg744SNGnZ0lTH709dLawKdY8fUQjnz28eRfTdb6Kg++8OuZHOL4ilUbjuXs&#10;TNPFFUaxOPNzd9wZPuxxdJ/h4y8Hkb+a5WcjrZ2FnPpmwLCXw7yxL9/8+OeHhAwAkJFQktYBSELn&#10;APnysQ40EvA0Q0IioThDjAYpxp4gqWB52MWJIYrhrzFssMMSZ+1gcMYFBr2XAT1uhlgzHHNc6OXo&#10;xxwYHWhzvjXYfg/DXry89PHCXx/sy78YXrhd5uYOhz9cXNnU7aDt1Yhbl2L95KpXsDa/vlZ/sXxg&#10;+UQ1dzZbCy7V0iXChy8+zZ27nPqoF4Z4s5y71nf9MHvIqrm7Y48fXGepTrzEdEfs8eYXFzXSy5fY&#10;OyNc9c9MYJcXjr1ZDjz6JmAtP0x5ygVDPnaYcaRTF3+9kIPwgYmvNRy1qZ/OkF+/YOEDi14NRAxs&#10;NqIeebYXXnb+/hYM8dUoBrYc7hXprPjVA2tSn8RYw9EbA6d6yl/+7rF+qCkMOfopBKdw1QKbXYw6&#10;cKy/cMO8HD//87tHjeCIEGfG1gJKIhGbgRA94hWNoDiDiIWrETUdQS8UsSRyeMQhjGLhV5RmwVAc&#10;TDgaRwcLTvzDxIMNnjjNwQkWH3WZu3jyw2YncleTPHLaw4yPfQdxQc9/0MlnhhGPMHBgk1d+DyKO&#10;BpGnF2/945+th8IeZnp54ImXHy88e/Bh0LET/cJBPcTswsM0YOEkRuz2kK56+MDkT2+o0QxTrLH+&#10;3Q0+LrW7QYr1SS4fTLFydO788C4nH74GX3t541t+cd0pePoiX7XW687H3podHl/x8MWzycFm6DV9&#10;efGjp+tP0e3ZCTyDHUdrc/mchTqJvPDygRFP94G+DxYvLjY86Ugve72OAx9rfrDdB2sCT04+BC/1&#10;+Yvh+oJjnMMQA0eM87MWQ+S3Fkvwj7d7q05xMPnILQeM+1NCwQIQlKg3vj3iQCogED9bAvF2pwNm&#10;5isBf7OE1myI9EZWGJ28NcseJj49cArCA454M386GPDsaxo9UYfD59M4w6tNLnHlYuNHimWLL1yD&#10;DQf1wo+7udqrwewwzGxi1Zu+/LjoFV8c1CmXPPz3QuJnT/Czhmtd7eIJ3Hj7Uzb55DHTs4vt7Ko3&#10;P1xc6i7/4vHFrx50P2Cpzze2zotO/bBgd7a4wzQIjL5piaWXh39xceBvrT94qotv/XAvxeEitjtY&#10;bjN/whdHA1bnJU6O6jzn5z/0TN0wq5eOX6v+tKMAAEAASURBVJj07g6dXH1QwGTT/3pHJ04ug747&#10;wtfeLB/hq09msYY+iIWrB+L54+BZtcaRvsGXXSyJBz8Y1SK/OsTR4eJ8rbufctOLbcSXLZ5463E9&#10;hRnn6qaDUS/kEQP/funuLYwAB44OX5O9GV1Wl6cDBtZXTRewB0AcgWF0yRHTMH8xrCI7QLhsikEa&#10;BlL2NZjPCls+1vDF0ilKbuuGWH5413h+HaqcRpeCjWwODZOjRopll4ue4EuHDzy+8lqr18HWAzFx&#10;KQ8Msfz4w+PDFw4OLlc59J3QVwObNZu13sGAKZaoDyaddThy81ETXf+RN/FyODu8iHj18WVP6OXE&#10;18xer9TjsrL18PIRU8/9b76scSF8xcNRF86bW41GnNnkqV77pP7JScTg0b1g5w9PH+xJOXCqfrzE&#10;s/GzFosjHXvCxocuLDZYasVHXPeFHz3f+kLnWQufvnOV9+PHj4eHd1h8PIPlt2fLziaHupw3Pnjq&#10;t3x6E086/Pix6S+czhQGff1RE3wx/MTVZx8O4vjjJMaan5kNr86CvvXpf/r9w0PxNaiD8BLTADYB&#10;wIm1YpBGSpF0m3APgU8kEHfxPQz8XdAuUF9da2JEYcvhstPxxxFWjdMMg4jvkMTxE6MZMPhZ5xtv&#10;vuIafNTZ3qFY6wNfjabDgT4cteJ8zX3O1sWoVz/txeXnMtLBcTnoF49NH+Uz+Ii35peIl5/OWq/5&#10;iLfWB/nNzrYz56NemHQuFT81mjtvfmLh8avGLqMZdzHxNy9HGOLC5w9TTfLAcGZ89Nngg5O81mZn&#10;qVZ19iK0JrAMWPmopZ6rlZ6PvuAHEyf5isPBmi5svt0L/oZelgc2fzPBFw5Ru3j1ltMMG0595cuH&#10;ni5ffYEXNv6+VPhLl+rQI7kJPHsCSxwdLHMc6OVxBxM2nOOGtz4YcuOBl+Feks6Lj/PQo2qHl59c&#10;vvDol3jYODsbIt5ZwcOTPztfuvtPJNsQRtLBSmIdoAKIvWbZV0R6WIoy85EUhplOE5GE3YOKyJF5&#10;bV6+8PkqXKzC2QwiD59iO0h10Nu3xtnaAdMbHRqbHDWPrbywYZHywlEbTnRwerjNYsWZxbI7RHv1&#10;ixcnp/65AAbf4mEbm8saNxJG/nB6CcltL15OXOWVT1x5uzT2BCf4fGCwi6+28tuz2+udPPJZ16Nw&#10;xFdH/e7lKb6HCh7BVQwbkauzY8Op/HCJXB4QNjxguVsw+NYzvvjxo4PHn68YwxnoRzZ7w56ExxfP&#10;uJrFGfgSM3w8zGzy21uHDat68RInX3p3g74+h60OfjA/ffp0GN0z/nEV7274UlBOfOSJExwx1SNG&#10;Pj71O+56TezzhxPfXlZ01cPXWcODiwf/csrhnRA2/N4PesMX3v27hEAMBmAMClSUPVIAJeHT25Id&#10;EB+zl4E48UkXUnPFubS9EBXBt/xi+MlHNLHGiYm4XPYkHW5wcCLxwg0mu+bwl5eO0LHBs84mfm30&#10;8HGj528vVg1qo5NP08vPVw/iaU/giDXDwYct/HLBrp9dsmJw0k++Yu1dShzEmKvbbI+jvsLS28WO&#10;j7OWg7Bbs8kjh1zOmo2eLv5yqNU+nvziqC/s9kYPHD78zIbY7osa5ejexZOffOXE1xqOGsx6j68z&#10;YRMjZ+dTbfAJPZ0Bg1jjSnCBq4+Ef7ZTvP5DjeLlZN8+yUW3uPz51INwu/8eXjHsZjX1bIm1LxaO&#10;euHjq17n5YMC7+6+vX7Ej01e/nuH1SEHrPrLz9pgM8tLb2/uDuCV8KmH1uLijke4MOSFYc2X3P+q&#10;XgMR58ygSchzlMxQRHvAmtWBirP3dg8HKVhiuwxdlrDgIcyHLzxYGs2HDQ8zwYueyFccPkZ+5/D8&#10;R9j24hwaDj0I8sOUT14YeGhgOv6EjvCpnlM8/4GHeg049rBhmb3ECQwXob6EyceaHudy4lmvvIhI&#10;NeuV3uAiFt/40+FhwKufzfQEX3Z7OcPyI3uXOQx55ZFDXoKfNd78qit8/p2BeAMHuTprPvZxgOtM&#10;5Nl66Hvp1GfYOMONZxy7w/rHZsDjS4cHHL2vbnvfVJwXnYeFf3HyWYshcvHrvMopDkYPG3+9EQuD&#10;TS7Y4sOrN/bF0Inj1/1gk1sPzWpjI2zwzQQn4pzqs3MT6xkycNp4OY3OiA/Bd3Vy0BlxUzMfmHjp&#10;NSmHGDr1VxNe9PWRPzxj67t8H379+gFMYRJz0CBiBiKwxgmyl4w9f7FwkFGgpiFMxMIX55NCQYQ/&#10;gUHHRmpKPHCo8S6tXJoujlQYTgRHNjG9IOjxEcfO12DnC5PgSuKosWrCpRqLL686DA85Hbu9HtQ/&#10;e2s58TDDJnjCVz8M8YSfl4c4WPxwYO9h4ienwR9vuXq41eaDhI7dTKwNtfWAxVGP9EEuQ157PKp9&#10;a4MjDx915YdTPWNPvzXIqfb488NHTrhsZrjVjDMMvuqFq5f2bDCN7D6o4KsLlt7EUx2dBR9/CETn&#10;DsOqpvxhlLuXQH+8T++vZIgx7PEXW8/xlUct+OEuDz956eoxG75wYIghOKpBDj5xg2vgFUc+8ODi&#10;Lg/pg8bd0Gs+Ygm8vnzw7yz0FAc69vi6t+LlNOQUE1+Y1mzq4duZwqpm+fWCDT+znMRarfc33WsY&#10;wBwFL7AAOuAGAcAHccKnAiVyiWAWwyYXqTniCV94NVXT4LF7iMW5eGaDL7ziYdjLG1c+RK498PzY&#10;ygETlmbjK4afNf3iqmn3/ODwFQ+rfPYuKTudOOLC1Rv4MPxSnj8fPXXIbP2b7F0AOhdCffF0geid&#10;H5GLTw+yWGs6wreBm4EDTHVU43KWKxuehE69sK0JLAKDLr26xJvp2Pma5THDpTPDJWLw72Uunj8M&#10;NeBdz8SpsQ+/euYM+OanTj2Ty4dC/eKjlgS2/M4rDD2G467SscGRq7V49RgEpnpw7h5bGwSeNV5i&#10;rM34wKbvHrGpsw9I/PA0CB56UL3sMMSp08uYDh4cg43OLI4ODs7W4nHESd340KuLHpZYfnKoEZ4B&#10;z2DnJ5Ze3OLKVf/Yq4FPvbgXlkIp34okQGqENV0Phb2kDl6ibYQ14hHLVh44iCte4TD4EoXR8ZEb&#10;WY2xrgi6eNPhUcPCrkF4hCdHNfWiFcvOnw3HMOTRZBjsBgw6+fHyCetwrfmJh4fXxumBXPKKd+H0&#10;oHzi7dlaw5ATnrz1yExPrPuU00eiDj9Gll+8P52xt8ZdjZ0hnb14c9j44Fxd4gz+ekPPx7AWi489&#10;u1iiRoMtfGs4nWl3pNy48aV3T8jmsdcnOHoGS6y7aC83DPbui7UYtrCLT8eXwILDD3dnbE0nxvAs&#10;bC/0gF1sPbbGH75acIofjF4w9HLjT+zjWm/p4cIk9DDpiu8bn752NvVGDPx3795dLfKpqWGPZ7XL&#10;jys9rvoAiz8d7v6LEvzpxOqJmHw7d1y7O/zoYeANc/vIHp4arMW//O3nvzwoBOWEGOBzeAJGkB0R&#10;X0mJfU31cLjsmqRIZAw+4df8vjYrUi55FK7xifwdJrKGXDArrje92DD4iNMIg6+81vzDqlaxcWDD&#10;ySBqJQ6Arppgdkn4uADsvQDZ9EFcmHKoSe3s+Phkh8UGI+50+PUS7wLjwhcPOrlhyq02s9guKV88&#10;YNULnKzjpW/8xMpv1i8iD+EDEzYJtzzp+MM1wwgXRwJbDD4w42LPx73CjZ8Zhl51DmJhs/PHRz4z&#10;fefLLqb7AZ9fw57IIc5MB18sbma4aqCHx0+P5MaNPpxe9GHwCV+OfDtT9469u1s+54qLfPLLh4/1&#10;YquFvvz86GDyxc8g8rO5C/rpZSWv/vNlVyfOxNrAQw9h+sYkhs5eHfHDC285YOFl8OdnDVssqcc4&#10;w/LuiEM+MOHxIex87681IEcogHGkq0lsAASz+7fPa6wGAPNW51NRSPIxh6N4TatZDsVavObxNewN&#10;eDh5EYShcHE4wseHLxycHRIdPzp7Oe1hVQsfUlPkl69esIkhmsgvDvXHYdRgOiKHvPRqgQcHDzZ+&#10;XRx6teEPGydxYqz1Fi97cfzpy4UvEUvs5YFHOi92sfjAb80nLOv6hSe/+MDlR18v+dP3AMobR7Zq&#10;NRM1wMcNr7iXx5m6uLgZ2esPnVh69dRXHH1ThUP85Vx1djfMcTcbYuC5j7BgLn61yEdPxMlhFsOG&#10;A7EWQ9QmJv7ZzNv/6oBJD9d5q9c3YWs8xfVs8BHnDLoT9nqMEyw81AynfOwG33rD3xrfeleN/KwN&#10;ePVITkMcPHlI/eQfL2tnint9o9MbQ4y9OnGAZ584G7XnH8b9TfcOgNFacIBAOHcQCLDbAyyRwhA0&#10;a1ZEYdrzV4wfXTSErzW9nPy8+a3pNYVEWIyDkg+f5g4VF2t6GHCJGP541TB+NZavPR+DmOWl38ti&#10;b8Ap3pqPPfHQ1Ww2IzxrdRhw1Fh8/SxvfaXXK/tsYmHGQV51wNOHZjq5xJXLvt51GcVbb6/gGPJ7&#10;0VQfnUsG25qt+tViD1+eRH58cWDrxcUHrn65/Gww+cLHp5rjzW6tB/zxsza6N+ww4uNbrXU8qsWe&#10;Hg5dZ4A3PBzMcrZXg17xjRMc+uL4dm9glIN/+3Sw5bZvhqdHZoKftdlQmxzwcGGzxsHseYNbPFwx&#10;iyGeH70Y/uHjQsK07g7SqQE/GLA33rre8yPp+FevGQbBG46fOHC0FquHW4f4+x+pUholOpTnPzgI&#10;dDjEGriLpCiji87XvoPkQ2eUtAJgyGUuTrPEI9nF4U/Ph86+gmB6cDqM+OMJhx8dfuLl2gPxYhFL&#10;Tzw0BC8ijr+84vew4RP6uG1NvbjFx8GPO3EXIw9sD6pY+dOpkw89u7VYdpxh2htEni5N/Onh8BVD&#10;8IZFxPCVl44ffz79MpefPRt/FywMNRIYvViql66+ntPzH2z1FJ5z9sCoQV52gqta4OO158ceNn9c&#10;SLjicIGht3HDxcPQQydf9wkOv3rZwyUGTzngySGG6Bm/zkVOmEbnEn8xcAhbePVUDJxqCZcdhtx8&#10;8OFj8Kdj52fIU2599fJWl/qcG478xMH07JDwy28ujj87TvTt5Sdyssm7NfALh197PtZEDj54ueNw&#10;iN5WKx81hmX/hYL2ALrAgjn6yo+YQiUD5vAEW2eHk10sEnzEkgrTAHFEDD0fTfZzsqI83EfumY+t&#10;NzEOOBFxiiE13YyDmPjY0/PVHNyJXxTyqfm9GHDj71M5ng7EOkxrcfYEJm72hssgb4egNjq9peeD&#10;Tz3EV7xBzHL2KV1uOWGKw9EQa1ZbvZGDb5eUXRw9f9h0cOMDE79+zGUnauNH+JaLn3z1Qj7nZO+F&#10;x885Vid8fSD8xOsDLmwEhnMQA1s+NdDDM+vN7tUlJ3/82cXZd+YeXvFhlDfuOIjRGzprwi8fOvvO&#10;qL70+1g85VdLZxLXA3v+g94gaiA4yhG2mY5dbQadeuhwtdZLuQzc6iMefejjJpbw01t7d7E64RO9&#10;oTOT8rCnE2vIR8emxrDE0bMb+tE58CH2zl+cXqhJvfzdF3XFSTxf3OGq7eW73755UAIiEcqJ3otE&#10;QrYI8JUUkOLYaoRY+8iH5ZI6aPmQrBkVCFsMOxt/zYdVwXzLXQ4xy18O+GI1hN0aT1KDu8hw5IMN&#10;h59mmg16GNb5wbEnsPnAlU+9mk1nHQZsPSP04cLkI0Y8cXA48O9w+TfEO8AOVA0w8ITRmcaHPl21&#10;wMWJT1h8CB+YbGa+codnxrsHV0x3hI6w9wJSj3tEnCubXPLCxV28l514+dOL4Y+rntRH6zjxwUlc&#10;5w4brli/Y6W3rlaxMEi56qEc+NnrNW56oI746Yv/VEx3WX52cXzlUT9O8srBlw2m3OmrDRfx/NzP&#10;YuSnh2Vdj+MLR25xbLjxJ/otp9juWD2EDy+O/O0Nwg8Wu7V65MKdj3iidn5mOkNOua3x7HzCg+md&#10;QTqrOKuBLky59ezlt//8+AgACY69eDosl6iACkMaAYJ4RZgrUgKXpAOtafYJX3p5a4K8XQx2+eFY&#10;yy9fcXJY42LAqZH04cipcXTmfQnLx25mF9/l5rtx1vVLc1ubjfpQ43G6Rj9tYu3rIb2c9ZLd3qWq&#10;d2Z7dVkb1YUjvT1h08NqdODW1VVuvjjEh0+4as9PDWzOB4b68rWHIZ9YAo+dXzz40KkxDOu40hEx&#10;1tUjpnOk588HXv72hL0emvmw+bEfBixDPd09ePrKn14M/nGDWy/cIfdFLNz6pi8wYIuHyc/MVx+d&#10;AaHjI0aO+madwBWHD3/5xcAnYuKYjp6OH/GHDjDoYBD9MXBtbfZc4cPPnqjPGi9zd2/rhi8GT37F&#10;iN+61A/fmVqLw1usPT2eBr2Zv7rh1Af+cqjx/l3Cmig5owBSw9KXqASSVhjAtdPz84bdZtDVEDns&#10;4dSc8OwRZjdwJPSGfc2hVww9UbxYIra3dzHmuMNgb18MvHIf0PMfezB4Lu9yw5bfLL6ewKAnfMXW&#10;Zxz42+PNz4fG+tjz4+Og42cmfMXJqedeZrDE0OOBP6kO+uLKzw5TfDXB4MeHzcXrnMKDT8zVx8de&#10;nFxx7l6Fz4evh6Mc6mDfc4TPzpaItYetLnmqK849KNlhslW7PVvY9PCqZbnz1Rtcw/CtQ4/UIA6O&#10;PV586lV7dcEk8uoHHb+4s4llJ2GY6fiLs8aTL159SBXrroQRF/zqtdjOQ231Ux41lFtd4vGDadZX&#10;OvX37Q62wVb/5BePc7H1Aj4d3uJwgV1N4viqzfr+lBDRAJHknAiWKJ1gawUBN4hkhA0BhRgEPgzC&#10;DrPiFVPxvgITNv44LR6bRtfMZhzkgGMtHk9r+Gyw1ebB52ddbva+6tKJ5SO3RsqDT7XT0xE5rNWv&#10;bpyJeDziApdUf2t2h+GA8Sg3vdz85d4HRE5866kYHHxiytOnvBz5LB+Y+iCOnQ1mvVVDlyibX1q7&#10;lPHfewKjvfyw9JsvYaMrFr761EsnBoac6mCnk9sg7cWpnY9YfRdTHXzVxU7iYG7NDkc+a6LX9iRs&#10;a9zl4Ncd1wdS7nLhgKc8dM4VVzXQbQ/6qQVOHOTSE/X0YxxOcONcf2CpgV4ea3cojvb0YeOBA350&#10;+MWLDq6ZWPOR11pv+MOGAbsYfPHmL4dhzwc+PV74WtMTa0N9sPia61t+8uFhf/z9u4QCOZtLglwA&#10;LndJe+BdbkD8jUjc4vkP/hUpGWwzX00QS+RAROHsYoh4OnbFdnHYFJldrJiazO6g4gTD6IHHg5jp&#10;wupQ8OrQ5fRjBcGNwKU3ai6dNR1ZLvLI0QxHXjno9uLBoYfFB06iTmOFH7wOVKwXBRy+Ydtb4yFG&#10;PzwwdPw6e3p7GPzE4UBXzdbVZ65XZv5qooepBtzkSc8Wv2xqoJezv4KAK+HL7kxhyuOsrOnqAR8C&#10;ExaJd/g48IfB5g7BpytGnex8+VgT+Ug97IVcXnP51BuGXySz0SXlq0ZzefGx9pwRcfbh14/uNd64&#10;scONg1hrZ0DYvWj5yCeOXZ16Rsx0fMK0p9drMXBw6Ez50nlR9S3Lnm/c+PgQ5SMOdrnk7+WtJrFy&#10;6l892zO6HwkZuqySSEDMNR4wMDoN5OfQ6BDIV5wLVaHi4CMoh0tS4/jCIR0UP1ji6OAQezb5euDl&#10;pSds7elwMItfPrCr0SEQeXBzkPDx5Vdjrens+YqXDzZ/9cQTnj1ffvT4ZudfT/niwC4/6WG05yd3&#10;MTCN4umzX/DzH/YugBkGPDz2gfBS6NKKU5s9jvXYOVnXQ5/48GARfTCqn68cpE9ZvuxmsbB6+Pix&#10;1VM9YMcDFt7VX91m+s7JekV8gy+BFQ82azb55Gcn1urRt/pQXv1hs48/H3jtw4bPF3f3ANfOSy55&#10;DHqxcMziDLnyaU0v1t6wF1cN+LPLa1i7V/LLTdc9kZf0sraWP272/NnlyaY+uevP9rccdGIMIqY+&#10;wa+f1kSdML2cy+WeiJG/vvCDRe7vYVkgCbAmRIyejiBGXzDAHtYIdYkQQAYmW8RrHJ0Bg846bL4d&#10;cmTt+RJ2Yr+44mvKNq4c+GiIZpSLnxg1FSsnXJze6uJTD9j1yMCRiPXNrDz1Twwd4W+vXx5wOEl4&#10;cYpHMeqwhos/wSuMuJnV28WtZv4wYdCJzQYbpzjQG70kOqfq1lvx4og4NcqNm16EwZcexvLlE554&#10;+8UIU0wXGqYYDyZM+eOCBx1/ueo5vTW8+iaXOFjW8RJPZ0/s4ylWj9aOFw7wcRPnQbQWi4d5ueDB&#10;r5x86Qgserno4igPcfbw+LDjI0frcmYXg78hTxzF0METqyZY8uLq3M0+sNjjulh07lhnY2/IoQ7P&#10;RbjWBj2O8qhNrFkMbGszHL7WMO6vNQg0IqUIg3OgBdITgHQ9pBLzJXRh8rdHROH8NKEcmkD40yG3&#10;xdHHg194sOgVaiYur8KInDjy5yO/Gb7D8e2QwIm3vPzgGfbVhSd8eNnKy8dwaLBdVD8KiIHnhcRu&#10;tseLjzmfZpjWhvzlE9cB4t2nUvZqULdcfOspf7gNNngupjk7vZwwSDya4e3l4aN//MWJx4df/M36&#10;Io7N2ZffXiy7dd8K4iAWZ3j1xRnqLR/+cOsNLAN+MeJI3GHGkY4vwat8xeujeJjF6Du+dGKcYf54&#10;8DPw647Suxdhmelwh4OHGHs2eOzuC5v19sSaTi8IP3EGmwGP8FOXQf/2mZCL3kz4dUb1I07l4Wvo&#10;Q89WdTgbol7cxcLhjxNdfUkvP558CY7uJmw6Mc7i+vD93//64BQ5fyzKAQGBmihQEYRNcv4GGwL8&#10;EAIszlAg34iw2yMjBhY/P9/SGewuovz21nB6EYjzIw+7/DDCx49dA9iJIjUWrvz2XlZ8xNMn1cQv&#10;rvD4yCG2fsgLV718/WtFuLrQfOMkhvCTUxxu1moXQ+jY6rN64fKTUzwe8U4PA0c9FE9vrpfW4uSh&#10;q2dmZ0dwxVueLiU7LDa5xXaB4pGNPRHHbmaPr/xqpNMTerXKyd+gVzMOm58vvfw+VNnrIb9ywoYH&#10;B56c6hdjLy6BJ06f+ekjX8M6fH72MPVZn/QCd3piLbdYIlZcOnv5+ZnVQyf/5mKHAR9Xftaw+MPj&#10;r9+GeDo1wOVn5sNG9CxenTdccWoifOt98XwMeehgqL/8dAbM+gELBzrnYO4s2WDBkVutfGFWhxrF&#10;semz/IQfH/H3DStHCRg9iAQhopgOTDJ+AABK6McfvnzYkSrW2uBvFuOCIKXRZheKTsyResVtryE4&#10;EvkqthxiysuH3h4fcXJrXM2g99JTq8FXDF8zjgY97PTVTGddjEPsYGCzERjW1SZ/vWAPHwcY+uoT&#10;qnOgJzDkJOKt2eDjwN8avvx8HDih56/eehAn/mHtJddjmASWQcTJK46oSw1yGPZ8nBdcGNWIJ9z2&#10;4mHha9DzWR0MNjqjT3SxsPLHnR/hhwOOfKxhxwU39dAbztYeBj93KxssddUD9ZW3eujqo3i+4nqJ&#10;8KOTH8fuMh+2RE4Co7VZDwx6QodTOPjjxKe+8y2uusLFpV7Bi1e9rGaYfbDzl1Mu9wqWe2rPJtZM&#10;747xjTNO3bt6V31irMWbt8/dR73FqRq/kISRs7lvL4qRlHOHiKBBJEHMgUlsEIlrlrX4moC8tTz8&#10;I+rbgT0udIRfhVYM0hpWLH9rQ85icXQQ8S+n4nHmv/9pl3h2mGbY4vjaJ3oBp8tBLx9/ODi0FoeD&#10;vbU4Pl7weJTXmo2w8afrXOQUb4ghxVvT2ePhkukR7vQGrvpRv50ZbPt44UnkNggbP7jWiXPBs77L&#10;Icb5yIWvvVhDbWHC4o9f9eBjT+jg1md6Q3x95oc7HznZ8Q87X32QC1/1p7fPF185i7fmB19Ps4m3&#10;JuLZ48M/37ia6wPf+iCPvRjcDPvtidgVvoZ8xbq/dHolN32/5sA1DD5445JfveCDFz0/HOyJ8xVH&#10;J69emvGXs7/hL65c7GIMmHzl8oWEnz0e/GC4F3zF48/uXcDXoOPvgwoP/vf3sBgiZg3AXhAnuga9&#10;ZEY6hBIEiNgKsBcnObt1n/gO359aIUvvAplxEE9wUHjNdTDyy1Gx7flXA53G1cD4yiUOroNw6ftW&#10;2aF6iOjwC5tNTM00d8DWBu5GIhc9DDXgrt7q80nMHzczfHnUzkestVkd9Y8PTDzFyAMDH/tqh9ll&#10;peth60Flh19eHPmzE/hyw5aDXm463Il9+T1IfOkIPc4ENn11wDDUmf/G7jcq8XyyVzf+BoHbC4xd&#10;L+TEU+2GeIOfOLn56YF9PPCq78u5fDDVBtMcVjhywCgnOymGXV695ocP/mHRiRFPcLAXZzY6Q3dY&#10;HDzz4vF3Jr4RWZdfLrXD16utFTYMd0JMazysOz82wt+9qs9xbYZfvu4PHmLg4Q2Lj5z21UePmxeZ&#10;+f7Pz5IKZNzD0cRI1RCXiA4JcwcCg04iSTUDAXs4Nd5eLgdF/Dte5ba35kM0AHmFaTg8PMwG33jl&#10;pyhrdjn5wEno8e73GurBDx9YhvwwXHbxRo0Ua9CxEz27Zr4+jHQOhl+9sIYrL17W8spn1js5+Xup&#10;8fdS7zzkI9Wkv3zErN5aDJuh3s5CjV6WYuB1Xvb446JXe6niKC9uaobZN3E55AvLOalRTlhmtfKp&#10;ZrlhGNbys9l3Bvmrp95UszmO/GB4aOn4qgUH3Nn4E/hscqmHXm48xRH1hMNmwI4je2fQLAe9nPys&#10;YVrLaS8XPwIfDzYDT3Z+fPQ5X/2Gkz9ffkSv6PUApiEOJgmfvrNjx7v6YbDZ82enw0cNxB4G4csm&#10;J6n/eFkb+/tU/PTFM+zu4a4meNb8YfKLl5mPmd7Ahd/9J5IRZUSW0oEiaY9cZCUw6PgjKTZdpLt8&#10;FR0he75daP58PUhwygvb4EunKII4v/ZhxdPscDeWbmOry4tq8+LGhqt46zjZx31zW/ORIx+5umAw&#10;cNQ/dk3n70DrXfXrCTxfxa3F4CcvH3HEvA+Cg/XSzxeumOoWW0/Uxp/gRfhZm+VkzyZXufEn8eHj&#10;Iae3hi1eflzg8Y2P2pYTm/MUVz46++5H3OCWAydYaoKNg3zlZrPm14NzxJ//gMHGxwMkHo51/Mxq&#10;xsMaDp64tGdXN5sPF772/AhcPvZedhtrzWbITeDou/shBk8Y7gJd95JfwseHhp65y/DksofLDksM&#10;3v4wTe18iXxw5eHLp7O0rgY2fmzmzgQGbEPOuMGVpzr1Rn/N+NDDMqsNvvNjx9uZxae8nRmf+y+O&#10;SsgoGaBAAdIBoFMIPyIpGxDxGsZOrGuUtUvFt29JiJOwYchhrmnsCoGDsMOIBx0/2HKTiqQrDp69&#10;honRELnF0hH1GNnVAKtcfNjkSWcmfOnhmfWoftjD9amCg6/lcNTBR2wHqc/WeMPqwslRDfyrrbMo&#10;dxdVLD84et7F0Wd14wObvUsgB16wOxeXWo386HGwr3fywDKLZS8WJ3zgi+FnNmCZ2Uj67QVMvWCD&#10;XU7+6qYnsGCrTU04e8CJGHZYnTksQ03s1mz6ZI13/So+LA+vGvmy4RuWtdF548hHnnKw42PA4stW&#10;Hnv87Q0+XoSeF3h8zeLVa83Hms1DDqNv5Ppij7PceqZWA6/OxF48gRUvc2t6ueSGY4YpzpqYcRJj&#10;nX/8+HQW5vziUW1qjxMfvmxwCPv9Dut2z39IhkjEBEleAjYDiBlxl1Oc5hA2ojFJ/sjw72DEIEXK&#10;Ya55NUJhYsshxuXBs8sgnzw101xD4koH316OmmNPxMdb3XKIycZPvEGPn4sGy7rLAEduF8jDx46z&#10;GBjy6kHfqlxOehhxkVs8THXCqz58xMDtcrDpDz+5fOuSuxg48lbL1sEPDl8+bIm9/Kvr3OoB7PLI&#10;70FTi7V6jNb87HE3w/aikAdOl5Y/UQsdfmYCw0jP1iczTDGdkdqcEeFfj9UgnzkO7qZYvYcjhzWu&#10;+Km3/tR7uPjjCydu9ZOdjrBXe/Z6kA1v/jC7U2x4yYkDG6750rGLw8MaPln+6iVqUDc82PLYw9Ev&#10;uPZmNlh8y0GPNxt/eGywYMhjrhd88+FfXfF2LuL5GdZs/OqL2Qf7y7e/fPUAHPHWAhCTwJogDSSf&#10;PWy+YSBQQv4aTDSPnweRL2L28GCJs+fPRq+AuMhvryHixRiET5eAHxy5+WsWf4dJnz+bfc1Sq5z8&#10;YZTXLJ7wJbCtxcBgFweTzdpsqMeIE19rudSClxzVEhablxq/HjY54+MACX8+OBMc+iB5W6O9AadL&#10;D0e888FTLoMOT/nqB10Pp9rs4fHRC2LtRxAvCvGNcsMm6oWhzv3Rig2uQXDlA4e/Pa71gp7gzu4e&#10;8HcGcuCFPz444M+382IXo496oh9hq8ULGGeYfAxY9aEPHL71A6fugHVxeFrzgykGJzp4xbCpkZ5P&#10;NvXgKL7nSAz/cPXAXs3qhE/HXq7uGj/x8Ax12+dnjj9bPOOFG6z4wZOr3sDSNzp9Itb04tjKySae&#10;iKeX27Bmu//z8za64oBx6PcJkvATqDCAdAHR2StEbDiSI8VfYget4eL4yhEG3xpkJjDFwiR86RxE&#10;8XITB+zysdMZ1dGhqAE2TPH01mKrj57g20WGxQ7bsL4GvuLZ81ErwbODgu/HFbWXR159IOL4yyc3&#10;fxxhunQdqlrs8xfLVxzhHw/xcsCrhnDxx8PZWhO25SBGPL96aJYLB75y6Xe4/Ol922EjnSM93vLB&#10;6OViT29P9BQOPdzO2R4GDntufOA18NbruLJby8HH3BqOWtiXF7ueq0E8n/LQ4cEfV75kudnjIY4P&#10;XzkMOfVEHKz24q35mu356EW+5u43LGs1keoUj3sY2elh2uup2QsETxz5x4eNP/7uLDwv8bjVL7Hl&#10;oyuuu2umwxs+DDkMcTgTduvwu3fZw8Pz/l1CySg5mEkFb9JN1IWjUxg/D6C9xnj7u+zWBmwFKoBP&#10;eRTBhnTF4VORiiBh8IEjBseK5AOzWI22vyKf+eBpfIcTL9zZ7M3Fl4euOujkJHTqiHMXS04xxffw&#10;8aVnx1k8jnTqwYNY08ljwKkuNcPJVi5xvgWw07Gr014u2Nmyy0Hs+eKpB/DFmMXQs/tdXL1ytnz7&#10;tyLY8AwPdg8FHL7lNdN1Dvb85SyvPM4hTPdKTTBxoodB6g+ehN7YHoZfb+1x6gxhuhty4oBbZ2LP&#10;33BXu/dywcBLDYthTeJfLXDhxTWf+BVHT5eURy5Y9oQPnnDLISe7HuDKBtdd647xoeMnHm4cijeL&#10;x5UvezH9HTA+628dDky1wqCTW58MfWcz8MKjnlt7kcYfDh1ssffCQqQECLamN3q7SsBWk6wBScpP&#10;0/q9jE/Z4hCGi0T4ClEEonRi4UYMSQTLFyc6vh0GTmLCNcsLtwOSn8AXb44TPe7w5GCHCQeu5npA&#10;4RXDzh8PPK1deGLPDweSvl++wyd8Gvaw7HHRpw7JDAs3epxI/S6/v8jHTuDAcy7i1KJmMfwb+fKv&#10;f32C2xP8xaoZvgHHS0Rf9hs4XP585MWVTu8MfXIm9Oz9lRbYpLPtDMSm97++wrM+sFmb1QoTPoGX&#10;nzqqu7z44cPWeYiF3+/f+MLpHOHqJx2bQdhxEGsNr35ZV0u94wejPuGgl+buEx+9Tezj2T3pXOBu&#10;DlzozOrGRW1eAs4KVnj0uOhFd0Xf2PFh61scfb3gyw47rOLktca/OuMsD/84w7B3J1qLFdd56AF/&#10;fhf70+8fHpwCkdBhRMiecEZecg2iB2xPb29oZH7ikKSHaY2cGLHZNFb+DoF/FxuP8DSIHl96MUQD&#10;Ydob/PkpWkzYOFi7IHKY1UVwKR6WeHt58INlwMCdjXihkRpaXeLpYBlyqY+dDS9YYfNlJ/zLode4&#10;yZ0Od3v6+IvTF7j1256dHxzDXn+sCQ79jgZHuC4mjqQ644dD+dUe5+ow81FD3OQSg4/Zg8Oebxh0&#10;fMqJGy50Hjh44g25O5vNBxN3MfKyxQMWTP1wZ2B0xvSEP4HjoYPBv57Q2/sAIniJ1Xd48hIzX/Hq&#10;InjY85dfHWHRGez8/FhrhsGP4KZX8aFjV68ci1EcPOeqV/xgLUdxBkw15GfNH08YnUO9hQOXDS+5&#10;6fDja4bLDhsuffv4qYGvfPyIumHJVc/kEHu/dM+QskCgjQg5YIGSAGVHRAwcGD3YJa8gBSBOFKsZ&#10;mocUfHb4hgPjyyY+DLHWconhA8ND2IURD4sfXdj2eGoOwRM+yd8aHgxxZnvDV2EiDu418NUeNp2B&#10;n1hrNgPXYsTD8fDSffz48fqpJ76dEv76jMcKrvRhyxVOfXMu4vg4n+UAS91qIvzY5aYvFn97+GZ7&#10;vcOdP7GXwxBX7/Djo9/4qsVaLnPDHraXJgy5uqz2ctHB4EfEqomNb3Xwdw/0Ai59vYLPn13fcVMP&#10;nnjDMQg/dbGVI+7Vm61cMOTHKzz5xcH1YtNfcXrBB0cxztueXr56Lb4YOgNvNYkjxXVW7Pzi+fnz&#10;5+NUn8Txrady6AlM+n7/R88XvjWO+PIpvhxi4bN3LmINfFrLWf3dB9hiDb2yT8fHWj3mO7Nf/vX9&#10;AyAjgzWjuYZKghSCCuBHELCmO7BnMXwUZC8uwvwQiqg9W3a5rBHXnB4eMfQ4wSb27GwO2IsEP4O4&#10;kPDY5CPiCW78wuTDX94aypcfXYepFvnoYPOxzs++fnVA7PJ0CeXlp3a+apDTZfZpDoueXz3FrbOA&#10;hQdO1uGp0QcAWz96WsuvZ3J0bub6qB/VAkt+XIi1euMpnz1cfPKxpsOBj0FnLxZ/az2wZ+8hhMeG&#10;szNkF4tjvaXDl5+XgzrF1R+9NPjoC97q5R9nNn0Xp854xJWdrt6Ix1cMPma4YtngxA8Guz0RVw0e&#10;Xth6io8+lR9G/vJ6oZZHHXqkd2LFwBSvVlj48rOXGw86wpeIxaEewefDblQzPOK544NzvTLT9YwU&#10;b09w0hOCAyy9UlMiHtdizXzVhVtnxt86bvltbX/4e1gcJJKAcAzAZUEeQT6IsRNx7TXPpcpWs8Xy&#10;QbBmyMOPTtFyie0yOHx2zeHDn82Mh8Lo5RBrZoMVJzMbzmbxHo4Opfz9ApkeTw0m8MXC7iUJ096M&#10;A558+FZjhyifeuHylS88cWyk2tjo9JvwSfA3+HrI2XAg8WHXw86DHWYXLJvLKd7vkYh+xgFHHHCv&#10;/tZ86ORRI2xrMWzyypHwhY1HGLDt1YhXvcKHvz552PKnI336y0fKy4+/uO4ALrjhY10f+FpXR3zl&#10;MHpBwDbomsXxJ3LBUBsfevzpnXX59bn+61Gc+YlTP05EPDthr0908NRG9mzE2hP4BG665ckXBh1e&#10;7fni31nGh56vvZrwI54NuTovsT2Pzt6z1AsYJgxixi3RT/vujjx0RhJf9ZP7kbDmBgZYIgOIgQRg&#10;DTY6KCC+HcBgd+DsJDxJ2cJVIP+K5Ncv6RxOh+oiixGLgwYpRvM0k52+T978ys2nhrDhZcaHjYjH&#10;pbroHAgOYs1yxp3di4ssPr+4wjPUKZ94+HBxhkvHR8xecHx8KhKHz1c+a/7w4Iq3lpdY84XPn92e&#10;Pl508Mv//v37qyGc8O3l4JeIw1/v+LFZ444bHvTOlK+BS7z4uU/l0g/+7otZPhhxhp3Ow4V7HxjL&#10;yVq8WEOt8rZn7x7TwYVVT9idoztUf7ob+YmBYe6FZs9OnJc9fGvPSmdkdre7s+rTI7WY9YOoQex/&#10;2bq3XLmSIgrDQI3AlzE0F/cNTINphNRCYhg8M4R+reH6xT6WJwD7S/k/WpQ6pHRmxmXFisjcu8rH&#10;7jYMun024o+XnN1j6+LZ5CKeE2t8SXXwVbd++kMM9j4ExNt3ntadsXM39Iif/HCccXzpe4b9v+Fw&#10;xiM7X3iETrw9vVqt8TOzy292lnqjBrZf/+fnf/83UHNvTcGKpnNI5pqOfE0rqUuLRInskXEwkvKD&#10;AyOSZiKPghGLsPyRlJuwE82wFreHITdu2crDDy5Mo8OBZb0PON5xEA8fXgcYBg6Er4smjojB1+zi&#10;qlesS8LXWu/g9mDR28MWp4/WRB4c6fmZ8eFvTdRsXT+sxYs1ulziw8Ijznx6WKxdoM6ps5OHTZwh&#10;p5ndRXZvtk9yEb0QVz2wffriLz+7/sPDrbtAB686+Bny0MnJzt83ZjWzw1QLH/vq5YuH3sulPn2h&#10;YzMI3obYzsHcg11cPa9OfVAT/PLqDzsu7HDykZdOL3Dkx9ZaHnuiNvzKxQcmPGv5DPbqsE/owoCp&#10;Z55F/vR40MVbDXCJWFzM1bHcYIgX0ywHX2cFl/Art71zKo9e6IN4Un34qFEsPPvn/5aQQQIzIzED&#10;o1OYhPZIAFEEm0RdZHa2YmDwS9hIBSIh3gzDhbZGmq/mVAg9Dvwqng89kcdwYeFrCt4kHi5auPEq&#10;nz2bIY5eHCw2tXUJ7dXYXgy/+uUFxa5X+sqWPS7wxRH1qlVeHOGXvwcQHlF7dcnHbg+DTT685DGs&#10;DXjV2BwHPL0kXGSzXGLh8THLw6+HNzyccJejsww/Du2L4SdPdnpDXrXIx9a+2uVprXdqJWLF4aAn&#10;hN0otzj3i486cICXD709gSVuY9nscROT4GlfLD2dHLjwF7c1tq5++eImHl41WeMaJ37l6uzVJoeZ&#10;n7sgnq97F2f5SLXy9fIvvlr482FXA73nia/7yUYvh3PEj9SvcMQb6fnCqZf2MOB5Zogfd+CtNrWL&#10;N598/qn643X9QikR8jVZ00soQCJ+Loo1WzHm9ggorMbBY4NHB0MRNQVee/kR5l8jFAVDPL8aXCPo&#10;i1EPPDnkiidfh2fPF4ahgXhYi5FL7niqIxu7PsDhh5+6W4vDk2i4NV96D7p4YsbBLB4nuCSe9AQG&#10;PxhmXJYf7mLFkbjRuRBmGOowdwb8CB1hT6zhiWc36wcsHNSmZj64mNVD4Iqh42uNo9keRv2MSz13&#10;adUtn96y83We1uLlwS9MD1G8cJSnb3GdDy5w4syH8KeHBRtunJ0JgS1ebHlwwFHt1QcnO32/NbQm&#10;cGGIhYcbm5jOUC3WePDFrz7GQYwetXd/wzdni5fZCIcdNqHDB7dw2RO2OOOlZnxJd5ZP5ySW3gxP&#10;rNxirPs2LN5eXhzqAXz+YtVurxd05875p+oFKdqs6ZK5IBzsDXsCxKcwwPRANR+oYY0AIl0c6y4H&#10;H3gw6BN44hRvwNEkfmLE42YOj5+GGTWTjR88sXy8LDQSjjq7LPwSuWHz7xLYV6sc4jSadLn5wmHv&#10;wsW1HumZB9mQp9rs4eAmHraa9QcmrnR4i6Mz8yXiXQJ6ceYOXR/44S/GWRC68lnjKA6PfORVCx7s&#10;8nuZuBMG/mHLA18MHHuc5eje2NcT/YURF/5iu1fs1vLLASOs7qlPYZwILn5+goMaiDj94KN++dUh&#10;F1384ipWnnjqqz08P++RIx6w9RieNVG3+vA0y2Fdfjiw5SGda2cDu3NQO+6w8YOnX2LgEXbiXhO9&#10;gl2P5ZZPDJ21UT5rWHKwd8Z0aiFqjqdZH7yEu2e4wTMb4uzN/KzhuZ/6hZOzZa8uPNwrtjjohRyG&#10;XshdnvND95rVJeJQQxDfILaaIbHR4fKtKWZ4NcU+XMQcIBKw+GgaOxvRSA1TID2fOIVVc/jD4Y+P&#10;GBfa5eYD21wezeJf3XBhErE4iFUXveEy2IdvjxcbLPhi6bto8tEXD1due3rr6hJTbvr8xPAxG/LL&#10;K95enD63Z6dTG79qMveV2+XhgwfBn8DTCzazvpXbWh746eE7R3H84mWOW32LnzPKn02d9s16EG+5&#10;6MPGEedeTvbF4WRNcMeVrt7DgBcWn/Zi4kznnPP3IqhvMPWKD4FvrTbPSH3kj6O65O8e1+964oxw&#10;xgVGPar/8NgMftVTrfUJF9h84pA/HxzjQi8/vSGu3J0N33Tw8vdM1DccxMMzi2Hja4h3lvANNvH6&#10;yreYnkF55I+Te4W3PPyJXOeFBdwhScSBSAYciAt+nK/EALvsdIjwQYoAjxQsSdkiKYc4+bp48CrO&#10;OpyaJSapALgVbU3k4Sv/hw8fnl8ALpB87DWIH3y8yg9bPT619KTm4UvY+LAReaufLxuRSwydPGYx&#10;8ptdbsJH/nD50cE1qyOMfGEYfNjFEv9pTljwvbDVp14ccKODp95qEFs+WDCJ8+iFby8ePh6dN1z7&#10;sKyJ2cATpjUe8qxdDliEDQ5+cZDTnrBVKzw++BB+caCDGzfx9b2+iac35DXKYw3DgIk3ye/p6em8&#10;DGFsXth06vEtVbxYOnz0PGx1OCP3xJoeXzUtX3rx9PBJPOGzi8ezmvnAqgYcq9vMJs4IQw62csvH&#10;Tqde+F7WniM+Ddh83bN0sMjmsodHYIlrjYNY/YlPOliwxSTn72EpGogGa2IBkloToHz4Ig8MkAZ0&#10;6SLL15ovDGT40NnLoVB6mMVZy6f5CgxHflj86YgZBn++hreyAonZCzEfey8iujjErfw4lpe/WD5q&#10;JPGXJ5v89PiJx91eLXFlg1EesWz0eujylsdMXy585BBDJw62XOHj5kNFbLycka/idB6gOLATM1xn&#10;zge2IZ8a5BAjD478X7x4cfz10FkQNr5yiONXDrji6598vrFUh1zE7E7Eo7rsxXYWuMpNstHxD6Oa&#10;whBf7dXU/bKvt/GOs7rizqcYWPrgZU74yc1Xzw377iIe1uK2bjWxiZNbXqIeezlxN/Nxvvy9NGB1&#10;JmLkg+1MxLLxUR8bbDM9P5iwDDnEWPOxN9sT9Tgbz47ZHobht4iw+cqNp7VhjUO10MVBDC5icIFr&#10;ryfVILeewxDL7/Dy1xpKJJABaYQ0T0CkBDSAIMMWmAT59ntdfhqH0El47RXtEMXRW8stVs78zHhE&#10;2lpRZmL2sLPzhUfy6cDo5ZBLbvURMWqXew/NQ8FHvFld6nBJOzD7csLFowbHSfM7DLF4lRe2esXK&#10;EXeY+dDVZzr+fLcP7PUjHzN8wwvCnJ94nBL51KR+vSDy4q6v6fUEjjro/F0b3MUY9bw+sjlLWN0h&#10;uet5Z8YfNt/qclb0eOopwR+WB9YMy5AXlnUCp77pmR7EUyypZ+zWcrF15+Melnr46gGdvHjSqYn9&#10;l2qn5w/bWjyJb/nZ9RxvXNidCx4EhiFHL329yV5d8eFXf4rlQ4dvd5ofPV21sdHFbbni4oOwn3WK&#10;7/zFVR+9OuBa4+mla034yWGI88zA8ReZ+fkdAz0O+gLH+vwjFB1uDe1ydKkUTMxsgADwJ9YSIwXc&#10;zNYltlb0SfjlgBGnQxyeOBfAGlY5cYDTRWUTozhc2IlDhCeOjzW7nPJvbv72NbVcxakH/mLR4Ubg&#10;EvYuLk7WzfKXV554wwlLPD9c6OwNtXgx0Iljz69646BveOHLxq+6xFqTcMqPp1z2+m7Np756WPot&#10;gE9SOPzofcMgPnX5q9uZi3fZrIl9fPnZ1xf85Rbrsprp8FKPmu1hhS0fPUx8/RYXntFLV4y+y6eP&#10;8MSH213kJ49YWIQPTvb8zHjBInKTeMajvonl40w8rPzEmmGxFyuGL104fYvSa/XAwakHXz3iYOFt&#10;rTYc7eNJby8XbGszvXzt5TGWByx+ztpcL8TB706HY99zgSv/6q1Wuu6oGbY4NcLp/H1wydnL6zT7&#10;+iV8+X8DTCIAFQQkPWdrzVM0qaGt+cNQeE2vyXxrpgLksPdAepv2pha/+fGpmd7o7PJ0KLjAa79F&#10;wumg5BLXDCepTjXG35qveIMPLmZ8YIehXnXgodl8rPWKrzhidrHMDonA0Ff+pNphOlB1WRM+sO3p&#10;y4+nOP640rPTyVfv5bGGwc8ZWedLhxs8Ofiy0csNn9jrD1t1ixPDJq/aXXrnD8cebnWaqxuHel0O&#10;eNZiDf7wDdLa7F4UD8twD4jzgMMPBlyCu5i+1fHBvV7wESM3fefUmdZjdms1E3NDj9jj1L5zqGd8&#10;6OBY45A4P/H6SHCiw0OMlxd7fdVz50rY7aujGvRGPJ5s8YWhJ/HTk8XGC4Y6qom/PZx6V7/UYm2u&#10;74fY9Uu44mAYasSXf88xuyEHnfzqu715+9UdKLLAPFAI0AEQxCawotis+YkBVFM0AQF2ifjyCa84&#10;LyoxLj4duyEfkZMonI/8GmsmcrcXb4iRn741vJpET+wNwg4L5y4JfQ3PLzwzG19xPfz09SofnOj0&#10;QQxxYfCIE1816bV+ODgXBh+jQ2czxMKyrm/VzFe8M8y3vhbPF29+bHg01x886eMsxsvBTKzFhKFG&#10;wzcycfRqVlvn7AFTe7iw2osl5RdnLQdRpz6LoeuBsscxf7O9+sSY4VgXa8/HnSJ6hUcfOHT54wXD&#10;LA4G/nq5Hzz0RrnUD5NOLudiTXqO5DDs4VVr58ZXXj5w1RaGNR76wEbsOyO6MPGw7xmVR07+8GEt&#10;P/eaPht/HOzdR+eKBzzYhK08fPiLk6OBA71+splxFMuHrXr0jJj5sIs3nz8l1GBC4SBrMh3gCgTa&#10;Q1QSyXvAFGIomq5LkC8ceJKLQ+ZRegjEdzBywrWHgaO9RhsV46Fgr2GwNVJTxOABCz/x1RKncqhf&#10;HJzlLD8sej7lgguTPgy+1rDN4jrE6lZrGGL5GGJxcznKJweBAQ+G+B44OL0Y5VQvX/G4Eb+FsoZv&#10;1jt22GLMcLtc7NXcGeiL2nGwlsPwsODgIntxifOywoMfLIKzHHLBkb+9vPxgV2P54wJbHL04ennd&#10;F5h4mu1h1CN3kb9RHr4ERg+gWMJHT/CTz0gvt70eshuE3jmS7q/eqB8XeNnhi7OXkz2xjodYa9gr&#10;+atdDjj1Rc1hi6lXYqpLDP6w48KXjztl5qM3Yfu5NOy48cEPBzno+ZZbfHqzWDnjK4/cxcAj9ZOe&#10;P3w6XM7PsIB1IMCsOaRHyuEKoNsCXQD+BruBuAsgWcWWsEbQ87OPEGzSxaInfOm8kMwezH6uUj74&#10;NQyOy2FWj7VmET585WVXGx81sZnl4KMmudnZNLhLJ76YrRFmerMacIQl1lpvyg83XtaGfDB7SfQH&#10;GPZ6Kkf9xF8eP9/RH7Yw+LDLXc04ED80J2wwxVib4elX5wKjM+HD5gz8lp6/dTF8Ca5i1Cl3g51O&#10;nLz0/ORSd+dpNtRE9EOMWIOvIS9hg+EFScTBZpdTvCFGXjMcOXDVPxhqoxNTP+wJXTUdxfWLHHD1&#10;Ve+drZz0RKx707nAlBvP9PLHsZrE42MOQx4CQw3iq4uuvHJ1V+uPHPAMOcxe/urVh/jBV6MXrrzW&#10;9UF/xdGZxZRXHvv6Z9aT+gCXDz0ccT0P9mLjYfYB0wcwDHXKe+v/h2XTIXboktABF6SpEpITfOnY&#10;JFQcQvnUKPEldJj8zAjQKxxBI1w2cQacZnr+OFjXoPYwYNaYcrCz4drageIKrxehPC6CeuKjqWJg&#10;VgccQy0EhliCE994y2FNT2Dxp5cDR2JdjDwdtj7LRWC4ePiRauJvwM0nHnyqFd/y8LeHL68zEWNU&#10;j17wYeePO/v2FQ8+4tXk7ljHkV1vqhkOPPW9evWK+ezhxoWdv0tLsukD/vZG52AtJp74yQ+PxMW+&#10;PuljdeCPjz6pmY91/ZRTDfLJxU7qJRv/eMPjV0/llUtOPtnjHb+th41feb1ArPnCkhtXeOLMYuTi&#10;52E3L08+uPNTGz5yWJthwzWWCzvhQ5yLdc+N3uGkB3HrfsMheMURPj/DnRJvtscZjg8QfviKxdn6&#10;/D/dtzmCEZco8kCAIVnSDggZQBJqICyN6AIotibR+W2CNzvpAGHXTPqapWhrhwUDL3h44SInqVC5&#10;Cb41SDxfgx8cPPrW4lKFj385zDCqEz97ubsIuMiJh1ku/oS/AUdOMT3U8ugDrPzE4gcHH5jiEna+&#10;6uDDBseenh0fuOrLnx9/3OWXEye9Da9c9ZsdX3jEbyXF4+fMygVXLjo2ov76Yh9feUl2+PjT8yF0&#10;sM24scGigx8nGNXNTq9OMURc+ej5yAVHbeU0489HD+Solwfo+iXcegorf3idZb8l1hMDXtjywK0W&#10;3PUsLvxhGjiUAz6bWC8Hs338eyGml6+XPJ0Bw4Br1De5nane4UovLxHXGif5mtntxftwsoaDn/zw&#10;CJ74EXmbX8F1AABAAElEQVRxgEHgy9cLTy46mHzY4JYXlng9O/9UvYtaARED4i3NmQgmXe4uG7tk&#10;SBMkK95ck8TB8L8C5t+BipELodY4iCMwiuW3tvXPt9z2RF0aiaeLjicfxWuulwO7HOw1ih+eeIjV&#10;IzHWMKufji8//KzNfOjE2ZNejF00WLjIYzZwIOqkFwsHV9yKsaarb3zp4iKvmuzp4YiF1UNm7dLQ&#10;x1Newr/Lxx++mmDlay+/HIY+Enrx9vDUZA/D6Gch9DjIL4ZNDF97sjj6Qy8mG7sc/kY2nuzq7rep&#10;xeDJrz6Ls1ajGRc84qgea2LNR+0kjM5THBte3SVc5ITB3jnBql6+5cSDL2wSVzMf2Eb80rHTdd70&#10;aiPpvEz5GfK4f3iQ6oJtnQ8b33pqH3e1eFl5OdLpd2eNi14YuOgRbP21Loaf2M6l50g+HNRQLXiF&#10;e37orgAOEpfEHjhAOsVbS9JhVBQwZMwRF2+IIRXABy5/dsVoDDsdssSFUwSRj53NXJMUYuAHQ274&#10;vVjEysGmNqIOdn5wrF3yuOBTw3CXW6y89uL45B+H+IWHCx8vhPLChcEGAxbu8WfTA1g44Q1jDxFn&#10;/nzYrM1dTmuix2uXTx1yuDxw5PdtF5ZRvvqHCxGHe7nlhKN2OlLdcOCyxRGuvbr5+/mj+nqp5Idj&#10;cTD5q10dMIw45CdW7b5Z6jW9mvDlz16/t1c9OHjUa7n42MMhcPBSXzxgGvD5WvNntw+j/HDwhkXq&#10;pTi+fdOofjqx+OiltRijMw1bXsMZiVOrWZwzKp9ZrJwENk7qMtMbOJhhWsPR3860DzgY+bK5U/Lh&#10;WC/oSTm6d+zl5uOe5Rvnfr6mFjoD//MzrIqsiJoBJPLWyJgrnJ/kdBXHn53kT9fXR4mRFceu0fIq&#10;qkJh0cOBbW3WOL4uBTzFwCbWMNJVExt/mD5pvJyt4xEvfvLH37qmqpPAxKN6q489ruL4dcj0OMGK&#10;B538ahHrYeMjplrlc5B85OMP21xePoSPy6AuMfD1opeR+B4kvoQvTuo1rMWFrQZ6OYk9wRceYatf&#10;dPVHLniwzPTqI3HBo96Us3PhY6jVXM4w5KSHYW0QeejUDpOwibOvPmu5YBB3wCiGTYy89ah4Z1R+&#10;M8x+YG/Pjw8u9Q42TnT8i6suOgOf5s4ZBh1RGx/c4sUWV7gNenddTjrijsBTX7jdt/KWq7sqjo8a&#10;xROxcIka3Ln2ascNT35GfYZt0HUGuKsLDhscOjF8DHjs9OdffuZY0YjWLEAIFCSR4gGI4SvBJhRb&#10;IXwiQcfGHw4CNYtNfoPIUaHi+fk0pseFaJ6iYObTIcrRIZnh0vE38zPDYqfnIycssz2OcU4vtzWM&#10;+Nv3AIgzSA8u3/rKt3xqkENt5eNr1PNqZI9fh0cHl486YHswDP/xN+58nSGfaubHRkfiD4vwC4+P&#10;PGafrmxqhVstbNUvtxflo46vmqrLnti7PyS+1nLqCzuB15oNv62BDic6fnpFzPpZPnHszfS497fm&#10;xdN52PEqDxzDmctFrHvRiaHHsz7C8jDzYxcvd37yEvzY+BD2bPZsdHA7w/Xxp7X04cPRC9zKi4t+&#10;wsBJvJrDVqcYYsaz5xo/OcT6rTcscfbuljM3lzcMPnDF64E9TvD1qXo9B8sTPh8cxeJCzrp/l7BG&#10;F8jJsGerYYAMoJqqUchIipCD5qvYCPv6zYcennVF8/ENg7/C2culIXIgWpF0fUuyFl/xYvnHXQ42&#10;TeJLT2eGAZOwpddgMTj29beXNl0XqTXf8peXzRofuPJ0IeIX9y5V9cHiu3zg6LMew4WhR/HrEssr&#10;1qehnhOxdGz6K64c8SoXf3Y9LQ9dvXPh+VYzH/5q0E+2pPr5VhudvX7yxUsu+PmY6eDysXf+aqdT&#10;O30XmR4OTBIOXfeETm4zsa6HctHDxoMeZndOz/rWWix/fv4JLWdQvLlew9V78XzNMHH38Fun57v9&#10;wgOOAaP+qxE3PTRvD2HwpxMDGx9r2PKx6wmJF/96zYfIJxc9PwJrz9+elLO9GT985IKBq70hX2u+&#10;7mX3V1wc6HDARTycU8uffvzmHmHzrgUBFVThFQgc2Qa7WAnzVSy7xH1a1TzFIqux/M0wreVsz8/e&#10;yK9mxkXecM2Ezdpl63BqrgbAkE+N4uUz+IiTi43Qab69ZuuHuUbCIWZY/K2NsMIzq1s8qb989Y6t&#10;Q8WHyMdeX+jKIV8YMNXLn9TDfM1qMLO15gtDfrMhHx4+hXGWJ17wu1j8cBZDYPKHbxZjnR1OPeBv&#10;DcMoxhpHvq3jqkYx/WloLxM6vTbgGHwNOjgEpj29HNUbL36GePbusztULBw+XlbxUWf32d3CB7YY&#10;OPjHzwt+sVrzgytO/PKX032j588Wx/jAZy+3ubvKFh/+MOxh4I0T4U/HHxcY1moK32zEOz8zXt2j&#10;fODSqY9OXrVYywVH/9jNcOh86KZ3zuT24z9/uEcQWSBIRsZB2fOJGFKED33NU3gkaz4/dnsDFhJy&#10;eYnZ0/OJHEx5ieKMmiCHvGJcggrkGz/+1QCnvPQan6+ceGSntybVBF9NcbWPk0Pmzw6HDbdi6xv/&#10;+smPHXd60sMYtjjCz+BXX8Phqxb2bMWL1QsPFCx2GGrIpo9s+Ou3dVj54OpTVU6D6CcceM4ETnEw&#10;XCw8+nSVmzRb48ZHnNG5WcO1LydMdaqFHo7LHi97NVS7tVi+1tVI17ozr689jNURDzEw7A1ir1+E&#10;HYY9PcGHvllO+ejMegbLw1jfYYSfjzsRT70Uhye8hjjDvnrlCRcfe71xbvT8zPRJNeBsyEXUxGaW&#10;oxr1H99eoPzZwsRbHjFh0RF4+Lgn8XCHSNzF4EHg2rtzh9/3797cLQQzICIRYACGy0G3Sa35IsaX&#10;HUZx9PA0nk1iA9lEvL04xZuN8tbcHmgHthz7hIMn7hFLvFFN6iyPHKRG41iT6NXBVz55HTh8e5gE&#10;Bp0hB55mvQnXOl7w2XGtl/ISPmLY5CPy4EEXP7pizPDEOXQ/O9qXkjW+nQ/fcMQQuvLgFD4/eGq0&#10;1ms4/fYPJ3v+xKz+LvFRXr/wVzcbLHnlJD2AXVh5cOiMYRG92fOqz/LDxmXPDn7+MI3qkN+AIY8e&#10;ld9arBeEGHbYai+HPGxylwe/aqwfnac9P/7w7P0pqbUhd3YYesKn2sV5/tgMwt43/njRdW/0UL0G&#10;P7a+iaqbVHMfQPgSePxxojPTGfjioP5w5JBXTr71Rj6++4zqO1995ieP/J0JXXnp2eVlh2+cfzWH&#10;EpDmVAgiJDLIAyRAJQWEVKDW9HxhId2DHhkxXTjr8miGvThEazTshB1pwoeIr5Fm8XLhwlY+ddDj&#10;hF+2Gq0mmPxJfOnVII5dLP7w5YJL6HCl7xLSieEjzhouvPw7CD7liH/9MNOVR1686OTSK38CCpeu&#10;GuTga+9crBvlxwtncTDx4I+rPXs/Y+Qj3g/0STF81V4uLylx1dOdys5f/838Ont5q4svvX1rvuLU&#10;Uq141Hc1FR++HEY1hiGGj/7nqx7ffPCHxSY34WMtNyw2PvTirM1qaLAZ/OXDw4vI2s8ZPcxeRvoj&#10;pmeHvzWdeGsxalYfoYO3+dVmlAsODLkIzmzELK8ZZs9QeL0w3Qd5iN7Y85FHDFs9NdvXO7nhm8WR&#10;+OEmBywDlvvCF4a1fptJd+D27V9+f09hJgIUAZQAEUAHnJ6PWSKkHFZvfb59KlSYODEdbsQqSJ7y&#10;0lUIvRgiRpP5hWUmxfI1cDVcPgflsBVvxomtGLlgxynsuFZ7PsXyiyfOcPXEmo9cfOoTHR+4DtAF&#10;6GKyEb7hVweMeiJOn/moS351WcO2F2cWx5fEE76cfNSVjW9rPn0zUrMzDld+ucSGaR1vPMvBz5rg&#10;Rrq4LrWcDXlwas+3iw8zrmrlA5cdBwIfdjb61mH2gMHb+uX28LCXxz3jQ/jrNxss4i+/bh/o9Lrn&#10;ofxircXi6OXBx9oshzrYrbsH4hK14qc+dvcKP/H1wV2Shw6v+gyHLz9n6iVJYMDiJ07u7nc1VjM8&#10;Ovcm3vjgjLtYQy756eW0t4YDo3xs9HLjBbtarGGVp9z0cp2/1iAY6QRQjkg6CMD0AiuETSxfYs/P&#10;HjhiNYKuB1hMBSKmMA2oYDkqhB9/OSsGD3o+YgzNJnLQh4+7dQfZH+WKIeo26gGcMHErt1n+YuJN&#10;T8zyqpvNiEf90gPc94KIxY8PrnroUsUZLu5hqi9bZ1EtctOpoX6z0Sds4uHBjkuY/LpQ+BO+8HBM&#10;V218YbIROPnRk/J3KeuDM4fDT92kesXArp648hFP2Ojtl4889HQ9mF50dIReLK76I09nXm/0hS5f&#10;PmwG/B5Ye1jdX/7q5yOmuyWvF0b3k54vcd71Rq/jVM1iujf99YK+Ncm9/OHWD2sCUz/pW9PXJ3r8&#10;YckdBzF0ezbi3FOiHuL8isHV2jd+enhw1NqZ6Fm9pXM2hF5sPY9//rjc/DNfFCUVyDECmsHm5xkK&#10;cxiKq5gOiA87UDaHYJ3AEavxXejIiUW8gmDCUlRin79Gw+BPaga7WvBn73LgY42P//Vq+2pwAOHB&#10;khffPs2tO1wY7PKIscff7FslTng4ZDFh4WQthn0viFhj6xfbi0uMT1B84LB1RnjojRkuHHnUxF+/&#10;1VQvxPKnUz8RY2/upQmj/lqrh081l98MR/78zfLRwYxftYvpTx+L5SdOLw21GASOGIKDUc+dDfGN&#10;R3w4YsXFK1z+emIPBzdrfs3wYLHLW059gB8vD2w83Su2fM0wyr/4/IhZTuJcYOlz3MToWc+MO6BO&#10;PsXqs9jy2aupuwvLwMXAmb34eDmH7bG9Owq350P9dDh5H8Cz9/KEw3f5lENd9ZFOPF+85Imfmc0Z&#10;0SfhiDnfsADWnA6QM0dDw+j5RNgegATWfCRSlMR8iZnOrFnirTVBEeKb+fOlqxjciObw0xx57ONH&#10;b42Pw2SreC8RB00H1xpfAtuaHqdHvHziA78HPhvcMOB5ybgsYZvFxEf9DhVPetji1U34qceMT72j&#10;s4bHBsds6P05zItfwh82PzZ7NYbtQsAi+omzWmDJW4/48ws/m7xEDvXYi5dPTA8RH3kJHHn5qV+s&#10;tREXdv7ywwxfXtIZ1FP++uI+wVELG3w46qlH9nzE0MVZDgMH9npFJx8Ru3p7nNRObxYvxr5nAZfu&#10;R9y2N/LhoQZr+cxwSJzcWzo56fRZjD29mDiqGQcx5s7W88cPV+t4e/nQEX2EGRYffMWpA3Y14WGN&#10;Pz4Ep3DrxTFcv9Qz++oTq2ZYifzyVHs9MZ//+DkgjhICo0PGTDQ7HULp2cQoWJw16RD4aRy9h1ms&#10;4hGikzPS1hWCrL3LpVHye1n1/3EKXxFyiKvw9l16OWHRWxN7l9q+HHHv8Io5AdcvOBA4atAfMVsH&#10;PCPOeBliSDXhqgZ+7PXEusOrDnu5OgMYhjz62GWqPv5be5zk5ytWHnjxMZ8L8aWf/PKHm199D0MP&#10;N5de4CpncY+z3J1bNfGHGQ8x/RyUrV7T1zcY4j0sHkCxPVBi8GJTSw+tGHscSDy3L2z0+igfYTe2&#10;fvjwqkfupD7Ir0fi+Jm9FPiKJfWHXU6x8hNzezM7TM+Cet1dPYClRzha87OHTQeHnm/3HRd96U8t&#10;q1VcPDyz9SNsOPU6fDO9PPzKrQZ9spdPHB88SH2hrz78iD4lOMC4+afqORIJJTZK3KHYR1IyAPaG&#10;tViAyCqWPxyE2CLRb5sil48YvuIqLGw+4g1FuJx0cB28mDh1aey7FOHUNHxJMTjDS7YeOvFyFG9O&#10;L5bN6JDZ8ndZiT7SwY67fS9NOnxg8IHLFrf6CIuPXuDFXt/wqg6167EcRP50+ualzBdOuV1emHzr&#10;MWw4OJnZiRj7zV99ZjkMfviSjYcLs37wCzvO4uGL40/wpa8HbDB6KZSPT3hi+Zv1AD6bh1G8vukH&#10;Hbuc4vODKQdbPOMjVhycYvSPn3h+9PZGHMoBl5+92R5mPVOz/Qo/XODKJXf57fmXy8wGn23vFNv6&#10;q6Na8PCsdSfiyS6/QWAY7Gw4GfWRn/z78iln8WHai8VfHEz9ai3P7ZsffnfvMBkE21srklMHBUiy&#10;/MyEv4sEXAzJ19pXTj50CIWrEPkM5OzNxFpuNrO9n3vE5Thdv7DF39rFk8e6xljHWW52ePiyGfa4&#10;yWct1j5ecGEUw6eGwlQ/HuKTOPArLzssOnj0MOVymeIVH3oirvz4ExjVW9zy8wKMD721fHxx08vO&#10;E6a1OthhtxcjVn301Rl3NnoDLjsbfMIOH4dq5ktv1H++nQE9/+Lg8UsPh5hx9vJhI/mpow8uuu6o&#10;tVEfqwtf/ZSrFyB8uI1qFl+f1NL92By4iKtWs1wwd3TP1EvqgRz8+yCDzSavfOwwSefIRuKGL1GP&#10;eDHVot5y84OFAx38PrSqmQ0u7njB0UP+OMJfYWcj4vjGIV6wrHHBjQ8sQ3z5wj1/0x0RQYIVVlOB&#10;R1YAPV/AhjURVwPpfYvytZXUUL7IGzCRMfPvwaDjZ6ZvFiO3YujlI81iWssnTszmpiNwYBA+GhJ+&#10;OeGJZTPTm4uF5QHh1yGxOeD8Ohix6sRdnV2s+LKLlYvwbcD3sseP8IXDlw+9T8B6j5e8sOXh7+D5&#10;uxDF2PO15yMPLLpq7z+o3dzWsA1+zlgevz2x91sLPvFTl0H0hciJs1g49GLo4xM//uXnWw/prLvU&#10;OLTnV0/NhE5t1YyrXM3yEbjuf3k23ro9uzUMudVorQ/OAi4fa+exPHGhqy9y8wszPXw6/kbfdOjh&#10;x6Vz5kOnn+xqVY9c9r7h8OmbDn09oW8dt2qhh9vLC1ccxfC151NeudjCbB8OTsXrOT/4+heWNeke&#10;iYFjnJ9hMRiCM9grDpiALpx9fgtE1+VzQIQvvHD49Ptv+C4H0XTFI2rwI+LZSAcjjg9cfhqBh8Ol&#10;rzFsYuz5dhFwhMs34bNYuPAJG3610lt3gWDDFG/Iw8dcDjh4dwHF7Kc5m1h9qy749F0QOeHA0E+z&#10;fTp2GMTLxhqWWoi13us5X7lw4IevUW/4yc1PXKMzSu8S4+HlTccOg+BF4MijH3Ds+ecnjm88zPZ6&#10;Vw04O0vx2euxPYFTbWb4YuTr7uAQR/FiwqG356smevmqQ45iylc9cOXkyyfBjQ0HYs9P763lg8HH&#10;EAtDfmdQj9yFHuaN4QdHjDlc+/BgiOFrdhbW+lteezH1CV+80rOJhU/CtOYnrrro1AFDjmYx8oXB&#10;j83ePWKDReKn5uo7huuX86eEyBCJBQG3Btgl9ZCUgD8ygJETU8EaElE6SYlY+5qAIMzyIMaXnVjD&#10;gS3W3N6av+Fg8YEnlq74cvJ36AkeNZU/HoQ/LDp4/OzFE2s+etLloKsH9Q8PXOn1kqiHr7i1y+Gw&#10;1cGfD5ETL/H0hjgPe5LePr7wxPBlt4YFF29iHa/OVVx+asSfDkaY4qwJXyMO+bKJhcFO1M6ur/Vo&#10;17iIMbPj2XmK747Q8ZHTGkaynPVYP/UAhx4KOWDBwKm7DYNOjPurzu5VdwG+vOLhWBOz2gxx9sXY&#10;W/M3w8A7v3poz9ZLjz8bTqQYOnno+xAQy5+oR/5wu2dyd+9g+dEKXTWoKWx6+HD56hMde7N1Z8SX&#10;3hBDcOzMrEn48RMXb3nqG4ywzPxg6A+M5/+BX0DArRXLuQNCUKB5CdJJYg5cvAR0fP22RsPYa74Y&#10;PvCsXRBrB8FXXGt6YoaBuBywKqSfk1V8eboE9kbczXJqGly2moqPtVFT+dPLiwO9QW+PM8knf/0z&#10;+OiptXzsBH//6Uu4crLHpVxxshdrwCJ46JV9fbaGQcRYi+ELi875dPHpCRu90R0wZ7M2+Bkw1WDW&#10;Tza59LPzM8Mj8vpE9dCoU91i2dnqKQz4vVjKwUeMOuUSV53WYuDKCYstTmLEEnpYbPJb5wuHn5Fd&#10;bLVWNxw54tBdi5sekPiai1VXtcBl6wzY/FiF3p+wh18PnG218THgyk/PLr5vvuy4VC88wo+oEbb6&#10;+foQ07/6ARM/Iy504ki9g5FvWHiJq3/03f/W7K3NBmxDPtz5mG9f//m39w6ywiXOuTcsUhHLFgh/&#10;owNThKTshsbARlQB4u3hKdADq0H0mgzHXuP8RTlEPQww2cw4W+NnrzDrcrLJQd9h1ryazhcH/MzV&#10;lV1NeIirHjacq0Nc31KqD561GBw8oPzUAROGf+6dLjxrUm61wLCHIS4OHSD+XRz94dtF51s9cOPM&#10;R2/E8qFXo/zy7BC/cfVW7fQEFj5xrWaYzoieHa5vuezVBq8ccMKlE0t8ELUvJ67ssGDArU9scOz5&#10;p9cf56CP8usTP2eFH+ELM77lS1eP7DsTcfY4yIGXdZj8xHUn5CBqInKIJ2rBiT+OngWc9TC/fMz0&#10;/GHJ0/962r77UJ7unbsqnz0M54QTfvTylI++AUcuedj54vnIa2tVkz2RR0/iARcGDtb0sPGOF3/x&#10;cuMH4/y1BkQEAGAU0A9QOdnzqTgJEKWzrpj22RAQCxc+fb4O1p50kWqCOC8xMQqgp3MRxCjEBa/J&#10;/OTRSFgEF774KVo+tvZ0MF2M1vxh4GgNl8jDl83MFld5+cHlFw8c+dvzVwc/euJFDMM4BzG9ZK9m&#10;uI+1lBMXmPJ0oPzl6iFmhwWjdZjqVLu9PsCzxzcO9vKZYfAjsOyLkSOhM/Scn5rlsrcupzww1A9X&#10;HhJ/vuWB38iPr9rhwmSHA9Mah+4MnLDUWw/4ennZi8Gl83XH6OTjUzwdn3DiYBbffeGDl32/y8C5&#10;3sgNs37B7RzF9eKTh1+crQ3+dOqHVX69NvBm1xN4fIjnoJydCf/ysJG421vzJXydDTw9Umc2nOJm&#10;zUc8/84NFjEb1aB2ePy9WNVD4Mgh/vzQHahGCyyBtSHYzBmg4Ye6gMUQPpFDwJpOjDUd3NaS1yA2&#10;fnRdFjmQVTgbH/uaVEPkCIcfnhXmkMTIa70xOPPjL5e81V1MNXUQOPBXAyx7Ii9fD5lYe7OGx42f&#10;uGoRaw/PUBfhj0e9oJMrntYJP4PNDA+OAb/casfPsObrwuKSP+5i6PjAdL4El+VqjUe8YKhXH9nq&#10;vzxywoLLXw596d7Ap5eTDx5iPKji+cGHIZaOyGNvtHdOYtt38e3jygdWe2svIjjxlMPQv43FT431&#10;0F7duNQT+eMkl7V+0POtJrjq6r6zG9W5d5KfuD5s2eJmjUf3prr0kV4cTLkTvvjWr8UTT+RsbQ8j&#10;LDzF21ub1SgH7PrYuYnnh5N6reXk5y7IUx36BQP34vCUgw8537AkcxCUASIBwB44kvZ8zRKJOSAX&#10;YEkQDUci/uIJH8Rb04fPt+LNfNnFy20vr3j4LqRcSfnZxYVl7bA1Qry9RllrhibS2Rvi6OngG2pl&#10;I/has+sR6fDlYfNzh/jkJ7+hFkJfLjEeHP3sYDsT+Qx4XXCxcOjN7eHK0SWAH2+4bOHyxdteHfpZ&#10;PfVWjLwGLGKt/3zlh2lfPdYw2Ug59LwYM38+XVo4Bp2eZ4dhTRcWHT+10elL/Oj4V7ee4swvTvbO&#10;Soyhh+x4sYlviMkuLzsudKQ8/MXLB5MfH73Ej15fxOqrM8rHLI/ZYLOHqSf2MMXJZ+DLFn8veUIf&#10;Nj58YYk1h0WPX2fl3OQWz1aNdAQXscUd5fWLOBz0Uz5SH8XKqfbyrp1NbOdnvblxoINjPvX6f7pL&#10;ylgDrCPGucOTbAtDTMHZIycGln2FF2smHaCmweRL5A0Phhww+Ljc/PqqrAjxxYgXS/Bi588uHp5v&#10;h+b+tK2mmuHXIDnl9iKBUS7YbPYOwbpDVxNfueS0JvnJAZO9C1aNbMThWcOC4QKpkS4f+vzgETk8&#10;HOqn4yPO3gvUb0Fh5esC41CvzdXED0Z4sO3Vyk9deMuBExt9Mez25VIvP/FmuJ0BDvz9EJ6EU1/Y&#10;DGIWjycs9eGGLxw9s4Zfrfzp4REc8ZYHjr2ZX3pza37484uLGV53Pxz48beOt3uFKwzrbHJWAzyx&#10;vVhwjiO/zsS5k+oozhnD0ody6Y01searb2Lt8ZYDNps9znTiWou3Nuj5GfriRUVgsJlxhGHEQQ3E&#10;c5cd13Ti8oFTb2HgW13nX34G2gMQUQGGvSIFINhBIs8ODGhFI+DCiDMIH2QMMXC8CLLV9KO4fgmr&#10;ouOEA67iawZMdrNDZifsOMKOSweCj/xqplOfoTY4Ytn5VS8/NiN/eeSjqzfVthyt9yHSAxfXDEs8&#10;nvUJLs54sOEgDzse+am3WHp942vwUX/x9vDkFIePmHxw5GuPU2cob/WKNUj56q24+tZDx0esc5Pf&#10;5eZDV25c7dVfD8KyL7d4ueUTQ2DZO0e1E+emDjYxBB4/PmZ2Mw78xBP+xcqr9uL0g+iT/PwMGPbV&#10;KoYvnaHX8tfHnrP6L47I18sMJ7XKxY6DXuijGvAUz07sy2ttyA1Tz6uZHme+Yulx42tff/mkD796&#10;cTOIOJgE5sbYs8WRD/zOWB98SKmPb/9tJD/49cVabnHm29u/f3tPqRkREyjIXuF8BCkSUc1lk4yY&#10;2fgZJF/+dDVGEVtIeYpXuIIqWF4+jXDtrfnjwj9u9Iaa+MHo8sCOA39+Lnq1iFGzS8FmbWY31CIn&#10;OykvPZ08dHzkEQMDD4dG8PFg0+Ojn3IY/PDqWxAfePWfHUc+6raOk5kvH2LGiY4vfDhi+Rrly86/&#10;XOxEnBgCy5qPeuwT9eYbHgy9KE99Sb9+dOLzby2fNZFPXnH87I19UeKhr3yszWL40+NCp7dh2stD&#10;Z92AjVe+eNg7Mz3Qf777QoFPTxemGOI+wGDnh1P1sFc7P7jOQyx/cXLiYuDGR3y86MLRE3FEH2D5&#10;Ay0vMrlh4CcXe3uznLDwIenoNx87HTzcrONSDXzE40rM4bYWLw4fttb0fE6//LUGBkrkSiBp4A6Y&#10;LSLAFE7oCF3+8Ii9JrApxIMcrnhF2zf7uii/XIqzhiVeERUEyx4+OwwjHT/47C6MOTssh8iXT5cZ&#10;X3njADdsfuJg8KEncGDLR3Cm65sEvTz5m8UbRG6+/UU+fZZDfWrPRw46+DBgWuMVFn+xeOonsTbk&#10;Edc5xkesmHxby8fGzyWxhlOdclnTOVN+nQle8tuLrf76LAc8GHzkYqMLAx49ER8f/K1hiLHHA5a8&#10;JB9YpDrE4Vrv7A1+fMojNzxivSIvfzmtnR2xJu5OvYddv8rNR556p3/884VDZy6HM/ZXYOKIm9r5&#10;iVOv2sP1EhVbbzoPcXKxwXI2MPjZ84sP/PpHJxannb304NWjOOcDgx02nnDkthZjndTT/PhWIx96&#10;z9Xh75/5QlYiRSeCEmQESSIZPzOfSJ2332UPR4zhhWHu4bbuazuMxc3XHwETecohXmwNMePDzo8N&#10;B4JTM3xNk8usOXzNbHBgaJA9YduXFJ3YctnzFSM3DHvrBi7ywGGrb2qE0x6WGH78G+LFwTY8DMWI&#10;p+Nb7mY2fekCimGjJ8W0Vpd+sbNZmz3c8usFXXXRse9g0wsil5jOgk4Mnzg0s+Fq8DFI63LA6rw6&#10;8x40/HtR0IUBRw/sxRC9xyMsOv1p5itnPeDLXt/ZcZdHnfDVnT9cOaqHj1h7s70hRzlbw4WvHv6w&#10;+MI3ux90faDyxU9u63J0b+PALr58Peti+HrByQk7wQV2GPaGZxCWu+Flbe7ewlM73fKWv3rU2pnA&#10;t6/H8PHQJ3ns6x1eMOW8vfvp7T1yAhCQvAcGARL5mkPHvyT2krDT5W/WZLjWSBBrogDDXpwC7fkp&#10;KNJdWjH8NDgu8naw5VaTw6hBfPnZ48IffnnZ5XIZzeWtyWbx8GHA7wEJFzc6DVcHjvmywSRxdAjy&#10;mvGIj5ku7mywetnBwJ/Aqg/2cuhVGPb4menMRv3CMxu72PLRqxOPas+XH454iWO3jgMdXmaiL3CJ&#10;OPnjxc+a8JEjCafzpOdLjwNc/GDGjV1fysG3l5U/dJGP8DH0QAx/d6MPR3HscThB1y/y8pEPbucU&#10;Bn9SbLg40sXfrF45YcJRDz1sPM2NXhD1XB4x5jDh61U+eMQH53rdedjLD6dnDwbBjU48fnBx8OKg&#10;M+NGx1a95noqJzt+RFz3pLOmk59er8TqFUz8DHrz8w/dBQsK1LqGCuxCsAtElA/bkoFj8NEUZNhL&#10;iAyB54XCzh9Z/um3of4EhL281psnvTzizGJ8k7PGlWgk3w6ETTNrIo50fKzVhq865aODhSOpNjoj&#10;bP44OixCb1QrTNjx4GMtpnU5qlusAbu4vWh07HiY6xF/ucMtT1zp48qGl1pJ/aFTOz+82HsBiLGX&#10;16U221cvDLH8zPR89F0fcM0/TnyJXOL50FmrJ0w+7pAzp4eLl7On1x86OPR+622vnvLiZE+vPnnY&#10;kjjxqQ/ydz7q4COXl2F9oV/+YtQJvx7Yk3Tlp7OuX/KKqU/1kw/eBlu8zDCz2atJj/SKDWYx9Ljy&#10;4asGOjW5w+HC80yJw8EeFjt/mNbm+ou3PV8x9NbhqjVh97srMfzcJ/gGkff80N2i5nISoBmCJBPA&#10;XuASpEfAqDCz2JLBguuNXGxN98ftLi5ftgqreH5y2ONpxs+F4KtRYnsA6PhpNj9rOvmJXHQdtpnO&#10;BZeHsOPfWjy/JJ5mIn+HYe1S1Dt85cYPLqln8SsXG5/84Fvz9xDyWx54JfrA34Dby8BaHDtd9dvD&#10;xZfAsseXvzg2euv6355tY6vBZW8thuAkzl7+pJz2cthXO4xiOrtqMePKR6/13gzft3l6Fz/OfPnA&#10;6Q9XPDBi8FFHtXupxRsXtl58elaMNb/6bbaHizdcs3hnZsYLd7jWZnGwrMWXu16IE2Nm4we7norl&#10;Kwee7Pbshjxqc7/h8MsnvvSkmvRJnJyGGLpysdHJQ2fdty04/ad28hgEF/nkMuLVHhae/NUHl5j5&#10;Ojfz+YYlCLFAEMiRnh1hSYFaOzj+bJIZB/ALwYjw87C5yC5Nwrf/XEGBxcKRUxy9XPwUwkfR4ShM&#10;HpxqIB+jBsvNJsYfndLbm/m5YLBddBzVKD9MXAi7NZtYc3zyqTdm4gUVFz549xLVW3lxV0OXHCab&#10;2o24HcDrF3hEHP7l7OzsreGYDYJzfM0NdrwM2NUohk0cMVenPY72emrmi69Ly0YPTx777oKZf1z4&#10;ibVnE2PugbSOY3nloYNjEGdlOGuzc9QfD2nnoZds+LDJCQuGs3I25nxwiGd59Eksv86XTQ74vTD0&#10;C0f10ddHftUkj72acarmuHUecsJJxMhN3+xhhqF+fGDDwYGYy9G5ZMONLS7s2fSnPix3mHKrpVr7&#10;oIAljj8cPvWRTi10OJrrPxw2vOPOpjZ9pbM//5BqgIEzSGwOXLL2iqJHmohP8rG3RiJ/iWu+hmsw&#10;Gz3fmqLgmtiLzj4cxZIaUoHi8+vlo+H5mWuafPDMRv9t39YiBx9c+Yg31y+21jhZy68vauC/+cU6&#10;WBxglr966PHWWzXpVb6wxJjT48cXTj2sb2wEJ4PI4wHCQx4znRg8CWyYYthhsxNrfMRYq5GvOT+8&#10;6fCkw1m8GPounn2c+dnzJfWRHgeyvaTnQ0fsDZcehhqJPT0/+PGkc978nEcv2uoRy1at8cLF0Cu1&#10;GHzg0cFSK5xelj5sxeDAHxYuYvTCTM+u9zgbcOit5bAXu3p2MbjqBw7mMPmLha3X9vlmC3fPHX8c&#10;+brL8eFrXQ55rIm1XOyGnPbl0QN7MxHHRxzhpx55q8PLqvv0zM9fazgR1y8cJatxAAFEwJrO3sum&#10;A5ZMQyRnM9cIBMURxSNqsBM5ERVjTV+T2dnEuVTW7PD441nO8vCBX9EKJr5dsYkR7yKJtearLnF8&#10;ap413JpWHeY9jPjyLV4frGHCZnMB5BUvB2EXT6qJLm56LJZP+Pja84FdXHb4nQ1ce4NdbJg40LFV&#10;e7XgXg3FmeUz4PCxroYuNzw4xZsfc/Eh9Zq/dR9i2Tsb90se+Yox91sRvcUHR7M4Ika98NjcH3Zn&#10;yubFnV891U8+JMxw4Ygz2DxU7dncMxxhsbcOiy+dHOlwpY8LvdpwNMqpj2phUwccAguG+HRyG3D5&#10;lxcWHDOOcMQb9HQ9V3zo+RhyyF9tcO3ldA723RFrsTB65twPsXDMBl584MuPM4wVfnTs598l7O0b&#10;sEQcAEusaQCtCVtkgFnXEHY4YsV0WfKTlM6swTAV3KjR5njwt4dhLb8LCkOx9i4KLGs+8LrE8lQD&#10;DNzs+fBfkYeoRx0wa6a1nGbCbu+TVQ/hwZa/w3ZI9uk6HHnKD8OejeAoJ0z8cPGJXW552eQSIzY8&#10;Mz8+4mARejo5rffMrHfPPy5865ca4Bl4Gez6Ib5+yEHyM7MZ1kRserN4ZwJPbiM7fHq46cU7186J&#10;XU/gmEn162VrcepxLl42/OnU5r7IyVcemNtjfeWLJztbPxuCUx31gY70HFirgR+ddXeJLnzc4OOB&#10;FxyjPuMgNn548N3+8SH0pB7CJTjyMarRWr76giNOZi8ksXokN4kPe3XIByd+/OjwD7/axMlXrH38&#10;xHQWeoyjem/f/fUPd0YJFEwCKBEQCfkIBNSgs5aMTw1WqASGIjUoHJ+icilAHKkxLpu8ES4PDD41&#10;2mWlg19+Lw4cDIfOho8ceMZNXgOWw7GWT92GPX/xsPYByA7fmo9Y2EQcwQW+WA2nx4O/Yc8uzn7/&#10;Ih48HMSqUX1dGH2rJ/5USp546Ike7TniX31mdhJ/ZyJ/fWPjIwcfazn44WXwh9XZibHGUU18CV84&#10;nVP1iOcLg9iHzz+dOup3unia4Xcv3Es808GpbrH6bN+ICxtf/OPtbKz5qsfAxSwvmxh+9RNPgoM4&#10;9eHCR334debFm/FyP/jjUM9ghFm/7fEw5MeFrT7Rie8M6p1ZLnp2a7FyyB9WeJ5P97G7a+bDn6hF&#10;nFrFwIfNBx/7+p2PnPUK32rlax0fe3Y4+ZvZ8Tr/ao6GSebCE5eA1CiARGCJ+Nfc7Ei55GzWDkiR&#10;1gSeGKR6i7MpliBlj3CNpRdnyINbPppCLw//BL4ms3dhcMKFn8OAgYPc8rITezWQDoo9fBzkTMdf&#10;X+SBEVezHPXDbwX54sZPHXSkGPzgy8sPpkPqwMQTudnSm2HKRS9vWNYujUvGDwabnERdYkj9rEb+&#10;bHzwIdbiceTnzvChEw8/nPJUr3g8iDuXlJ8fEafG7TEbDp2DNbv6YDpTfOnrRxefTxzijGd90gu9&#10;gwM/HvBxIepsz2/7Qg9PTWwGvPjhwyZGToIn7AZf3MqHEy5i48rOT+9hdYb0cNnEWzuDXubsfNXF&#10;Dq+e46JPYo3ukHh1FNdzx/+8OC5u/GEa6iFyEfXij4vf/fDtPI7D9Qvszoy9GnCTGxau9ejz58+/&#10;uv3jX+/uknFCSqC94ArTIMkBRKK1WdIaxY6IwgkMdjqE82OTMzKRVSgOWwgfeYhC2Pj1gMhZc/mI&#10;l1+MZhZbY8V36B1EFwhWfjiTasaXn5qaceBPZ6hDnenE84WlDtzYstt7oeDDzo8OL2t+fXOxN/CQ&#10;x9wns1hCp14Y6rQn/MTiGC4fAxZRJ3+zkS8cfmotT2eJn17zwbmLBocvLsXEWS5xeHSJ5Ur4i9cT&#10;Iq/89NXAP4xy+EE6LvmF4WWmHrFwijPD4ScHHH7y0rdmF1dfxclhpls8sfZ4OHcYfN1XPTKKURts&#10;vPjonTxi6PXLms6gg53AF9eMsxh4fNnMcOGEpedifGA7M5j85BCPI93e47D46JUc7B8/fjxx/R90&#10;4cIyE3jqxU1MfY0zXLnwYONbD/VMPLu84m/+0xxKSUjFIq1Q5AQC7tOUD4CAzJrB10GxRdwaCTMM&#10;uHy9pcOTH1l22HyscRILS7xC6Pjixoe+Tz82+w7HDKvmsMUFhlwGEWvYqwc23x5GhyOnGSZf9Zr5&#10;yiXWPg7WaqP30MQDplrMbHxg4JQPPZ0XjVhc5IdNLwZPfORmT6ceOOHzs3YpkjDE8g1DXnnE4INn&#10;5y+Hmgi7b4jOkV+9oOcHP7/OXKxc9uroDOjkFcvHmp2Y6fGPazZx6u+hWx8xhhh9EYOXforJVt44&#10;dGblss83PmpTg1h22IY8OHQW7MT8S/5iYemd/PpB5z7L3xDLxkce98EZwZUPP8Jm3Z2AI67zqO/O&#10;lM1LRn4xYuEbnR1MWOLo5WODVy53g081sLPxwTF/sfKqyVqvrPG3J3zlkc/fh9OL8uJ4PnjevP3q&#10;LlASIjgnn/wcBUqAhD17iZGyrzHiYVWQt3gNQYiUC6bYzcHuAvJRILzGNkp+o8LZiJm/r4/y4a4O&#10;Ig97B2et0fTlkLfa2NSntmLtNRlvhyUOB8JfvFlueYhZLjH6QWDSi5evi8eHL2HDPawwcOglIh97&#10;vYKl5r1o1eOSiq3vfNTFbsabdFHiRyfGHj/nwzeedOz44lJP+PcyySZPPrgn9RAXeGLx4GOm52MP&#10;Sx3ym9UOt3OiExMmW/n5dE5y08PUi+b6wU4nXq7ymuF7gLwAifji5BejDvFi1SyGrvtBh6M4528N&#10;W8/MfKtTP2Clbw2Dn3yGPV9r+Uj1somDLx99PbUW477xqf/i4esbqXa+1gbfuIuNk7rt3Xlc3Fl+&#10;ziub+sLluzhPT08HX29xkOf//qa7gEgIVIREinPZEWEvgbliJGZ3gJFgr0kI8pVDsf1Mx2HxqQGa&#10;yc/XezHspMPmRy+HAhSjmXjFH/cuIH+c1OIwOiS4/GDxIXTlozPgyMVPPtzodx9OunDiA0Pz1aA+&#10;fPSU8BHnBXsO5OLALkae+mmtRr1Sbz0T7wLICYcfvuokYlrzwYFUg3iihriIYceRDp69nDDwhBNf&#10;+Ox4xV2coV/izPUORv7mRM18xNHjAZNODjzk3dz54CLPp0+fTo+3HvnUAoe9PHKwGe4jPf4w+XrA&#10;5GSHTU/i52czbPjUI2cgN9708UuvDjFyiYFryE8ftvxw+Int+aun9cfZ08nF32wvvzgczfyrt37i&#10;Vp/kiZN4tespvj3/chEx4cGAX//jBSMfdfFTL14GHXt3yDps9vqytfM5/8wXMIUyAiXIE05LVLH8&#10;zAQw34q3Vqw9m5m/AiInTj7YcPgTfvw93Pspo0FhwMFHUdbEJYMDzyDt4WmOpndBYFnHwcxenHyE&#10;XxxxN9QnNz2/rR8mnOqODw4kzuyw4alTPdXIlx9btcjJv3zq6S+6imWjqw8wxSTqgysvXL5968RZ&#10;HjZ5+Xk4zPz0kb6azCSeOFnLQdi7rGZ7GGa5w6pmOeTnW246fiR88e4JLJz7JlCcWGuCC38YsJ1J&#10;cfz0i42OXb/MHk563MR7icCERxdXvmLxKQd/OkMMXzM7m7OJXzns+auRdI7w5aynvUz5VCcbP1hx&#10;SQdHTvXEpTgx8olji4MY34RgwfGig2ENh4hxr+jhEXEwyqnXRi9+fuLM1RqHcpnh9kxa41Keemk+&#10;/093pCTt8iNiHymXo5cKMAUDI2JdcITZgNqLJ/zS8UHOxYUtlh0ePRGrQJeIPh9N0LgeuON8/WKP&#10;X7z4yydWjDxsmmQNw5AjwcsBJRonBhf8DPu44AqPnqjVvrz2ePGDXS/jJsYltNdzvNTLDwYscfDN&#10;9Tcbfj1kfNLDdU7w5O+rOB6wjWqB6VsdfH3iE2d46sUNx3iaid7KUy/5s4UPSzyBKQfhI9be2iyW&#10;0KtbnBkGrmpZPzZDLsJHneLkMovhs9i4Vpc4PVS3e2AtXzzjzi4GXvniD0MNcAm9PRy+Zti4wYed&#10;Dc/40fNzh2GwqclaXgOuQc9unZ/c5RUjB07w5XZP5Fh+csWbn78e46wJLnTFyAm/+4mPeuj1Bo/q&#10;NRvv378//nzsCV5w4YiDAXft9vLC5Osc8Cb85D7/exnkGVxCQAz2e8AesIIDBoQUf4R6+MTx4a8B&#10;FZY/HWKR3QeGD1svLth+VgCLzprdG1xB1oozSLOcYvGjq0E1SZzGmGHH1T7+ZgNfQ41hyiUGdrWy&#10;WdcTh0PoXRI2NZjlhs23Ac+6w8GZ+MF2Lx8x/PDkxx8ve8NZ6mf4zhTHek1fHfqHY+eGV2dTXfGh&#10;Dwc+bnJ1BvBxg80XR4PUs+ozi4O3D0r9oIdRDfLQ4ULUyQ5XvDh2mHz0GEd2PPmoky1/6zjwt1a/&#10;XPDZYbauZ3xgx1EOurDrU/HZ4XcH+Ygh+qZOea3pq7WzNhN6Yo+PHPyrg93QX/UafNXMRwydu6QG&#10;PDojudVaz2CLsSfx489PnvjCjaPnErb7Xq/5df/F8xcPX57i4eoFn/rj/uaDy/kZFkIcKLoInAAg&#10;okAg/q1CYm0Qdk2w5w+nJtE7JOTokUGyQ9UEa4QN8YqtUfZw8VJ82HSaYMhlrmjr8rGJVQuh39wd&#10;KLuXglkeMXJ0MfEWS/jsWr7qFgeznPWUT5cSBn8++DXiT1+cXNVQbjh05nLXP/505l7u/NjVg5vc&#10;7HFmU7Na4ZbHuYXF156vWIJj50SPt1z1l599Pd5YPvxx0ks+pJrwiB9dnPnWD3eHwMLFXJ/tCV95&#10;PSydJyyY2ejjow/WYmAZsPjQqTcR311Ra9zqLT/r7gMMUk+tYfNpjofa6O3xhe186O3lrob6zgd2&#10;vdo8chGY/A147sj6WRN8Olt5uhvi9UFN1iQ7rq3Fw4pj/dSDdPD54e0lpyYY4qzDZsdXPuP2/bs3&#10;d0ZOFWNfUheVowfaAUlINAaRhJ+E4bSHQ2AgjJA4uboASPGDCV+eCIqNg8axbdPg1JA405Ga5mB6&#10;cKxh15x8NQ0/XPCA5YKw2/Nnq+bqYY+/nNZ0+iDeHg/Y6lWDevChK2YxwqwHOMtvX99b8zXYiVz8&#10;fRM1s6kFH3P8zHiwV694nNJVIz96OfAXW236IZ5dTfUHD/kS+mrMT0x3oIe/3HExi8MFZhiP9bLh&#10;xC9MvOgNEof40vFffZxh0Bv4Emv+Bu7uar8r0SOx5cLTml6cujpDcfnBged8nJc4+fiLW1/x3Ss1&#10;8LXnC0N+ewJfP2CIg+Ps6MTSG8WUr/h4wS2PM2LHEz49LBKePPTq9kFB+MAX07nx42PsX42Rl68h&#10;zj4Rf/4elgQMyPs2dQwXMaACiRkpBVSEQy1WDHs4bDWMzTqy8PhGDB67fNb0ZhIXjZILR2Jd4/nC&#10;1lAN6MDt2bpw8OHQyW9fw+E5UPka8WCzTsSK67CrS5z88PWBH8Hj5cuXR9cB0FmLgY9Xexjlg+Gh&#10;yCZvdvm9aM3lhCM2XP7qFA+LjT8dqa/iEz4upTzszlJMcc6KTg6Cf99iyi9Xa7n40uHTWVc3PXv3&#10;qXlrgwHPWaoFP1Ie/ewB6QzEsG/tdFsLmz2pHueJI8EXDzb5xYvRI1za8yP85LeHGz9rNgO2Pb9i&#10;+JF6Zu1M+Jn7kYC65eSnf/K0hlFvxVmLxdWMN+Fn6LN4a/a18YULRz4+5YNH9vzoYOHpHNSWf/nC&#10;jz9/YuZPj4chbxz5wDr5/vi3r+9dEEEOgaPGIi3YAaaLJIIKEtMasItjz48NGVjiI1OD+dGRMMTI&#10;VxwcsQSfsOzZDHqHA4Nd0/DoRSUfjLD4LL5LwMavmuGJ0Ti41unE4y2O3l4+DU/o4Rl+qIkTf7XJ&#10;QS8nbFzSr65DgykHWw9P9YrzBwZwnKP+iWOvHrH86GEYcVDH1iCXFzd9/YMJoz51IWHUG3Fw6NSj&#10;H/Ul7vDYYRs46Ys1H5ytYarTuh6II3zwUJs8XXI2L3YcxJOwioXVz0T0zJ7oR+cRNh0cdchD6r19&#10;OcTJgwc8a/0TB8ta/+qhONh8e+7U5GfEcPWEL7/6Fo49qf9yE7lhsjeqR45w6kP1yEvEyqF3sOTG&#10;Ayfr/GHyibe1WDVaw+NLJ94sXi/M5Yo3O+mu+KbFFge9ZCPWxvkf+GkQwn4bIaCG5aRQhBSOiD1b&#10;jULYmh0xiZFxKPbwiotQzbKHZyjW3EvTukKtYcqLKx9rOc344WGtob7RyCEet4o+iy+/iCG4iYsr&#10;nC4zfH5sfPClM9MXh7s1rHxhF98hxLd6+eJrXx61qbUe6R9sYuYnxiBmMQQekad1va+fuMazs1Ev&#10;PemS0OEBP57iuh/1QG66+mJNJ59hDQPv7owXhzx6LQdc8XKKIeK8JMzqNuDU6x4QmHS9UMTzxRkX&#10;NthmMezdFXnkb/YywNMQQ8yw2Az+RveK3eiMewD50ulT3PFRKz0e4tjxsZY3fH589IQt//orzrOg&#10;JvH2/Konrt0jfSRxMHfGeqNG+87bcyxG3nIX332Qz4cO3mKrVX2LycaHrrrytccfH3n0yppYEzXJ&#10;eV5YQAQg6K0KSCB9RGsGgqRCJSOA6V6/fn0ujriK0gAJO5QK0dD8IhyeWKTFiSc1RBw+PVhsfbri&#10;oVnqgGVoKHxY4uBUlzV/fjXdmh0WXU1zeNWPH+mf6MrfXK9gqxV+ee0JW/lg4Sa2SyUGZ3FdoPjz&#10;p+eDm+Hilltf4BvxlIuI49fFtu9PYT3w9gY7fL7VD9flh8nOL7GnlwdvsfbqwV8s/nT27O31ZC+o&#10;HM6ArxzWOIqBEx9662qFU4+qgX3z4GuvLvgG7vw6Xzms6apRXWJ6KYrDR+5qh51/6/LnV+72cPQr&#10;DHox/a+a9YUtXDV21ztHvvWTH0wYhnj77bG+0YtjU5s4eZY3TPfK8yOnNX58zcXKo1/2iZrkhK3m&#10;xeVn0MORR18JDvTV61n3bRj+0fstoSCOgnKWjChOMFLWJTHTETNimqA4NiIJMrBdAnMXpZgI8u8C&#10;imGPg1kcndm+ByBdB6sW+fng3eXfl6Oc4culeXzF1XR57PPFr1qs+eGLR5eC/9bMjx0n/SFw+eMX&#10;TzM9jtaw8TPEbV5xBsHNxRDrMnmo5eqwxZPOlz/OxctjwDcIu3h60sMkB72XDR0/MbD4lgN/fnLT&#10;8Rcrt1r0xz7/fNn5ijfDLIa/XM6SrTrg1V86Uh14uc/VW5/kJfQ4FicH+V9X95Yj5a4EYfShJtBS&#10;j4IH7hchBAgxsho6/7L4SqGy5GM7MzIyMu2qBg57b32kUX755MAl3h4+Llpg3Scu9vomD7v61GSI&#10;fZ44aWbHYY9XbvH1CQcMnTR25k+7XDD1FBd+XzbdhxUerrdrXx19TtJLAx9OU4042PGuDnv189vL&#10;Y62msLjrFQ32uPGpvZ7bx8nPfv5aA6ODVRCnxBLWeP7GNqmmsHkEkhBgJN6vdhSRGHtxVnHymuLk&#10;4aOBz+ji8PHTlc40elQa3xQL72xoDOzi5DDoaPAXy+Ysp7WewBeLPy1h1ZKO8sPrj9WEkcfE76HQ&#10;aOCXyywuOz4fRD75PGyreHF48dnrG5+8bGnSB/FGj0K8vtMjTl57tu6jn/r92Ua1dXdWeQ267OXC&#10;J4+c1nz4+U0fCvH2VhO+GLm8DyttNOFJpzh7cYZ65IUz1I/L2jk8Tfb8ctAdt3x04u19F8fXrzrs&#10;xcPZ6zseZ3jT4LPns8ddXNr46PY7HoM/DTD0Fucsh3N7vOLx0Myfz96goX56v96eOH3sXclTP+Bx&#10;xl198tZjtmrrPuQXU404+eKqp/LrOaxpuL9qU4t5/loDI0IJrYA1Bjk/Ynt+xIY9Egk8uPwedI3B&#10;o/GwitMce1j54mcrf5ehKPa+/eWBMfno0AB6TzHzEPBqXsXDw6qjRuBupL0YviY91QPvrC5YdrEa&#10;ToM8aalv8H7lCS9OfjZaPPhyisNFJ3+4+l0tcAYcjWLMcsthlL/7iBNP2mFxyMWOR7/Vwwbn0Rr+&#10;ZrwvS2dfCJsHDt5gN+m00smvDrx0yMmHi51WazW2ijPD96smtXoHfHi8K7b6p69GvRRfHbhNNvi0&#10;OqsBTxgc4eimE4ZNHKwc9uwwNMGxOcvhjNNejEE/e29HXD2jFZ934/NjL97d9B7qHVtfnGxy9Hnt&#10;raRTDn666KvmPpc0yaUmeTrjEQdv4KeNja5qdhaDuxg2g51ONeOhQWw2fjyG+DidxZiPf/gZOAcw&#10;omb2khBCcInFstWAmsfOZoitAA3Z2PLAKk4hMJrchdcYZ1zh8IjHrcEmU3IdSgAAJbxJREFUTFy0&#10;NDSA/RR+7a3x4sRjwDi3F4e3eLWXE5ZPfv4eCg0w8acXBlZuD1U8XF8Q9nHCpqNHJI7fF4YPr318&#10;Vj2Low8xHjMsvy8ffvs+cPUV1lBDnOmAda+rF15e2PD9ig0eVo/EyWfqB5/7Ka4PDb98Pnx4YdNW&#10;X+NRExwN9RNfevXLHh4Wn5x94TrTBUdPZ/WnUTxOZ34a4HGyp4UdVh4rvHuz56MxLvx8MNWEiwYY&#10;wxeCc3n0sHcAWz20xCG2Wu3p3ZzyGWz4rPruLcHi7YsQT/GwzvDeuLUeVEe9YHcX8PJlF9N9ZYvT&#10;HeiPWDFx0+osFvb8s4RIEHD0YUwUMcgEaArhDbYSKzhSBWs0n4nf2FUujcJPnFgrfMLlY3Nx/mpA&#10;l1JjK5bd6EHg7KwOk++5gemphjC0mEYYq59kcsMZamBXKw3VQDO7fOHidmbnZ9MrcXqMz9mIt36w&#10;yY1bLh+6zmLhuisfRmccOA1x+iBGfrXwm2zwsH2Q63W18uNowLq/bHBsctBDXxxi+NUpd72FV2+5&#10;618axeHn55OvPvGJd4ZRR19+7iNf3PzsDTr8YS5OGH4x9vj44xbTm0pLGGfY4mg31Muuz3gM/NVj&#10;haWJBvmXRy3+TDLNPgP6qV946hVdMPhwxCufvDjl6e7t8Rji6PTDS5zPGN4+42LlMuBwiK1XYtSd&#10;Hc65euHoLR8u/UiT+N6sPbxRH+jA3RnP+X8Ja7pgglsBBRiR8ZewRtTALg2GDw+bURybeB8M38Ls&#10;mpEG+fDVKGcXFyc7fE3DrUH8Jh5NkgPGmh1WPJsGacCzPx6rYYWr6XLhVZ9Yw4q3mD707OHoMp19&#10;ueNRWxrx+KU/fz6Pttr6CSdG/fVBb+Shr9j0ObPjkLPHH54NnzNtcHI64+Drz6vSL7c69c9gx+sD&#10;1T3SKi8e2GoUAx83v/eQTtj8OJ1hqi18d8duD+ct0S8On1E/7PHy09m+PyMSKw4XTHHyrTYfNrlo&#10;hodVszj3Ud1xpR8Hn7x86jfj6E3ighNnqI828b7U+OW2irenCc5Iq3ujCb8a4OX2ubA3aMfhvuHw&#10;iJHPYGulr7O9POLrD26TbpzeFV8YOvm7R2eDFrzymmLaw1Y/nJynFv8RCkGEIOVMPFIEXYSzogkR&#10;00+nik6kGDzxOUvOJtaejV9zTYXSkDg+fA0aiu8nozNMWBwmG7xcMEZ1bPPVEB7W0BhDHF24YNRt&#10;7VL45RXXFwus2uQwYfVI7nqMc38FhEOMWB8mOPs+gPh9aYjB5bLx0pn+NOOur2xi9QEfbH12xsMG&#10;IxebachFv3phTDmrqdrz+wkNo0e47A189MQrTq3dF21i+NmKU6eRdnva9bnc9ZlPfLx04qqv8tf/&#10;+HDxd0/p6x5x6R+MfHD2eKpP3+KOlw23GL1JoxoNPHymWJxy02zFI6bpg2+PF4ZfXEMudhije5Lb&#10;Z1gNeJ0Nd06DOAOfL23nvkTw04fXdLbSKg9OeLxstFWfPGLZ1wZfvVbnNMJuT+Xit3bffiiLk+v8&#10;+7AEGQRJ2GWxC2QnQJBJrCTsVkQVwy+GzYA1DUI0xrkcbL6AjD7c9uy04NVkl8HmQ63JCqav5uKz&#10;b/Sho4OmmilWLc5NMfVALkMutuqxpiW/Og0+ucuvPjZ58JnFWvVAbrhd/b9wfHir36Oiw+RTjzg8&#10;ctiXlxaPHKZ6PFx+WvQIn3M60ipfd+ahuAs42uWx8sfDhrta/EXdcGoSa/YW4pGvQYPpbvlp9uUs&#10;j3clF5szTfbuDye8WPtqlU9udoMeEz+dcDDWfGFb6UuLvPjkMPSoIT6dYnuf/L3tancODyd/urPX&#10;Hz6ze5HDgJOHT1/oMvhxdQ/xyonD7B7E8+OyOouLB1faxIiVJ5tVDByfM5y7ka8Yqxy9NXrVh8ub&#10;MfDw08Fv4MSjz7DOvqy8aXzO579LCBQhh4TNLg8hErOCt+htohgXY7DDE2jIpVA2mPgVgtu5ggmU&#10;Q4zVFJMfR4XVPMVWeDmtLqaf3PhMsZqPT0xnHwrDrxzkFEeX0Vm8gRdHQ3661CNmtdBBpzyGvPrT&#10;l784eMMj6AH1xSBnvcOVbjZ4XPLrkUumm146fNFb+eOoj+nnN+ux2mjaHjmLj8e+uvyLF53haaG3&#10;+tnlEwefjz5a+Xvg67fnFwcrjsYefnfGxm8a8tr3/tJtpUM+e/zyqhm2+tkXC2/IZ1/P6kP5+vA6&#10;y2PgdO6Nq6fBXh45xcix7xXG3B/UznoBTwtuZ3v62NXlrA/5xeG3yicPLAw8LfUGTl/40gbD78zf&#10;3bHh1MO4/KLBoAteH+hxxmOIw1Ne/aSnXwjxGWz4z3/mi2iBEhSsQM0vACEhcCYBCLpgv0oiBrHZ&#10;kLjRZYo18XWZYspVk52PyMsHr0g2udgVV4y9XH5CG/TyFSePfOLgzD6YfIa6DP2g1Zmu7PjkgTft&#10;XRAueeiGcYnVg4ePHqs4/HKXCz9d4nDgs8LS7IyvD58cLl2ceuH4YNjh2XqA9QDeXn68NNVfOu1N&#10;sbTA4oTlt/cliF9e9t6OL0R4uo1+1ZxfrPzpgpHLYK+34axG/dNre+9SnNrSpA4c9FjNesYmp9Ee&#10;3l4OPtxsaqDD3eBXD3v9xCumfGJpwNVkcxc0ugsDPs7eRvXJxy8XDv3iM7snsTD+CzW9D2d42nHS&#10;0cBlwMLhMe2rj7/+weGitztURzHyqx1eL9QGj0vMvktx7HHG0V3z85ULL1042KoDnpbO8sE9/uIo&#10;ADIgzXJ5QMgNYGcJrIQQpmGJcLY3YJwNnM5y4Asfhg22hhLe4xDPxyZOPnEeLl52enGL548vbR6f&#10;psPY4xZvijf40hgXHlijB8TXgI+b34eYBrkMewMPLXLpG7+axPfBUlsXLyccvzjYdMCz0WH2qyh+&#10;HHQUtx9uP4y6W3powUMjOy4c9s1qhrHnFyePGvDw0WcfHo6/uMWxGdXlTK9Ye/zlSQ/+cLjg02sV&#10;Y23ys6nDcDb46WJns+J2h87l2zrSWwwMv7PPiP7TpCc45PArIWsDnl+MPVx1ZKdXLvw0wRhp4auP&#10;eAy52eO0yiu+HyBw8OzwfN6WMz75cLCJN/WDzR3pF1/3wi/GwIU7Hhj+YuLmr07c9SYNfOKshnix&#10;voh768dx/c/5wvJBqdlWHwoBwA3kJeAjVlzJFMUOwyZW0abBbsDAGjgMOX2T8vlgKbB8Vn5YRRls&#10;9suPsyZ3oeJMF2VoKG6x9MmZFn454i6WHa+zRlrF40pTOmjnD28tn1xxqxNOn3DSa9ICz291lst0&#10;J2LgsjnTwIZbPpzdp70HolYx8HjKC58WKzsbLpy+gOmLW8388flQpEVOg572aSkPnzz8OO0Ne3lo&#10;k7c6+XDAmTBp5MNbftrig/FlzR9eDmNrkceA68OcVrz0Gumuh33ocMWHq77Y643BT4NYGg31y2O4&#10;53La45YPF55qx8MGq0e4cHoj9nwGfJi0ZfcG9VAcH6yeO5vyy22Gs4/Hqq90yQmPwx73nmlUt9UQ&#10;U141hoWpP7Cm3qlBruqRm+/8PSwP8xwu0Yh7cPamIVn7ihKDiB0xEWym3xKIMWA0VFw4tvw1vOKJ&#10;hXUZ9qaBX3FwYvN1ljeN+H1D13gN5RdDC58ceGANPIa8eKpHjDO8tS8Sf0he411Czcfn3J+FyWXI&#10;Xz4PhTbx+OD58NvLyYeLjQ/emQ652N0VLj2kXwx7fjZnMTDi1c9W35dPDj4DVjy81aSjIRc8vzcU&#10;P5z/SIYHR5uBy5BLvVY4deIUK2+4bGL6R4LEwYtLI5zJ1tDn+spu0ohbX8odB86mHzr2MDjg8ddX&#10;HPUDrrsqvzrEmH0xL5+cfPjY4fHj7Q3QYMDoqyGu3sHj9qa3dv5qS7s4d4RbX/TQnXibxcPKD0tT&#10;/aOte3GXMN4yjB5Uhy8YZ1rg8elHfFax1dHnwApX/bTB0au+8svHbt5+/P1699NFcASKlgQZkLUp&#10;qT1RRk3HAYtDURLCOeNLlNVQrCIrHDafGHYa7K2mnBUj736rO8MYCrenCa/f+/uPRsqJz4X5ENCL&#10;s1rkN2HkwYErPWmWi7/a1bs9od3ZNHDau3S98HjEVy9bHxSx7Ljt4egUS0uXig9OLXAmfWxW2sXA&#10;iXf2SNVaHdUgVj6zfsOkXbzBJj9OsYYzDeVg55erOrwFwxm/0Qorr0Fb99aHVw3y9oZwNHGIFyM2&#10;DLvHjpcdhj5+qzMMXji9p7e4YvnVY5UjHhxqZqve3nu4aq2n3mJDv2nRO3YYnGLkMPGww/l/ymDV&#10;Ip+1t0+b/4cWzhRbL9Sjf7706DPVJmcrLG48Jh2mvXjTmR7T2WCzZ9O/dMunjnjCxaGm3hubOJ+f&#10;5banTz0GPE6x5y+OFgBQYAJOxPU/wGxWQpHUxBJrohG5BvXNnmB+PJ37dpZb84px7gKtfHLXWDrx&#10;dDlxwrCZsEacdMM54+dXg1E+ugw4fjyGBtqz0wPH78xOD7tJgxxi2GHZjT7cLllOmlxyf5cpvFWP&#10;9U8evWXz2NLq8bIZdDh7nPZytvLXAzx4xVW7Pbx4NnHVSJ/66JDXB1u8vSG299Dfl1G/IcbAbeiH&#10;vXgYe3nSyU6Detlx8+FxLuaQXf8DJwYPX1rkCWvFiccej0FzWqx+R6D28PxiTAMGvyGn3PpSX+HT&#10;rDewuODEWnGJsefDAysWns9kS1uc9YWfD1cxPr+086XN+8LbDzQ87h6PeDn0ycSlDrrgvMfuqnzq&#10;ZsMpvjUusTjVZTVx0UMnnHhnK1556cYlJ0wTxltPT/G3d9/e3B0QGREWyIa4R2Pf7zHtCTU1gwiC&#10;DSuhiebPLo6fKI2Cq/l+K6EIdrHxsMFoeFhr2mnAB68Gq6YZGsIHb+LlE0OztSbDw8jHxh8Puweg&#10;F/LKIRY/HBuMPQx/fcShbpPfI1MLPr8CdDnO4tJYPThoZsdp4qCRvdqsaq9euarHnRlsYho42fbR&#10;13856K4WZ/g0qh1XdavF4Oejs/vFUw0wapWnGvm8ERz2VrwwVriNTwvd7PjVTV+5xJmG+tmd5Tbo&#10;LA6HeB902vn6lY3c9VI9uODN6sQn3qh/6u9OxNNGr9VQAz3OcLjsTbG0WeWpXuf6XH3yuXdnfhrl&#10;8R+NFSe+GqzOsPb5cZbDPj4a6BJjpAlWLpONv/crP5t+0CHe2fDFpD54eWgQx8/encD1nQLjB8p5&#10;u19+vr8DSoJA8YZkgg2iFChAckMScU3xbDUiPCESagCR8GzbEFjnxPZTnEiii8NviE8TPrqtPvR0&#10;0IjT2Hyn4EtDdfGx4S3Oilsf/DZSw+01MD4xpkvTJ/nEFIc3DXDVGw6P2O0NfrlwiDfU7WyFxUWf&#10;ftKEg88QU0/l4WNrHtD1P/UFL0w6xPiw0oFbnN7bN2DlLie7+tn03j3g8dvt6ohf3nRZDfxw8opV&#10;XzXIj1e99vj1QKz87tBq4jZxlVeMPU4Y/K+vr+fshyJb9yoPnFq8uTT1H6uVGz8Mn1haDHbvpxzZ&#10;Yc36qa6G960O9Yvf/DDF4uI3YDvjslejVY+rl09d3pLcplF/1agG/VOX3PDlrL804oBPQ7XjK3f5&#10;+dIH797khKOBRpi41CNnfSleH9nFFdMb9E5uX399uHP0U4MYAQJNopHaK0ZCeKtiJXLmJ5AdroLi&#10;6VLg8eGFTVxrj93DEVtTFY1XUzSxJsuDR4Pl14hw6d21psnHjlecfH6i6gMMv1zysLtgdhdR/V0c&#10;DA0mDH1GNisMX/Z65bHL5bdy8jnT1aOuPnFw+oivh0QXDJ+9WD658LW6bLH41axOcWxWfdY7sy8J&#10;OeHxqBnWcJZDTvmsvZNwbKa68ZvF4fRlQBM8DE0weHEa7j+e+l/d9RSuvoorBzs+OHb1wfmtN052&#10;/PKLYasXctiXvzMbHbBi8MGoXQ5c5WMXFx4m7XpvOBv6YR8fm/chjxrYfWbM7q08aREDq5eGfoZn&#10;ww9bnuLUUX7xdIvzqzM5xFYrv7gGrKEvMN4NPDudsLjEed/2atETGH4+sfbVTA+e3kbaT3/8G0dt&#10;TACPCCEiQpyRIehSIuLXGLHG8kjKz1ZCPDjiDU+wAvjMGtMDcMaXLlpqBF+XUJxGwzvjxmPCVUNx&#10;eHxI4cWxG12GGJPPmlbNTb+6+MTAOZv88uJ39mVs4MgH7+yy9dLQn2qhlz9OPaBVLo9AfGd9oUNN&#10;4mDqgziDjZ70OpeD1vpaHfUJJq5y0kkbLvXgqn9WOJrE9SUIT4svZHtxzjjEsHW/ajbC0cYGL65+&#10;pVV+PM6Gfbz0mzjowZkm+fCy4dAH2Ph9yZUPHx989eITIy8OGLZ+KMmjV+KKgYVLK11ywBj1D68Y&#10;Azde5+Ls8Rhi6hk/Lqs68Pfnm70Ta/FiTVx+eMdZrridy0WvfHz9QIyDD5Zmg25Yfah3csDzuVN9&#10;otOXHd189exR76cfb+/IATVHk/vSAmJXGB9CApDzORuEISZAcqszP3HijQrUQHvirX764ScQNw5n&#10;PtPZShs9hpy428Pjw+FXRBVaXeH5TVg++fhqGhu/GtSYXd3OJm56YMPks/JZjfTrqYcvVhyNcaoj&#10;XWL0Dc5gp48eE58hNt00Vk97nPDqs8Ia+HDI4V7cBa3pqn58aeAvt7wwVn72ndnEyI2fFnh5u+fu&#10;jgb3z88mrxg8tOant57iiCdbfWbvvfWucBv4q98aNjsuE1e86VQzvKGX7fUbnu5qgOk++OpJ9yDG&#10;Hj49xTjzyQtXLD3w+KzO9URMXHTCGDiccfDrq1GP60G8avIZs+KH7+3hoQu3uPqDDwanfOzy0c6O&#10;u3rDiDdg42m/Phg14jFhzj/8bEOQn7wlIbpiBRKzUwzyJp+CcNSwkncBuNmsvu2J0RR5emTxWdkN&#10;DXCmqQeMg704jabB0Bi+GtwlVx8MrjTba2w2nPFbi4fxRcPvEvRAXiPd9vIb6bHnh1ezPY6Nh63f&#10;dCwfnMlGQz54djYay8dvz4arL3o2eH2Bqe/x65lZzatJDM1sMGJw91txNfqCwsuuB76k9anfXtRT&#10;MXD04YXnK++e9Us+d2cV1yrn1k1TvLhw64367WmC8e99YoeppnogN05Ye3n3ztSoJnlM8VZfjnIY&#10;5YXTY1xy0Q3fHWaTR19NnwcrzfAw5YETj5NGI04a+Q210IADzq/s6WbHB4snfnGw1WaFMWB20I6H&#10;RqtBM5x6DXwmLJyB05C/3tImDtZaX5xx0ihH96YPj38fFkJFmn6/XTIgQpAjqFGSI+Pvg8O/9nO4&#10;/odIWNxW/B6tQWhfcvwNMTT5YtPwHh0MDXzyKo5NgQabx4MXLn3FObNrZE3ELY5+tVr5XRqf4ZHX&#10;PD4cPUR+8QYf7aaczrQYXUx9q7d0yIVTPrG4xZvi2cTRZ7LDGFZ58Jl81WkVay0vv326rDS4E1h7&#10;GHrT5h58ARm4aMDRn83Usx4vHjb19Csd94yTXv2S1ztTd1rUIWe/AhWDB698/HpFQ3VUY3cCV310&#10;08pniMHJ3tvBb4+bnvLQKFYtfGKttJrOdKkHJx3i08XubPaW8LXHqzfiTIMWeD42WuzlSwt+3Omh&#10;3XQXcakXjz66A/rg2fhMfHjF2KtFfe457WkobvWIlbc3S39n/N0BDjXjVp99Q4+rRZ3V3Z14C/xw&#10;4s6vsBQKiJAD2FlCyZwFRcameGsXuALY+ImGMRWsMKvG9IfqiobHnc9erLOGGzDxOPPBVXDNEedy&#10;rGJchDiFOxcXx+amudrFVbcPsh7hrA90w1dnjzC/PPZqloNOuuzxGsVajbTRa6ipPojrceGF5W+q&#10;D48Hw28Ua4UzcBjpEoObfjh10koDLBu/fvRO3J/86kgjTHXUm3S4J3vaumf88Oz2Zr2Hk6szbfxy&#10;wbMXy+bL57m+alZLox9kuLwrmu1pqtb6qkYcznoFR5M8bPzp6e7LBVetOKq5Ptd7PfUmDPnLXa04&#10;zPopvvrFhLcaeOHpMvHL72201zf8Jl9n8XBy1QsYe31TG858crJZ1WfYd2e0slvl6AeEnKY64hMr&#10;F41sfX7tTXYc/mzr/NsaiFBoj6cLBEZeYmeD0C2aUD7iCE4QTrF9WfCbNZCIirY6J7bm48JvyNHj&#10;6UHRTD9fHygxhtz4xHtUq5MO/mxWusTy4ayJfM4N5x7G6uOPTyxNmk1jPYQpN394/LjqR3b9hNcb&#10;g90Zv2FNmxw4uoONoaPHlC6xPVI2sWLw96CqQyxtcGIMWGd4o/ejN/DVkB8/rXBs4u2t7O4In3tk&#10;q1bcYvkMsWb35VcEcjqL67ectDvzyUOTVZ8Mb8N+9egTPA1y0MBv1N+08clhFaM/NKhDLM1mOHH1&#10;zvvtznHA81sb/M7y46dfD0xa2DrDORvW8jrzweGTiy/s+spPrwFXLT534mHY8cVjFaN+Qw5YM63p&#10;hMNRLfFl44dNX3xynD4x+GnDoAkrlkgXyC6B4kx7uL48+q1EpIiLqVAXxG7EA+/REKi49i4VHk4M&#10;nHz29MjnEhVZcT1y/P1EEN8XAHz5cZli+dl7lPLa05AuZzjnYsTTzOdS9QQPTWwaLj9d9mz8bPDO&#10;cjhbu2x29eLRQ/Xy1dv0ys0Pr16/baZNv8Wy0QSHQ25+ue3h1OBMnz2bGLmqVT/hYbLDGtXAzwYj&#10;Nw7a9BI/LoOPHiu7GNOZRnz8ePSle5TXOTw+OGt/XFAvabEXY+B0B1bD28EjnkZ4PXU2aOcXj0cc&#10;PbBw4ult8KX5/ArgPye9png5yiUON2ya5dv6YLsHdyIHDLxRH9PIB+esJ3Ky2ZsGnzhnvcZlTzuf&#10;2jrLD0uT3LDxO5fXHYo3d+8s3oT1ubbix+k+vA3+YtVbffSb8Oz6J964ffv98c7IWeOO5/ofP7kQ&#10;GhUUBoGkhlgiKpAQeGfJPCq/JMTVB1AMDg2A66cde8XSFWeNki8Nmqi5aZSnQmHYTXbNwEUzHz6a&#10;6WvwweOksw+VuBqebquBB1/9WRu7WnDRKpc4fwfJKtaKH9a+Mx36ry/lUBssfWz28HLD8bPTik8+&#10;ueHZnE29oIvdhO1e6OfDC8ePv9x06VM9SZszjDuDx+Esrxi9lBveYMfvC8AeNq3w+OjqwRZLD23L&#10;A4e/OxAPh9M0+HDigRdvb7DjhKWbn40ummDtDZj6pw/2bO4Kn3g2+N6v3PZGvcVZTnt60yfW3pS/&#10;fuChzRBripNPfm+MXw6DnnjCd8ZZD+SDVQecnHB4cLL7RY08/Hz9QCwHbN8BfHBysFebODnxWU22&#10;6tPP7kkMu3ulTwzb+UN3GyKBAzpHTFRTApN4CbsYeF8MklQEn8FmrxArf9wazKYwgg0a2OSBowsH&#10;jLzp5Bcvt1gNEwsnh1XBfYhwixcHt6tacLHJLYefgmmrJhz44H3Y2HsMfPSyiWeHYzPopCl+GFij&#10;mq1G9djDsKulMx4jbpg+tHxyiaFBX9RGSzZ+g0+ceH+uaKXL0As62MRvPWpw7lFVJ173DJ9GNjh8&#10;reLFONuLsTezwxs+LDQ40+YO3YH89RKuLwUccoqB6XcQ9gY7rLrlqjbn+oPDl4AY+QycNIihQ+/V&#10;SLu34sPNj8OwmjSKrR/yya+38PUKH/z2rxr4aILnx0mbnL0jPPKog49O8bBG2milZSe/3N331oJP&#10;bPqd6ccrZ3ciJ22wcvg/qmD6zLGLKy9tamrgWTwczq37/OtlGJAKIACxVbAAZ3+HqF8OK6afjInU&#10;UByKZoPZoZHsidTM+HsA/SoLD01iTHuxVg0xFN6F9HDKTy88u72cdNFkT7tYNeK0h4WhSQwuw+W0&#10;F4sXDl78Dpr4ajxeNjg8aZA/rEuRU+09FnFs9cBZrPz1VVz10CsHvymu2uTxweu+6C2nHOWyp9sU&#10;rz69Fw8vhwFnykMTzdXVmV98PeoO2OVjp0lfTQ/bqCd6bMKK9aVKA1sYOuVjVytc/bJng4ez0mvI&#10;J8Z94Nd3eJM+cVZTXLWJsafd4KfFmT5n/+gPXrnY8ePT+7Sz4/GOxYsz8PM5V0vx8Gb9yI+7L3M5&#10;5fYmYLcOePl7F/LBds9yym3A6Yl4msy42ofVW5oMPmf9la89nzzVgKuBRxy8XsgtHr4fFuph9xbp&#10;PF9YCAAEG4IA2SpK0zVl/7S/BFY+8SUsAYGKwiNhhfETzGcl2Mgmn70YHPyaHIfVkBcHv5VmPmdN&#10;Eys3nOGhOPu7QWywVlh7HAZ9Zl8K/Jou1uqDqpa+ZMWyby9gYWANZzXBmPAeuz3dhr2csH0ZqMVs&#10;dOm06okceOuFWJOvuvzE8yso/OJw2POLw+Hh4LFnp8Nwlp9efrzF8KuBT7x+eAPx10d6qkM8bpjd&#10;66FcuL0znPZWsfDdT/3GKwccLjWp1b4YPrHmy8vLo34a1CO+2uSvd1ZTvHeTHjkM5/rpveJTP21i&#10;rHpSf+Dpl68esclJGywfTrH023fm7+7g1WitF3J3n2LhcaeTZnhfcnzpw08vrD289ygXTnXhVYch&#10;Dkc1yFWvxJYbtt6KqUZx2eUVK46meg0vbzpxuavzzxJ2SQTZCyJWkALsBVaYs2nAwkma39qAU7Tm&#10;4u5CrWIU0WUTDS9eURUpR/lrTB8oGAOmOGuF4oE1aIBXeH95MFxa4OnUdPtyixHbhGFr9Hj0sBj1&#10;qM/Zl4VYWtj4xDvTK5+zD6rH4kLh9IlGePFWPgMvPNzWEZ5GexywaharLrlwdR/Oy+Ns+G2+hyM3&#10;LpxwNJvdI7seWvXCvn6nW14ffHdcL3DUL3Z7szuzD4/b0Kt6xkerVe/1Aw4/G1y51EtDX9zdBQy7&#10;s3z1onzqZle3ia+VHnkMvegHD476wCfe0Bf6jeXEwYebXc/l1y/aisNLb/XGRaPJLtYPO/2oNhz1&#10;gnZx8ogpp3N7fvXgCyNOj3CniU9fn++a9uqgGa7+rn484uHZG32O+PCY4s9fa0iIIHtrDUdCvEI0&#10;zbD6V6IgqIH2RMH3MGD58fmg+G2lIb4PHZ+zuKZ8ONitBm6DvvhrFm0aa+Aw+iBpJD72Lk1Oe3Z+&#10;fOXDozl8NKbJ+mjahRePx3CB/ZP9+kAPXj/p6TWLtYenL051yCd3PYUzYNiruX7HK48Y/Hw0w9rj&#10;9eGsN2KyFyMOzjSc1ybG2cC7H0ofDB9QXHQasO7NwKkXfPL22xdxNKkZp5gwcHFVR/fLTo/V5DfY&#10;9NqZFvfC745wlwMWv9xiTD462eBXs7xGeapNXD1lw2mwqb23w0YLPD2wZjnwmjDi8olTh7v1BWyI&#10;gWPr7bIVT4MYudnxuRv3JQauPsrDJqYa6bMXa0+ztwRbPexi+Kw41SyOTazJ1pclHc78RrrUwOYX&#10;K+qi057d9Nvr9KirHDf/LGHFJJoYiYEqaoVVsKL74lGUxHEQB+fDyUYoThhcfGaiwrPBWWGz43Cm&#10;lU+xznhxyGOw00wXnvbiqgXe4G+KM8XJpUlpoVe8wScmHXrgA4jbA0m3D5CfjnTpTY8GVnxcaVKL&#10;mQ8/nfgMdRo4aTBg6Sx/2nHK5+Jx0s9WD9UZd3Wm28omn+lcreLll48PzvCh4uvDcozX/4iTt3uC&#10;EwPrgdLAh08euvi7OzlwsPf+yqGv7Omrd3qCT5w9O5zBZmaziqfHlA+2O+Onh41Wfjg9oCP99ZIf&#10;n7zt1S+nuPpVfjZ10SunuuFNdsM7wueM29k7E+vcndunR5z88sCZaVCLc9juR476DiN2eeANPL1n&#10;Mb6Y2OwNPvXQy6ZmWpzbdz/eqHg++dRmZcfTl3VaaLh9//P5rlhDYvsKBChJBWpWTVIsrALFGs6S&#10;wfTh8sFxIRLzKcQetsLwm/KnAcbEDcsOU4PEGgrk21/qizNg+WGLdabPmR5ng8ZqYseJR8PViAMf&#10;jFhnOPX56cCGwxknzfZwuMSmw9l01g/YamTPZp8PlhZ3wi8ff3mtBs30Gu5LjLsoRjwsXpxq6Iyv&#10;2PrUA8TriwaPOPb0OOPr0ePrDuzVvrrhnfsVgD9bohHWpMmwx0mXfGLURAOMHLgN+asRP7upHjw4&#10;TD643oBYflj2Rjh5+XvD9iYd1VSslQ4Dlx7ufeiXWHG07N302yA+HH1u5IVVB058aocT7z3qnXr0&#10;k5928emr9vTRgA9OLmeY7O35i8Frwsdrz1+99KUxzTAGrQadbLTSTT+fXOnm5zPsq/38h1Ql71IF&#10;1ARA5x1E9GgJ1Ti2HbjEhiXQxbkQPkLkMNvjEdMjEKt5hgYYYuPOh7c9jMs1xKsLpwcnTrNxuUh+&#10;e/XZq0Vd1V+zxLHx24fFS3/aevxh5KILhg57sbjsxeHoAdDMBsMun/Pzip8fzkX3cKzpiVMu+B6u&#10;GGNjcMHAijMNeeH0RE/j54OhzW/x5FRPsX5K4uqLErdY/XHH9aOzVS72fhDAi5OjXHLQCg9X7XL5&#10;QaU2WLXC0ey9wfGJg8VTLrWw8cdvNeo7HX3pFCuGNtz89UDe+gBTz2Cc1S+O3ag2exx09J6d4yuH&#10;GuqNN+1s0IXX2l3jkdPZwGGIV5tc+OtxNbEb6a8f5RCTDac+4zPqGU57fmt1lstqWMXLCYtbTexy&#10;9Pb4YGg6/4pkjY+AA1igRNmtkiNF1N5ZUqtmWGs6Xr6Sx+sycPgD3bjEVogmE+lMTwXT4FxBcuGU&#10;p8sLw8cul3hnD6Ym0i8Pv0FHX540s8PLZ1hxiDNpsHbRcsF4SOKdaYPBRR8+HGJNezHN7Tc/uxjx&#10;zjj11gortxqcTRj59pGys6kbD07+euHMh8tKUyt8Gn0RiYFTC4yzevtySheNvizUbw8bl3g4ZzVk&#10;12O6YGkyilVXdwgPpyZ2+eHExIlDDvfpLuoLTHfC5s2JYV9+e7bypL/3jbsYPIZzk78acdBgsNUr&#10;OuTGid+QV118eLsLfjYDR7U7izfg9daa9mpjM4vDlVYrHFs5YO3ZxRi0sFvD1hc4unBlg2NPn3Mc&#10;3o2hL/7feny0p1/P5BLLF15//gFczSn4kTLsiAAAAABJRU5ErkJgglBLAQItABQABgAIAAAAIQCx&#10;gme2CgEAABMCAAATAAAAAAAAAAAAAAAAAAAAAABbQ29udGVudF9UeXBlc10ueG1sUEsBAi0AFAAG&#10;AAgAAAAhADj9If/WAAAAlAEAAAsAAAAAAAAAAAAAAAAAOwEAAF9yZWxzLy5yZWxzUEsBAi0AFAAG&#10;AAgAAAAhALVfKPtCAgAAhgQAAA4AAAAAAAAAAAAAAAAAOgIAAGRycy9lMm9Eb2MueG1sUEsBAi0A&#10;FAAGAAgAAAAhAKomDr68AAAAIQEAABkAAAAAAAAAAAAAAAAAqAQAAGRycy9fcmVscy9lMm9Eb2Mu&#10;eG1sLnJlbHNQSwECLQAUAAYACAAAACEAuCzhod8AAAAMAQAADwAAAAAAAAAAAAAAAACbBQAAZHJz&#10;L2Rvd25yZXYueG1sUEsBAi0ACgAAAAAAAAAhADKqPVI+ZgEAPmYBABQAAAAAAAAAAAAAAAAApwYA&#10;AGRycy9tZWRpYS9pbWFnZTEucG5nUEsFBgAAAAAGAAYAfAEAABdtAQAAAA==&#10;" stroked="f" strokeweight="1pt">
                <v:fill r:id="rId12" o:title="" recolor="t" rotate="t" type="tile"/>
                <v:stroke miterlimit="4"/>
                <v:textbox inset="12pt,12pt,12pt,12pt">
                  <w:txbxContent>
                    <w:p w:rsidR="00D5416C" w:rsidRDefault="008337ED">
                      <w:pPr>
                        <w:pStyle w:val="3"/>
                        <w:jc w:val="left"/>
                        <w:rPr>
                          <w:rFonts w:ascii="YuppyTC-Regular" w:eastAsia="YuppyTC-Regular" w:hAnsi="YuppyTC-Regular" w:cs="YuppyTC-Regular"/>
                          <w:color w:val="FEFEFE"/>
                        </w:rPr>
                      </w:pPr>
                      <w:r>
                        <w:rPr>
                          <w:rFonts w:eastAsia="YuppyTC-Regular" w:hint="eastAsia"/>
                          <w:color w:val="FEFEFE"/>
                          <w:lang w:val="zh-TW"/>
                        </w:rPr>
                        <w:t>師資簡介</w:t>
                      </w:r>
                    </w:p>
                    <w:p w:rsidR="00D5416C" w:rsidRDefault="00D5416C">
                      <w:pPr>
                        <w:pStyle w:val="a5"/>
                        <w:rPr>
                          <w:rFonts w:ascii="HanziPen TC Bold" w:eastAsia="HanziPen TC Bold" w:hAnsi="HanziPen TC Bold" w:cs="HanziPen TC Bold"/>
                          <w:sz w:val="22"/>
                          <w:szCs w:val="22"/>
                        </w:rPr>
                      </w:pPr>
                    </w:p>
                    <w:p w:rsidR="00D5416C" w:rsidRDefault="008337ED">
                      <w:pPr>
                        <w:pStyle w:val="a5"/>
                        <w:rPr>
                          <w:rFonts w:ascii="HanziPen TC Bold" w:eastAsia="HanziPen TC Bold" w:hAnsi="HanziPen TC Bold" w:cs="HanziPen TC Bold"/>
                          <w:sz w:val="22"/>
                          <w:szCs w:val="22"/>
                        </w:rPr>
                      </w:pPr>
                      <w:r>
                        <w:rPr>
                          <w:rFonts w:eastAsia="HanziPen TC Bold" w:hint="eastAsia"/>
                          <w:sz w:val="22"/>
                          <w:szCs w:val="22"/>
                          <w:lang w:val="zh-TW"/>
                        </w:rPr>
                        <w:t>歐洲藝術果凍花教學專業講師曾瑞霞</w:t>
                      </w:r>
                      <w:r>
                        <w:rPr>
                          <w:rFonts w:eastAsia="HanziPen TC Bold" w:hint="eastAsia"/>
                          <w:sz w:val="22"/>
                          <w:szCs w:val="22"/>
                          <w:lang w:val="zh-TW"/>
                        </w:rPr>
                        <w:t xml:space="preserve">  </w:t>
                      </w:r>
                      <w:r>
                        <w:rPr>
                          <w:rFonts w:ascii="HanziPen TC Bold" w:hAnsi="HanziPen TC Bold"/>
                          <w:sz w:val="22"/>
                          <w:szCs w:val="22"/>
                        </w:rPr>
                        <w:t>Cathy</w:t>
                      </w:r>
                      <w:r>
                        <w:rPr>
                          <w:rFonts w:eastAsia="HanziPen TC Bold" w:hint="eastAsia"/>
                          <w:sz w:val="22"/>
                          <w:szCs w:val="22"/>
                          <w:lang w:val="zh-TW"/>
                        </w:rPr>
                        <w:t>老師</w:t>
                      </w:r>
                    </w:p>
                    <w:p w:rsidR="00D5416C" w:rsidRDefault="008337ED">
                      <w:pPr>
                        <w:pStyle w:val="a5"/>
                      </w:pPr>
                      <w:r>
                        <w:rPr>
                          <w:rFonts w:eastAsia="HanziPen TC Bold" w:hint="eastAsia"/>
                          <w:sz w:val="22"/>
                          <w:szCs w:val="22"/>
                          <w:lang w:val="zh-TW"/>
                        </w:rPr>
                        <w:t>現任財團法人香園社會福利基金會</w:t>
                      </w:r>
                      <w:r>
                        <w:rPr>
                          <w:rFonts w:ascii="HanziPen TC Bold" w:hAnsi="HanziPen TC Bold"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eastAsia="HanziPen TC Bold" w:hint="eastAsia"/>
                          <w:sz w:val="22"/>
                          <w:szCs w:val="22"/>
                          <w:lang w:val="zh-TW"/>
                        </w:rPr>
                        <w:t>台北流行時尚藝術協會</w:t>
                      </w:r>
                      <w:r>
                        <w:rPr>
                          <w:rFonts w:eastAsia="HanziPen TC Bold" w:hint="eastAsia"/>
                          <w:sz w:val="22"/>
                          <w:szCs w:val="22"/>
                          <w:lang w:val="zh-TW"/>
                        </w:rPr>
                        <w:t xml:space="preserve"> </w:t>
                      </w:r>
                      <w:r>
                        <w:rPr>
                          <w:rFonts w:ascii="HanziPen TC Bold" w:hAnsi="HanziPen TC Bold"/>
                          <w:sz w:val="22"/>
                          <w:szCs w:val="22"/>
                        </w:rPr>
                        <w:t>3D</w:t>
                      </w:r>
                      <w:r>
                        <w:rPr>
                          <w:rFonts w:eastAsia="HanziPen TC Bold" w:hint="eastAsia"/>
                          <w:sz w:val="22"/>
                          <w:szCs w:val="22"/>
                          <w:lang w:val="zh-TW"/>
                        </w:rPr>
                        <w:t>藝術果凍花創業班講師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br/>
                      </w:r>
                    </w:p>
                    <w:p w:rsidR="00D5416C" w:rsidRDefault="00D5416C">
                      <w:pPr>
                        <w:pStyle w:val="a5"/>
                      </w:pPr>
                    </w:p>
                    <w:p w:rsidR="00D5416C" w:rsidRDefault="00D5416C">
                      <w:pPr>
                        <w:pStyle w:val="a5"/>
                      </w:pPr>
                    </w:p>
                    <w:p w:rsidR="00D5416C" w:rsidRDefault="00D5416C">
                      <w:pPr>
                        <w:pStyle w:val="a5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Pr="00217C39">
        <w:rPr>
          <w:rFonts w:ascii="Yuppy SC" w:eastAsia="Yuppy SC" w:hAnsi="Yuppy SC" w:cs="Yuppy SC" w:hint="eastAsia"/>
          <w:color w:val="000000"/>
          <w:sz w:val="26"/>
          <w:szCs w:val="26"/>
          <w:shd w:val="clear" w:color="auto" w:fill="FFFFFF"/>
        </w:rPr>
        <w:t>蔬果汁調配成不同的顏色，在果凍內鑲入不同的色彩 ，製成栩栩如生、晶瑩剔透的</w:t>
      </w:r>
      <w:r w:rsidRPr="00217C39">
        <w:rPr>
          <w:rFonts w:ascii="Yuppy SC" w:eastAsia="Yuppy SC" w:hAnsi="Yuppy SC" w:cs="Yuppy SC"/>
          <w:color w:val="000000"/>
          <w:sz w:val="26"/>
          <w:szCs w:val="26"/>
          <w:shd w:val="clear" w:color="auto" w:fill="FFFFFF"/>
          <w:lang w:val="en-US"/>
        </w:rPr>
        <w:t>3D</w:t>
      </w:r>
      <w:r w:rsidRPr="00217C39">
        <w:rPr>
          <w:rFonts w:ascii="Yuppy SC" w:eastAsia="Yuppy SC" w:hAnsi="Yuppy SC" w:cs="Yuppy SC" w:hint="eastAsia"/>
          <w:color w:val="000000"/>
          <w:sz w:val="26"/>
          <w:szCs w:val="26"/>
          <w:shd w:val="clear" w:color="auto" w:fill="FFFFFF"/>
        </w:rPr>
        <w:t>果凍花的造型。</w:t>
      </w:r>
      <w:r w:rsidRPr="00217C39">
        <w:rPr>
          <w:rFonts w:ascii="Yuppy SC" w:eastAsia="Yuppy SC" w:hAnsi="Yuppy SC" w:cs="Yuppy SC"/>
          <w:noProof/>
          <w:color w:val="000000"/>
          <w:sz w:val="26"/>
          <w:szCs w:val="26"/>
          <w:shd w:val="clear" w:color="auto" w:fill="FFFFFF"/>
          <w:lang w:val="en-US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-2447798</wp:posOffset>
            </wp:positionH>
            <wp:positionV relativeFrom="page">
              <wp:posOffset>2196559</wp:posOffset>
            </wp:positionV>
            <wp:extent cx="4165490" cy="312270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9b57ef2f94993a24dcf54393bf88d201_36878110_190321_0010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490" cy="31227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217C39">
        <w:rPr>
          <w:rFonts w:ascii="Yuppy SC" w:eastAsia="Yuppy SC" w:hAnsi="Yuppy SC" w:cs="Yuppy SC"/>
          <w:noProof/>
          <w:color w:val="000000"/>
          <w:sz w:val="26"/>
          <w:szCs w:val="26"/>
          <w:shd w:val="clear" w:color="auto" w:fill="FFFFFF"/>
          <w:lang w:val="en-US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-2447798</wp:posOffset>
            </wp:positionH>
            <wp:positionV relativeFrom="page">
              <wp:posOffset>5482646</wp:posOffset>
            </wp:positionV>
            <wp:extent cx="2231137" cy="1515190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1" y="21601"/>
                <wp:lineTo x="21601" y="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__186720317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rcRect l="13031" t="3783" r="13031" b="22279"/>
                    <a:stretch>
                      <a:fillRect/>
                    </a:stretch>
                  </pic:blipFill>
                  <pic:spPr>
                    <a:xfrm>
                      <a:off x="0" y="0"/>
                      <a:ext cx="2231137" cy="15151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5416C" w:rsidRPr="00217C39" w:rsidRDefault="008337ED" w:rsidP="00C54A91">
      <w:pPr>
        <w:numPr>
          <w:ilvl w:val="0"/>
          <w:numId w:val="2"/>
        </w:numPr>
        <w:spacing w:line="240" w:lineRule="auto"/>
        <w:rPr>
          <w:rFonts w:ascii="Yuppy SC" w:eastAsia="Yuppy SC" w:hAnsi="Yuppy SC" w:cs="Yuppy SC" w:hint="default"/>
          <w:b/>
          <w:bCs/>
          <w:color w:val="000000"/>
          <w:sz w:val="26"/>
          <w:szCs w:val="26"/>
        </w:rPr>
      </w:pPr>
      <w:r w:rsidRPr="00217C39">
        <w:rPr>
          <w:rFonts w:ascii="Yuppy SC" w:eastAsia="Yuppy SC" w:hAnsi="Yuppy SC" w:cs="Yuppy SC"/>
          <w:b/>
          <w:bCs/>
          <w:color w:val="000000"/>
          <w:sz w:val="26"/>
          <w:szCs w:val="26"/>
        </w:rPr>
        <w:t>純天然材料</w:t>
      </w:r>
      <w:r w:rsidRPr="00217C39">
        <w:rPr>
          <w:rFonts w:ascii="Yuppy SC" w:eastAsia="Yuppy SC" w:hAnsi="Yuppy SC" w:cs="Yuppy SC"/>
          <w:b/>
          <w:bCs/>
          <w:color w:val="000000"/>
          <w:sz w:val="26"/>
          <w:szCs w:val="26"/>
          <w:lang w:val="en-US"/>
        </w:rPr>
        <w:t>/</w:t>
      </w:r>
      <w:r w:rsidRPr="00217C39">
        <w:rPr>
          <w:rFonts w:ascii="Yuppy SC" w:eastAsia="Yuppy SC" w:hAnsi="Yuppy SC" w:cs="Yuppy SC"/>
          <w:b/>
          <w:bCs/>
          <w:color w:val="000000"/>
          <w:sz w:val="26"/>
          <w:szCs w:val="26"/>
        </w:rPr>
        <w:t>低卡</w:t>
      </w:r>
      <w:r w:rsidRPr="00217C39">
        <w:rPr>
          <w:rFonts w:ascii="Yuppy SC" w:eastAsia="Yuppy SC" w:hAnsi="Yuppy SC" w:cs="Yuppy SC"/>
          <w:b/>
          <w:bCs/>
          <w:color w:val="000000"/>
          <w:sz w:val="26"/>
          <w:szCs w:val="26"/>
          <w:lang w:val="en-US"/>
        </w:rPr>
        <w:t>/</w:t>
      </w:r>
      <w:r w:rsidRPr="00217C39">
        <w:rPr>
          <w:rFonts w:ascii="Yuppy SC" w:eastAsia="Yuppy SC" w:hAnsi="Yuppy SC" w:cs="Yuppy SC"/>
          <w:b/>
          <w:bCs/>
          <w:color w:val="000000"/>
          <w:sz w:val="26"/>
          <w:szCs w:val="26"/>
        </w:rPr>
        <w:t>低糖</w:t>
      </w:r>
      <w:r w:rsidRPr="00217C39">
        <w:rPr>
          <w:rFonts w:ascii="Yuppy SC" w:eastAsia="Yuppy SC" w:hAnsi="Yuppy SC" w:cs="Yuppy SC"/>
          <w:b/>
          <w:bCs/>
          <w:color w:val="000000"/>
          <w:sz w:val="26"/>
          <w:szCs w:val="26"/>
          <w:lang w:val="en-US"/>
        </w:rPr>
        <w:t>/</w:t>
      </w:r>
      <w:r w:rsidRPr="00217C39">
        <w:rPr>
          <w:rFonts w:ascii="Yuppy SC" w:eastAsia="Yuppy SC" w:hAnsi="Yuppy SC" w:cs="Yuppy SC"/>
          <w:b/>
          <w:bCs/>
          <w:color w:val="000000"/>
          <w:sz w:val="26"/>
          <w:szCs w:val="26"/>
        </w:rPr>
        <w:t>低熱量</w:t>
      </w:r>
    </w:p>
    <w:p w:rsidR="00D5416C" w:rsidRPr="00217C39" w:rsidRDefault="00217C39" w:rsidP="00C54A91">
      <w:pPr>
        <w:numPr>
          <w:ilvl w:val="0"/>
          <w:numId w:val="3"/>
        </w:numPr>
        <w:spacing w:line="240" w:lineRule="auto"/>
        <w:rPr>
          <w:rFonts w:ascii="Yuppy SC" w:eastAsia="Yuppy SC" w:hAnsi="Yuppy SC" w:cs="Yuppy SC" w:hint="default"/>
          <w:b/>
          <w:bCs/>
          <w:color w:val="000000"/>
          <w:sz w:val="26"/>
          <w:szCs w:val="26"/>
        </w:rPr>
      </w:pPr>
      <w:r w:rsidRPr="00217C39">
        <w:rPr>
          <w:rFonts w:ascii="Yuppy SC" w:eastAsia="Yuppy SC" w:hAnsi="Yuppy SC" w:cs="Yuppy SC"/>
          <w:noProof/>
          <w:lang w:val="en-US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4692650</wp:posOffset>
            </wp:positionH>
            <wp:positionV relativeFrom="page">
              <wp:posOffset>8180705</wp:posOffset>
            </wp:positionV>
            <wp:extent cx="1483629" cy="1980000"/>
            <wp:effectExtent l="0" t="0" r="2540" b="1270"/>
            <wp:wrapTopAndBottom distT="152400" distB="15240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o9b57ef2f94993a24dcf54393bf88d201_36878110_190321_0002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629" cy="198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7C39">
        <w:rPr>
          <w:rFonts w:ascii="Yuppy SC" w:eastAsia="Yuppy SC" w:hAnsi="Yuppy SC" w:cs="Yuppy SC"/>
          <w:noProof/>
          <w:lang w:val="en-US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3009265</wp:posOffset>
            </wp:positionH>
            <wp:positionV relativeFrom="page">
              <wp:posOffset>8180705</wp:posOffset>
            </wp:positionV>
            <wp:extent cx="1488141" cy="19836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o9b57ef2f94993a24dcf54393bf88d201_36878110_190321_0001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141" cy="198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7ED" w:rsidRPr="00217C39">
        <w:rPr>
          <w:rFonts w:ascii="Yuppy SC" w:eastAsia="Yuppy SC" w:hAnsi="Yuppy SC" w:cs="Yuppy SC"/>
          <w:b/>
          <w:bCs/>
          <w:color w:val="000000"/>
          <w:sz w:val="26"/>
          <w:szCs w:val="26"/>
        </w:rPr>
        <w:t>使用蔬果汁調配顏色、無添</w:t>
      </w:r>
      <w:r w:rsidR="008337ED" w:rsidRPr="00217C39">
        <w:rPr>
          <w:rFonts w:ascii="Yuppy SC" w:eastAsia="Yuppy SC" w:hAnsi="Yuppy SC" w:cs="Yuppy SC"/>
          <w:b/>
          <w:bCs/>
          <w:color w:val="000000"/>
        </w:rPr>
        <w:t>加色素和防腐劑</w:t>
      </w:r>
      <w:r w:rsidR="008337ED" w:rsidRPr="00217C39">
        <w:rPr>
          <w:rFonts w:ascii="Yuppy SC" w:eastAsia="Yuppy SC" w:hAnsi="Yuppy SC" w:cs="Yuppy SC"/>
          <w:b/>
          <w:bCs/>
          <w:color w:val="000000"/>
        </w:rPr>
        <w:br w:type="page"/>
      </w:r>
    </w:p>
    <w:p w:rsidR="00D5416C" w:rsidRPr="00217C39" w:rsidRDefault="00792D7A" w:rsidP="00C54A91">
      <w:pPr>
        <w:spacing w:line="240" w:lineRule="auto"/>
        <w:rPr>
          <w:rFonts w:ascii="Yuppy SC" w:eastAsia="Yuppy SC" w:hAnsi="Yuppy SC" w:cs="Yuppy SC" w:hint="default"/>
          <w:b/>
          <w:bCs/>
          <w:color w:val="000000"/>
          <w:sz w:val="26"/>
          <w:szCs w:val="26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8239" behindDoc="1" locked="0" layoutInCell="1" allowOverlap="1" wp14:anchorId="390A09CD">
            <wp:simplePos x="0" y="0"/>
            <wp:positionH relativeFrom="column">
              <wp:posOffset>2478405</wp:posOffset>
            </wp:positionH>
            <wp:positionV relativeFrom="paragraph">
              <wp:posOffset>6459561</wp:posOffset>
            </wp:positionV>
            <wp:extent cx="1408430" cy="2512695"/>
            <wp:effectExtent l="127000" t="63500" r="128270" b="65405"/>
            <wp:wrapTight wrapText="bothSides">
              <wp:wrapPolygon edited="0">
                <wp:start x="-548" y="18"/>
                <wp:lineTo x="-532" y="19322"/>
                <wp:lineTo x="-193" y="21278"/>
                <wp:lineTo x="19632" y="21625"/>
                <wp:lineTo x="21958" y="21499"/>
                <wp:lineTo x="21787" y="5823"/>
                <wp:lineTo x="21960" y="2303"/>
                <wp:lineTo x="21471" y="-522"/>
                <wp:lineTo x="13603" y="-752"/>
                <wp:lineTo x="1972" y="-119"/>
                <wp:lineTo x="-548" y="18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9b57ef2f94993a24dcf54393bf88d201_36878110_190321_00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2717">
                      <a:off x="0" y="0"/>
                      <a:ext cx="140843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5EF" w:rsidRPr="00217C39">
        <w:rPr>
          <w:rFonts w:ascii="Yuppy SC" w:eastAsia="Yuppy SC" w:hAnsi="Yuppy SC" w:cs="Yuppy SC"/>
          <w:noProof/>
          <w:lang w:val="en-US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605563</wp:posOffset>
                </wp:positionH>
                <wp:positionV relativeFrom="page">
                  <wp:posOffset>557117</wp:posOffset>
                </wp:positionV>
                <wp:extent cx="6350000" cy="9622395"/>
                <wp:effectExtent l="0" t="0" r="0" b="0"/>
                <wp:wrapTopAndBottom distT="152400" distB="15240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96223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5416C" w:rsidRDefault="008337ED">
                            <w:pPr>
                              <w:pStyle w:val="2"/>
                              <w:rPr>
                                <w:rFonts w:hint="default"/>
                              </w:rPr>
                            </w:pPr>
                            <w:r>
                              <w:t>主辦單位：中華民國聾人協會</w:t>
                            </w:r>
                          </w:p>
                          <w:p w:rsidR="00D5416C" w:rsidRDefault="008337ED">
                            <w:pPr>
                              <w:pStyle w:val="2"/>
                              <w:rPr>
                                <w:rFonts w:hint="default"/>
                              </w:rPr>
                            </w:pPr>
                            <w:r>
                              <w:t>協辦單位：財團法人香園社會福利基金會</w:t>
                            </w:r>
                          </w:p>
                          <w:p w:rsidR="00D5416C" w:rsidRPr="00BE7064" w:rsidRDefault="008337ED">
                            <w:pPr>
                              <w:pStyle w:val="2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t>活動時間：民國</w:t>
                            </w:r>
                            <w:r>
                              <w:rPr>
                                <w:rFonts w:ascii="YuppyTC-Regular" w:eastAsia="Arial Unicode MS" w:hAnsi="YuppyTC-Regular"/>
                                <w:lang w:val="en-US"/>
                              </w:rPr>
                              <w:t>108</w:t>
                            </w:r>
                            <w:r>
                              <w:t>年</w:t>
                            </w:r>
                            <w:r>
                              <w:rPr>
                                <w:rFonts w:ascii="YuppyTC-Regular" w:eastAsia="Arial Unicode MS" w:hAnsi="YuppyTC-Regular"/>
                                <w:lang w:val="en-US"/>
                              </w:rPr>
                              <w:t>6</w:t>
                            </w:r>
                            <w:r>
                              <w:rPr>
                                <w:lang w:val="en-US"/>
                              </w:rPr>
                              <w:t>月</w:t>
                            </w:r>
                            <w:r>
                              <w:rPr>
                                <w:rFonts w:ascii="YuppyTC-Regular" w:eastAsia="Arial Unicode MS" w:hAnsi="YuppyTC-Regular"/>
                                <w:lang w:val="en-US"/>
                              </w:rPr>
                              <w:t>15</w:t>
                            </w:r>
                            <w:r>
                              <w:t>日（六）</w:t>
                            </w:r>
                            <w:r w:rsidR="00BE7064">
                              <w:rPr>
                                <w:rFonts w:hint="default"/>
                                <w:lang w:val="en-US"/>
                              </w:rPr>
                              <w:t>1</w:t>
                            </w:r>
                            <w:r w:rsidR="00ED2C60">
                              <w:rPr>
                                <w:rFonts w:hint="default"/>
                                <w:lang w:val="en-US"/>
                              </w:rPr>
                              <w:t>3</w:t>
                            </w:r>
                            <w:r w:rsidR="00BE7064">
                              <w:rPr>
                                <w:rFonts w:hint="default"/>
                                <w:lang w:val="en-US"/>
                              </w:rPr>
                              <w:t>:</w:t>
                            </w:r>
                            <w:r w:rsidR="00ED2C60">
                              <w:rPr>
                                <w:rFonts w:hint="default"/>
                                <w:lang w:val="en-US"/>
                              </w:rPr>
                              <w:t>0</w:t>
                            </w:r>
                            <w:r w:rsidR="00BE7064">
                              <w:rPr>
                                <w:rFonts w:hint="default"/>
                                <w:lang w:val="en-US"/>
                              </w:rPr>
                              <w:t>0~17:</w:t>
                            </w:r>
                            <w:r w:rsidR="00ED2C60">
                              <w:rPr>
                                <w:rFonts w:hint="default"/>
                                <w:lang w:val="en-US"/>
                              </w:rPr>
                              <w:t>3</w:t>
                            </w:r>
                            <w:r w:rsidR="00BE7064">
                              <w:rPr>
                                <w:rFonts w:hint="default"/>
                                <w:lang w:val="en-US"/>
                              </w:rPr>
                              <w:t xml:space="preserve">0 </w:t>
                            </w:r>
                            <w:r w:rsidR="00BE7064">
                              <w:rPr>
                                <w:lang w:val="en-US"/>
                              </w:rPr>
                              <w:t>共計</w:t>
                            </w:r>
                            <w:r w:rsidR="00244CA4">
                              <w:rPr>
                                <w:lang w:val="en-US"/>
                              </w:rPr>
                              <w:t>4</w:t>
                            </w:r>
                            <w:r w:rsidR="00244CA4">
                              <w:rPr>
                                <w:rFonts w:hint="default"/>
                                <w:lang w:val="en-US"/>
                              </w:rPr>
                              <w:t>.5</w:t>
                            </w:r>
                            <w:r w:rsidR="00BE7064">
                              <w:rPr>
                                <w:lang w:val="en-US"/>
                              </w:rPr>
                              <w:t>小時</w:t>
                            </w:r>
                          </w:p>
                          <w:p w:rsidR="00D5416C" w:rsidRDefault="008337ED">
                            <w:pPr>
                              <w:pStyle w:val="2"/>
                              <w:rPr>
                                <w:rFonts w:hint="default"/>
                              </w:rPr>
                            </w:pPr>
                            <w:r>
                              <w:t>地點：台北市民生東路五段</w:t>
                            </w:r>
                            <w:r>
                              <w:rPr>
                                <w:rFonts w:ascii="YuppyTC-Regular" w:eastAsia="Arial Unicode MS" w:hAnsi="YuppyTC-Regular"/>
                              </w:rPr>
                              <w:t>137</w:t>
                            </w:r>
                            <w:r>
                              <w:t>巷</w:t>
                            </w:r>
                            <w:r>
                              <w:rPr>
                                <w:rFonts w:ascii="YuppyTC-Regular" w:eastAsia="Arial Unicode MS" w:hAnsi="YuppyTC-Regular"/>
                              </w:rPr>
                              <w:t>2</w:t>
                            </w:r>
                            <w:r>
                              <w:t>之</w:t>
                            </w:r>
                            <w:r>
                              <w:rPr>
                                <w:rFonts w:ascii="YuppyTC-Regular" w:eastAsia="Arial Unicode MS" w:hAnsi="YuppyTC-Regular"/>
                              </w:rPr>
                              <w:t>2</w:t>
                            </w:r>
                            <w:r>
                              <w:t>號</w:t>
                            </w:r>
                            <w:r>
                              <w:rPr>
                                <w:rFonts w:ascii="YuppyTC-Regular" w:eastAsia="Arial Unicode MS" w:hAnsi="YuppyTC-Regular"/>
                              </w:rPr>
                              <w:t>1</w:t>
                            </w:r>
                            <w:r>
                              <w:t>樓</w:t>
                            </w:r>
                            <w:r>
                              <w:rPr>
                                <w:rFonts w:ascii="YuppyTC-Regular" w:eastAsia="Arial Unicode MS" w:hAnsi="YuppyTC-Regular"/>
                              </w:rPr>
                              <w:t>(</w:t>
                            </w:r>
                            <w:r>
                              <w:t>食旅光廚房餐廳</w:t>
                            </w:r>
                            <w:r>
                              <w:rPr>
                                <w:rFonts w:ascii="YuppyTC-Regular" w:eastAsia="Arial Unicode MS" w:hAnsi="YuppyTC-Regular"/>
                              </w:rPr>
                              <w:t>)</w:t>
                            </w:r>
                          </w:p>
                          <w:p w:rsidR="00D5416C" w:rsidRDefault="008337ED">
                            <w:pPr>
                              <w:pStyle w:val="2"/>
                              <w:rPr>
                                <w:rFonts w:hint="default"/>
                              </w:rPr>
                            </w:pPr>
                            <w:r>
                              <w:t>招生對象：</w:t>
                            </w:r>
                            <w:r w:rsidR="006F3421">
                              <w:t>以</w:t>
                            </w:r>
                            <w:r w:rsidR="00E51EC7" w:rsidRPr="00E51EC7">
                              <w:rPr>
                                <w:rFonts w:hint="default"/>
                              </w:rPr>
                              <w:t>本會『會員』</w:t>
                            </w:r>
                            <w:r w:rsidR="006F3421">
                              <w:t>為限</w:t>
                            </w:r>
                            <w:r w:rsidR="00E51EC7" w:rsidRPr="00E51EC7">
                              <w:rPr>
                                <w:rFonts w:hint="default"/>
                              </w:rPr>
                              <w:t>，</w:t>
                            </w:r>
                            <w:r w:rsidR="006F3421">
                              <w:t>上限</w:t>
                            </w:r>
                            <w:r w:rsidR="006F3421">
                              <w:rPr>
                                <w:rFonts w:hint="default"/>
                                <w:lang w:val="en-US"/>
                              </w:rPr>
                              <w:t>10</w:t>
                            </w:r>
                            <w:r w:rsidR="006F3421">
                              <w:rPr>
                                <w:lang w:val="en-US"/>
                              </w:rPr>
                              <w:t>名</w:t>
                            </w:r>
                            <w:r w:rsidR="00E51EC7" w:rsidRPr="00E51EC7">
                              <w:rPr>
                                <w:rFonts w:hint="default"/>
                              </w:rPr>
                              <w:t>。</w:t>
                            </w:r>
                          </w:p>
                          <w:p w:rsidR="00D5416C" w:rsidRPr="006F3421" w:rsidRDefault="008337ED" w:rsidP="006F3421">
                            <w:pPr>
                              <w:pStyle w:val="2"/>
                              <w:ind w:left="1300" w:hangingChars="500" w:hanging="1300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t>材料費用：</w:t>
                            </w:r>
                            <w:r w:rsidR="006F3421">
                              <w:t>特別優惠體驗價</w:t>
                            </w:r>
                            <w:r w:rsidR="006F3421">
                              <w:rPr>
                                <w:rFonts w:hint="default"/>
                                <w:lang w:val="en-US"/>
                              </w:rPr>
                              <w:t>1500/</w:t>
                            </w:r>
                            <w:r w:rsidR="006F3421">
                              <w:rPr>
                                <w:lang w:val="en-US"/>
                              </w:rPr>
                              <w:t>堂，含講師費及材料費</w:t>
                            </w:r>
                            <w:r w:rsidR="006F3421">
                              <w:rPr>
                                <w:rFonts w:hint="default"/>
                                <w:lang w:val="en-US"/>
                              </w:rPr>
                              <w:t>(</w:t>
                            </w:r>
                            <w:r w:rsidR="006F3421">
                              <w:rPr>
                                <w:lang w:val="en-US"/>
                              </w:rPr>
                              <w:t>原價</w:t>
                            </w:r>
                            <w:r w:rsidR="006F3421">
                              <w:rPr>
                                <w:rFonts w:hint="default"/>
                                <w:lang w:val="en-US"/>
                              </w:rPr>
                              <w:t>3500</w:t>
                            </w:r>
                            <w:r w:rsidR="006F3421">
                              <w:rPr>
                                <w:lang w:val="en-US"/>
                              </w:rPr>
                              <w:t>元</w:t>
                            </w:r>
                            <w:r w:rsidR="006F3421">
                              <w:rPr>
                                <w:rFonts w:hint="default"/>
                                <w:lang w:val="en-US"/>
                              </w:rPr>
                              <w:t>)</w:t>
                            </w:r>
                            <w:r w:rsidR="006F3421">
                              <w:rPr>
                                <w:lang w:val="en-US"/>
                              </w:rPr>
                              <w:t>，</w:t>
                            </w:r>
                            <w:r w:rsidR="00783B82">
                              <w:rPr>
                                <w:lang w:val="en-US"/>
                              </w:rPr>
                              <w:t>匯款後</w:t>
                            </w:r>
                            <w:r w:rsidR="006F3421">
                              <w:rPr>
                                <w:lang w:val="en-US"/>
                              </w:rPr>
                              <w:t>依序排位。</w:t>
                            </w:r>
                          </w:p>
                          <w:p w:rsidR="00D5416C" w:rsidRDefault="008337ED">
                            <w:pPr>
                              <w:pStyle w:val="2"/>
                              <w:rPr>
                                <w:rFonts w:hint="default"/>
                              </w:rPr>
                            </w:pPr>
                            <w:r>
                              <w:t>報名方式：一律線上報名。</w:t>
                            </w:r>
                          </w:p>
                          <w:p w:rsidR="00D5416C" w:rsidRPr="002D5BE5" w:rsidRDefault="008337ED">
                            <w:pPr>
                              <w:pStyle w:val="2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>網址</w:t>
                            </w:r>
                            <w:r w:rsidR="00792D7A">
                              <w:t>：</w:t>
                            </w:r>
                            <w:r w:rsidR="00D8504E" w:rsidRPr="00D8504E">
                              <w:rPr>
                                <w:rFonts w:hint="default"/>
                              </w:rPr>
                              <w:t>https://forms.gle/qJxEEm6scgP8NTPTA</w:t>
                            </w:r>
                            <w:bookmarkStart w:id="0" w:name="_GoBack"/>
                            <w:bookmarkEnd w:id="0"/>
                          </w:p>
                          <w:p w:rsidR="0000404C" w:rsidRDefault="006F3421">
                            <w:pPr>
                              <w:pStyle w:val="2"/>
                              <w:rPr>
                                <w:rFonts w:hint="default"/>
                              </w:rPr>
                            </w:pPr>
                            <w:r>
                              <w:t>報名截止日期</w:t>
                            </w:r>
                            <w:r w:rsidR="008337ED">
                              <w:t>：</w:t>
                            </w:r>
                            <w:r>
                              <w:rPr>
                                <w:rFonts w:hint="default"/>
                                <w:lang w:val="en-US"/>
                              </w:rPr>
                              <w:t>108</w:t>
                            </w:r>
                            <w:r>
                              <w:rPr>
                                <w:lang w:val="en-US"/>
                              </w:rPr>
                              <w:t>年</w:t>
                            </w:r>
                            <w:r>
                              <w:rPr>
                                <w:rFonts w:hint="default"/>
                                <w:lang w:val="en-US"/>
                              </w:rPr>
                              <w:t>6</w:t>
                            </w:r>
                            <w:r>
                              <w:rPr>
                                <w:lang w:val="en-US"/>
                              </w:rPr>
                              <w:t>月</w:t>
                            </w:r>
                            <w:r w:rsidR="00ED3DE0">
                              <w:rPr>
                                <w:lang w:val="en-US"/>
                              </w:rPr>
                              <w:t>7</w:t>
                            </w:r>
                            <w:r w:rsidR="00ED3DE0">
                              <w:rPr>
                                <w:lang w:val="en-US"/>
                              </w:rPr>
                              <w:t>日（五）</w:t>
                            </w:r>
                          </w:p>
                          <w:tbl>
                            <w:tblPr>
                              <w:tblW w:w="0" w:type="auto"/>
                              <w:tblInd w:w="-2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73"/>
                              <w:gridCol w:w="3755"/>
                              <w:gridCol w:w="1301"/>
                              <w:gridCol w:w="3810"/>
                            </w:tblGrid>
                            <w:tr w:rsidR="0000404C" w:rsidRPr="0000404C" w:rsidTr="009E55B1">
                              <w:tc>
                                <w:tcPr>
                                  <w:tcW w:w="5031" w:type="dxa"/>
                                  <w:gridSpan w:val="2"/>
                                </w:tcPr>
                                <w:p w:rsidR="0000404C" w:rsidRPr="0000404C" w:rsidRDefault="0000404C" w:rsidP="0000404C">
                                  <w:pPr>
                                    <w:widowControl w:val="0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napToGrid w:val="0"/>
                                    <w:spacing w:after="0" w:line="240" w:lineRule="auto"/>
                                    <w:rPr>
                                      <w:rFonts w:ascii="微軟正黑體" w:eastAsia="微軟正黑體" w:hAnsi="微軟正黑體" w:cs="Times New Roman" w:hint="default"/>
                                      <w:b/>
                                      <w:color w:val="0070C0"/>
                                      <w:kern w:val="2"/>
                                      <w:sz w:val="24"/>
                                      <w:szCs w:val="24"/>
                                      <w:bdr w:val="none" w:sz="0" w:space="0" w:color="auto"/>
                                      <w:lang w:val="en-US"/>
                                    </w:rPr>
                                  </w:pPr>
                                  <w:r w:rsidRPr="0000404C">
                                    <w:rPr>
                                      <w:rFonts w:ascii="微軟正黑體" w:eastAsia="微軟正黑體" w:hAnsi="微軟正黑體" w:cs="Times New Roman"/>
                                      <w:b/>
                                      <w:color w:val="0070C0"/>
                                      <w:kern w:val="2"/>
                                      <w:sz w:val="24"/>
                                      <w:szCs w:val="24"/>
                                      <w:bdr w:val="none" w:sz="0" w:space="0" w:color="auto"/>
                                      <w:lang w:val="en-US"/>
                                    </w:rPr>
                                    <w:t>繳費方式：一律匯款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00404C" w:rsidRPr="0000404C" w:rsidRDefault="0000404C" w:rsidP="0000404C">
                                  <w:pPr>
                                    <w:widowControl w:val="0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napToGrid w:val="0"/>
                                    <w:spacing w:after="0" w:line="240" w:lineRule="auto"/>
                                    <w:rPr>
                                      <w:rFonts w:ascii="微軟正黑體" w:eastAsia="微軟正黑體" w:hAnsi="微軟正黑體" w:cs="Times New Roman" w:hint="default"/>
                                      <w:b/>
                                      <w:color w:val="FF0000"/>
                                      <w:kern w:val="2"/>
                                      <w:sz w:val="24"/>
                                      <w:szCs w:val="24"/>
                                      <w:bdr w:val="none" w:sz="0" w:space="0" w:color="auto"/>
                                      <w:lang w:val="en-US"/>
                                    </w:rPr>
                                  </w:pPr>
                                  <w:r w:rsidRPr="0000404C">
                                    <w:rPr>
                                      <w:rFonts w:ascii="微軟正黑體" w:eastAsia="微軟正黑體" w:hAnsi="微軟正黑體" w:cs="Times New Roman"/>
                                      <w:b/>
                                      <w:color w:val="FF0000"/>
                                      <w:kern w:val="2"/>
                                      <w:sz w:val="24"/>
                                      <w:szCs w:val="24"/>
                                      <w:bdr w:val="none" w:sz="0" w:space="0" w:color="auto"/>
                                      <w:lang w:val="en-US"/>
                                    </w:rPr>
                                    <w:t>戶名</w:t>
                                  </w:r>
                                </w:p>
                              </w:tc>
                              <w:tc>
                                <w:tcPr>
                                  <w:tcW w:w="4093" w:type="dxa"/>
                                </w:tcPr>
                                <w:p w:rsidR="0000404C" w:rsidRPr="0000404C" w:rsidRDefault="0000404C" w:rsidP="0000404C">
                                  <w:pPr>
                                    <w:widowControl w:val="0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napToGrid w:val="0"/>
                                    <w:spacing w:after="0" w:line="240" w:lineRule="auto"/>
                                    <w:rPr>
                                      <w:rFonts w:ascii="微軟正黑體" w:eastAsia="微軟正黑體" w:hAnsi="微軟正黑體" w:cs="Times New Roman" w:hint="default"/>
                                      <w:b/>
                                      <w:color w:val="FF0000"/>
                                      <w:kern w:val="2"/>
                                      <w:sz w:val="24"/>
                                      <w:szCs w:val="24"/>
                                      <w:bdr w:val="none" w:sz="0" w:space="0" w:color="auto"/>
                                      <w:lang w:val="en-US"/>
                                    </w:rPr>
                                  </w:pPr>
                                  <w:r w:rsidRPr="0000404C">
                                    <w:rPr>
                                      <w:rFonts w:ascii="微軟正黑體" w:eastAsia="微軟正黑體" w:hAnsi="微軟正黑體" w:cs="Times New Roman"/>
                                      <w:b/>
                                      <w:color w:val="FF0000"/>
                                      <w:kern w:val="2"/>
                                      <w:sz w:val="24"/>
                                      <w:szCs w:val="24"/>
                                      <w:bdr w:val="none" w:sz="0" w:space="0" w:color="auto"/>
                                      <w:lang w:val="en-US"/>
                                    </w:rPr>
                                    <w:t>中華民國聾人協會</w:t>
                                  </w:r>
                                </w:p>
                              </w:tc>
                            </w:tr>
                            <w:tr w:rsidR="0000404C" w:rsidRPr="0000404C" w:rsidTr="009E55B1">
                              <w:tc>
                                <w:tcPr>
                                  <w:tcW w:w="1017" w:type="dxa"/>
                                </w:tcPr>
                                <w:p w:rsidR="0000404C" w:rsidRPr="0000404C" w:rsidRDefault="0000404C" w:rsidP="0000404C">
                                  <w:pPr>
                                    <w:widowControl w:val="0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napToGrid w:val="0"/>
                                    <w:spacing w:after="0" w:line="240" w:lineRule="auto"/>
                                    <w:rPr>
                                      <w:rFonts w:ascii="微軟正黑體" w:eastAsia="微軟正黑體" w:hAnsi="微軟正黑體" w:cs="Times New Roman" w:hint="default"/>
                                      <w:b/>
                                      <w:color w:val="FF0000"/>
                                      <w:kern w:val="2"/>
                                      <w:sz w:val="24"/>
                                      <w:szCs w:val="24"/>
                                      <w:bdr w:val="none" w:sz="0" w:space="0" w:color="auto"/>
                                      <w:lang w:val="en-US"/>
                                    </w:rPr>
                                  </w:pPr>
                                  <w:r w:rsidRPr="0000404C">
                                    <w:rPr>
                                      <w:rFonts w:ascii="微軟正黑體" w:eastAsia="微軟正黑體" w:hAnsi="微軟正黑體" w:cs="Times New Roman"/>
                                      <w:b/>
                                      <w:color w:val="FF0000"/>
                                      <w:kern w:val="2"/>
                                      <w:sz w:val="24"/>
                                      <w:szCs w:val="24"/>
                                      <w:bdr w:val="none" w:sz="0" w:space="0" w:color="auto"/>
                                      <w:lang w:val="en-US"/>
                                    </w:rPr>
                                    <w:t>代碼</w:t>
                                  </w:r>
                                </w:p>
                              </w:tc>
                              <w:tc>
                                <w:tcPr>
                                  <w:tcW w:w="4014" w:type="dxa"/>
                                </w:tcPr>
                                <w:p w:rsidR="0000404C" w:rsidRPr="0000404C" w:rsidRDefault="0000404C" w:rsidP="0000404C">
                                  <w:pPr>
                                    <w:widowControl w:val="0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napToGrid w:val="0"/>
                                    <w:spacing w:after="0" w:line="240" w:lineRule="auto"/>
                                    <w:rPr>
                                      <w:rFonts w:ascii="微軟正黑體" w:eastAsia="微軟正黑體" w:hAnsi="微軟正黑體" w:cs="Times New Roman" w:hint="default"/>
                                      <w:b/>
                                      <w:color w:val="FF0000"/>
                                      <w:kern w:val="2"/>
                                      <w:sz w:val="24"/>
                                      <w:szCs w:val="24"/>
                                      <w:bdr w:val="none" w:sz="0" w:space="0" w:color="auto"/>
                                      <w:lang w:val="en-US"/>
                                    </w:rPr>
                                  </w:pPr>
                                  <w:r w:rsidRPr="0000404C">
                                    <w:rPr>
                                      <w:rFonts w:ascii="微軟正黑體" w:eastAsia="微軟正黑體" w:hAnsi="微軟正黑體" w:cs="Times New Roman"/>
                                      <w:b/>
                                      <w:color w:val="FF0000"/>
                                      <w:kern w:val="2"/>
                                      <w:sz w:val="24"/>
                                      <w:szCs w:val="24"/>
                                      <w:bdr w:val="none" w:sz="0" w:space="0" w:color="auto"/>
                                      <w:lang w:val="en-US"/>
                                    </w:rPr>
                                    <w:t>０１２（富邦銀行</w:t>
                                  </w:r>
                                  <w:r w:rsidR="00332B0A">
                                    <w:rPr>
                                      <w:rFonts w:ascii="微軟正黑體" w:eastAsia="微軟正黑體" w:hAnsi="微軟正黑體" w:cs="Times New Roman"/>
                                      <w:b/>
                                      <w:color w:val="FF0000"/>
                                      <w:kern w:val="2"/>
                                      <w:sz w:val="24"/>
                                      <w:szCs w:val="24"/>
                                      <w:bdr w:val="none" w:sz="0" w:space="0" w:color="auto"/>
                                      <w:lang w:val="en-US"/>
                                    </w:rPr>
                                    <w:t>營業部</w:t>
                                  </w:r>
                                  <w:r w:rsidRPr="0000404C">
                                    <w:rPr>
                                      <w:rFonts w:ascii="微軟正黑體" w:eastAsia="微軟正黑體" w:hAnsi="微軟正黑體" w:cs="Times New Roman"/>
                                      <w:b/>
                                      <w:color w:val="FF0000"/>
                                      <w:kern w:val="2"/>
                                      <w:sz w:val="24"/>
                                      <w:szCs w:val="24"/>
                                      <w:bdr w:val="none" w:sz="0" w:space="0" w:color="auto"/>
                                      <w:lang w:val="en-US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00404C" w:rsidRPr="0000404C" w:rsidRDefault="0000404C" w:rsidP="0000404C">
                                  <w:pPr>
                                    <w:widowControl w:val="0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napToGrid w:val="0"/>
                                    <w:spacing w:after="0" w:line="240" w:lineRule="auto"/>
                                    <w:rPr>
                                      <w:rFonts w:ascii="微軟正黑體" w:eastAsia="微軟正黑體" w:hAnsi="微軟正黑體" w:cs="Times New Roman" w:hint="default"/>
                                      <w:b/>
                                      <w:color w:val="FF0000"/>
                                      <w:kern w:val="2"/>
                                      <w:sz w:val="24"/>
                                      <w:szCs w:val="24"/>
                                      <w:bdr w:val="none" w:sz="0" w:space="0" w:color="auto"/>
                                      <w:lang w:val="en-US"/>
                                    </w:rPr>
                                  </w:pPr>
                                  <w:r w:rsidRPr="0000404C">
                                    <w:rPr>
                                      <w:rFonts w:ascii="微軟正黑體" w:eastAsia="微軟正黑體" w:hAnsi="微軟正黑體" w:cs="Times New Roman"/>
                                      <w:b/>
                                      <w:color w:val="FF0000"/>
                                      <w:kern w:val="2"/>
                                      <w:sz w:val="24"/>
                                      <w:szCs w:val="24"/>
                                      <w:bdr w:val="none" w:sz="0" w:space="0" w:color="auto"/>
                                      <w:lang w:val="en-US"/>
                                    </w:rPr>
                                    <w:t>銀行帳號</w:t>
                                  </w:r>
                                </w:p>
                              </w:tc>
                              <w:tc>
                                <w:tcPr>
                                  <w:tcW w:w="4093" w:type="dxa"/>
                                </w:tcPr>
                                <w:p w:rsidR="0000404C" w:rsidRPr="0000404C" w:rsidRDefault="0000404C" w:rsidP="0000404C">
                                  <w:pPr>
                                    <w:widowControl w:val="0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napToGrid w:val="0"/>
                                    <w:spacing w:after="0" w:line="240" w:lineRule="auto"/>
                                    <w:rPr>
                                      <w:rFonts w:ascii="微軟正黑體" w:eastAsia="微軟正黑體" w:hAnsi="微軟正黑體" w:cs="Times New Roman" w:hint="default"/>
                                      <w:b/>
                                      <w:color w:val="FF0000"/>
                                      <w:kern w:val="2"/>
                                      <w:sz w:val="24"/>
                                      <w:szCs w:val="24"/>
                                      <w:bdr w:val="none" w:sz="0" w:space="0" w:color="auto"/>
                                      <w:lang w:val="en-US"/>
                                    </w:rPr>
                                  </w:pPr>
                                  <w:r w:rsidRPr="0000404C">
                                    <w:rPr>
                                      <w:rFonts w:ascii="微軟正黑體" w:eastAsia="微軟正黑體" w:hAnsi="微軟正黑體" w:cs="Times New Roman"/>
                                      <w:b/>
                                      <w:color w:val="FF0000"/>
                                      <w:kern w:val="2"/>
                                      <w:sz w:val="24"/>
                                      <w:szCs w:val="24"/>
                                      <w:bdr w:val="none" w:sz="0" w:space="0" w:color="auto"/>
                                      <w:lang w:val="en-US"/>
                                    </w:rPr>
                                    <w:t>２００１０２４１４０１1</w:t>
                                  </w:r>
                                </w:p>
                              </w:tc>
                            </w:tr>
                          </w:tbl>
                          <w:p w:rsidR="00D5416C" w:rsidRDefault="008337ED">
                            <w:pPr>
                              <w:pStyle w:val="2"/>
                              <w:rPr>
                                <w:rFonts w:hint="default"/>
                              </w:rPr>
                            </w:pPr>
                            <w:r>
                              <w:t>注意事項：</w:t>
                            </w:r>
                            <w:r>
                              <w:tab/>
                            </w:r>
                            <w:r>
                              <w:rPr>
                                <w:rFonts w:ascii="YuppyTC-Regular" w:eastAsia="Arial Unicode MS" w:hAnsi="YuppyTC-Regular"/>
                                <w:lang w:val="en-US"/>
                              </w:rPr>
                              <w:t xml:space="preserve">1. </w:t>
                            </w:r>
                            <w:r>
                              <w:t>此課堂為小班制，滿五人以上即可開班，名額限制為</w:t>
                            </w:r>
                            <w:r>
                              <w:rPr>
                                <w:rFonts w:ascii="YuppyTC-Regular" w:eastAsia="Arial Unicode MS" w:hAnsi="YuppyTC-Regular"/>
                                <w:lang w:val="en-US"/>
                              </w:rPr>
                              <w:t>1</w:t>
                            </w:r>
                            <w:r w:rsidR="00E51EC7">
                              <w:rPr>
                                <w:rFonts w:ascii="YuppyTC-Regular" w:eastAsia="Arial Unicode MS" w:hAnsi="YuppyTC-Regular" w:hint="default"/>
                                <w:lang w:val="en-US"/>
                              </w:rPr>
                              <w:t>0</w:t>
                            </w:r>
                            <w:r>
                              <w:t>人。</w:t>
                            </w:r>
                          </w:p>
                          <w:p w:rsidR="00D5416C" w:rsidRDefault="008337ED">
                            <w:pPr>
                              <w:pStyle w:val="2"/>
                              <w:rPr>
                                <w:rFonts w:hint="default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rFonts w:ascii="YuppyTC-Regular" w:eastAsia="Arial Unicode MS" w:hAnsi="YuppyTC-Regular"/>
                                <w:lang w:val="en-US"/>
                              </w:rPr>
                              <w:t>2.</w:t>
                            </w:r>
                            <w:r>
                              <w:t xml:space="preserve"> </w:t>
                            </w:r>
                            <w:r>
                              <w:t>匯款完成後，若不能參與請於活動前七日來信告知，逾期則不退費。</w:t>
                            </w:r>
                          </w:p>
                          <w:p w:rsidR="00D5416C" w:rsidRDefault="008337ED">
                            <w:pPr>
                              <w:pStyle w:val="2"/>
                              <w:rPr>
                                <w:rFonts w:hint="default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rFonts w:ascii="YuppyTC-Regular" w:eastAsia="Arial Unicode MS" w:hAnsi="YuppyTC-Regular"/>
                                <w:lang w:val="en-US"/>
                              </w:rPr>
                              <w:t>3.</w:t>
                            </w:r>
                            <w:r>
                              <w:t xml:space="preserve"> </w:t>
                            </w:r>
                            <w:r>
                              <w:t>若人數低於五人，則取消開班，會於活動前七日通知。</w:t>
                            </w:r>
                          </w:p>
                          <w:p w:rsidR="00906E3A" w:rsidRDefault="00906E3A" w:rsidP="00906E3A">
                            <w:pPr>
                              <w:pStyle w:val="20"/>
                              <w:rPr>
                                <w:rFonts w:ascii="Arial Unicode MS" w:eastAsia="YuppyTC-Regular" w:hAnsi="Arial Unicode MS" w:cs="Arial Unicode MS"/>
                                <w:color w:val="4C683C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lang w:val="zh-TW"/>
                              </w:rPr>
                              <w:tab/>
                            </w:r>
                            <w:r>
                              <w:rPr>
                                <w:lang w:val="zh-TW"/>
                              </w:rPr>
                              <w:tab/>
                            </w:r>
                            <w:r w:rsidRPr="00906E3A">
                              <w:rPr>
                                <w:rFonts w:ascii="Arial Unicode MS" w:eastAsia="YuppyTC-Regular" w:hAnsi="Arial Unicode MS" w:cs="Arial Unicode MS"/>
                                <w:color w:val="4C683C"/>
                                <w:sz w:val="26"/>
                                <w:szCs w:val="26"/>
                                <w:lang w:val="zh-TW"/>
                              </w:rPr>
                              <w:t>4.</w:t>
                            </w:r>
                            <w:r>
                              <w:rPr>
                                <w:rFonts w:ascii="Arial Unicode MS" w:eastAsia="YuppyTC-Regular" w:hAnsi="Arial Unicode MS" w:cs="Arial Unicode MS"/>
                                <w:color w:val="4C683C"/>
                                <w:sz w:val="26"/>
                                <w:szCs w:val="26"/>
                                <w:lang w:val="zh-TW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YuppyTC-Regular" w:hAnsi="Arial Unicode MS" w:cs="Arial Unicode MS" w:hint="eastAsia"/>
                                <w:color w:val="4C683C"/>
                                <w:sz w:val="26"/>
                                <w:szCs w:val="26"/>
                              </w:rPr>
                              <w:t>課程當天會提供所有</w:t>
                            </w:r>
                            <w:r w:rsidR="00E54A4A">
                              <w:rPr>
                                <w:rFonts w:ascii="Arial Unicode MS" w:eastAsia="YuppyTC-Regular" w:hAnsi="Arial Unicode MS" w:cs="Arial Unicode MS" w:hint="eastAsia"/>
                                <w:color w:val="4C683C"/>
                                <w:sz w:val="26"/>
                                <w:szCs w:val="26"/>
                              </w:rPr>
                              <w:t>食材和工具</w:t>
                            </w:r>
                            <w:r>
                              <w:rPr>
                                <w:rFonts w:ascii="Arial Unicode MS" w:eastAsia="YuppyTC-Regular" w:hAnsi="Arial Unicode MS" w:cs="Arial Unicode MS" w:hint="eastAsia"/>
                                <w:color w:val="4C683C"/>
                                <w:sz w:val="26"/>
                                <w:szCs w:val="26"/>
                              </w:rPr>
                              <w:t>，若有需求可於當天購買。</w:t>
                            </w:r>
                          </w:p>
                          <w:p w:rsidR="00906E3A" w:rsidRDefault="00906E3A" w:rsidP="00906E3A">
                            <w:pPr>
                              <w:pStyle w:val="20"/>
                              <w:rPr>
                                <w:rFonts w:ascii="Arial Unicode MS" w:eastAsia="YuppyTC-Regular" w:hAnsi="Arial Unicode MS" w:cs="Arial Unicode MS"/>
                                <w:color w:val="4C683C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Unicode MS" w:eastAsia="YuppyTC-Regular" w:hAnsi="Arial Unicode MS" w:cs="Arial Unicode MS"/>
                                <w:color w:val="4C683C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Arial Unicode MS" w:eastAsia="YuppyTC-Regular" w:hAnsi="Arial Unicode MS" w:cs="Arial Unicode MS"/>
                                <w:color w:val="4C683C"/>
                                <w:sz w:val="26"/>
                                <w:szCs w:val="26"/>
                              </w:rPr>
                              <w:tab/>
                              <w:t>5</w:t>
                            </w:r>
                            <w:r>
                              <w:rPr>
                                <w:rFonts w:ascii="Arial Unicode MS" w:eastAsia="YuppyTC-Regular" w:hAnsi="Arial Unicode MS" w:cs="Arial Unicode MS" w:hint="eastAsia"/>
                                <w:color w:val="4C683C"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Arial Unicode MS" w:eastAsia="YuppyTC-Regular" w:hAnsi="Arial Unicode MS" w:cs="Arial Unicode MS" w:hint="eastAsia"/>
                                <w:color w:val="4C683C"/>
                                <w:sz w:val="26"/>
                                <w:szCs w:val="26"/>
                              </w:rPr>
                              <w:t>當天會有手譯員協助翻譯。</w:t>
                            </w:r>
                          </w:p>
                          <w:p w:rsidR="00F06E3E" w:rsidRPr="00906E3A" w:rsidRDefault="00F06E3E" w:rsidP="00906E3A">
                            <w:pPr>
                              <w:pStyle w:val="20"/>
                            </w:pPr>
                            <w:r>
                              <w:rPr>
                                <w:rFonts w:ascii="Arial Unicode MS" w:eastAsia="YuppyTC-Regular" w:hAnsi="Arial Unicode MS" w:cs="Arial Unicode MS" w:hint="eastAsia"/>
                                <w:color w:val="4C683C"/>
                                <w:sz w:val="26"/>
                                <w:szCs w:val="26"/>
                              </w:rPr>
                              <w:t>活動流程：</w:t>
                            </w:r>
                          </w:p>
                          <w:tbl>
                            <w:tblPr>
                              <w:tblW w:w="0" w:type="auto"/>
                              <w:tblInd w:w="53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604"/>
                              <w:gridCol w:w="4926"/>
                            </w:tblGrid>
                            <w:tr w:rsidR="00F06E3E" w:rsidRPr="00F06E3E" w:rsidTr="00244CA4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F06E3E" w:rsidRPr="00F06E3E" w:rsidRDefault="00F06E3E" w:rsidP="00F06E3E">
                                  <w:pPr>
                                    <w:widowControl w:val="0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after="0" w:line="240" w:lineRule="auto"/>
                                    <w:jc w:val="center"/>
                                    <w:rPr>
                                      <w:rFonts w:eastAsia="YuppyTC-Regular" w:hint="default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F06E3E">
                                    <w:rPr>
                                      <w:rFonts w:eastAsia="YuppyTC-Regular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  <w:t>時間</w:t>
                                  </w:r>
                                </w:p>
                              </w:tc>
                              <w:tc>
                                <w:tcPr>
                                  <w:tcW w:w="4926" w:type="dxa"/>
                                  <w:vAlign w:val="center"/>
                                </w:tcPr>
                                <w:p w:rsidR="00F06E3E" w:rsidRPr="00F06E3E" w:rsidRDefault="00F06E3E" w:rsidP="00F06E3E">
                                  <w:pPr>
                                    <w:widowControl w:val="0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after="0" w:line="240" w:lineRule="auto"/>
                                    <w:jc w:val="center"/>
                                    <w:rPr>
                                      <w:rFonts w:eastAsia="YuppyTC-Regular" w:hint="default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F06E3E">
                                    <w:rPr>
                                      <w:rFonts w:eastAsia="YuppyTC-Regular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  <w:t>活動內容</w:t>
                                  </w:r>
                                </w:p>
                              </w:tc>
                            </w:tr>
                            <w:tr w:rsidR="00F06E3E" w:rsidRPr="00F06E3E" w:rsidTr="00244CA4">
                              <w:trPr>
                                <w:trHeight w:val="405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F06E3E" w:rsidRPr="00F06E3E" w:rsidRDefault="00F06E3E" w:rsidP="00F06E3E">
                                  <w:pPr>
                                    <w:widowControl w:val="0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tabs>
                                      <w:tab w:val="left" w:pos="229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eastAsia="YuppyTC-Regular" w:hint="default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F06E3E">
                                    <w:rPr>
                                      <w:rFonts w:eastAsia="YuppyTC-Regular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  <w:t>1</w:t>
                                  </w:r>
                                  <w:r w:rsidRPr="00504840">
                                    <w:rPr>
                                      <w:rFonts w:eastAsia="YuppyTC-Regular" w:hint="default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  <w:t>2</w:t>
                                  </w:r>
                                  <w:r w:rsidRPr="00F06E3E">
                                    <w:rPr>
                                      <w:rFonts w:eastAsia="YuppyTC-Regular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  <w:t>:</w:t>
                                  </w:r>
                                  <w:r w:rsidRPr="00504840">
                                    <w:rPr>
                                      <w:rFonts w:eastAsia="YuppyTC-Regular" w:hint="default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  <w:t>30</w:t>
                                  </w:r>
                                  <w:r w:rsidRPr="00F06E3E">
                                    <w:rPr>
                                      <w:rFonts w:eastAsia="YuppyTC-Regular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  <w:t>-1</w:t>
                                  </w:r>
                                  <w:r w:rsidRPr="00504840">
                                    <w:rPr>
                                      <w:rFonts w:eastAsia="YuppyTC-Regular" w:hint="default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  <w:t>3</w:t>
                                  </w:r>
                                  <w:r w:rsidRPr="00F06E3E">
                                    <w:rPr>
                                      <w:rFonts w:eastAsia="YuppyTC-Regular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  <w:t>:00</w:t>
                                  </w:r>
                                </w:p>
                              </w:tc>
                              <w:tc>
                                <w:tcPr>
                                  <w:tcW w:w="4926" w:type="dxa"/>
                                  <w:vAlign w:val="center"/>
                                </w:tcPr>
                                <w:p w:rsidR="00F06E3E" w:rsidRPr="00F06E3E" w:rsidRDefault="00F06E3E" w:rsidP="00F06E3E">
                                  <w:pPr>
                                    <w:widowControl w:val="0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tabs>
                                      <w:tab w:val="left" w:pos="229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eastAsia="YuppyTC-Regular" w:hint="default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F06E3E">
                                    <w:rPr>
                                      <w:rFonts w:eastAsia="YuppyTC-Regular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  <w:t>報到、就位</w:t>
                                  </w:r>
                                </w:p>
                              </w:tc>
                            </w:tr>
                            <w:tr w:rsidR="00F06E3E" w:rsidRPr="00F06E3E" w:rsidTr="00244CA4">
                              <w:trPr>
                                <w:trHeight w:val="529"/>
                              </w:trPr>
                              <w:tc>
                                <w:tcPr>
                                  <w:tcW w:w="0" w:type="auto"/>
                                </w:tcPr>
                                <w:p w:rsidR="00F06E3E" w:rsidRPr="00F06E3E" w:rsidRDefault="00F06E3E" w:rsidP="00F06E3E">
                                  <w:pPr>
                                    <w:widowControl w:val="0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tabs>
                                      <w:tab w:val="left" w:pos="229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eastAsia="YuppyTC-Regular" w:hint="default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F06E3E">
                                    <w:rPr>
                                      <w:rFonts w:eastAsia="YuppyTC-Regular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  <w:t>1</w:t>
                                  </w:r>
                                  <w:r w:rsidRPr="00504840">
                                    <w:rPr>
                                      <w:rFonts w:eastAsia="YuppyTC-Regular" w:hint="default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  <w:t>3</w:t>
                                  </w:r>
                                  <w:r w:rsidRPr="00F06E3E">
                                    <w:rPr>
                                      <w:rFonts w:eastAsia="YuppyTC-Regular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  <w:t>:00-1</w:t>
                                  </w:r>
                                  <w:r w:rsidRPr="00504840">
                                    <w:rPr>
                                      <w:rFonts w:eastAsia="YuppyTC-Regular" w:hint="default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  <w:t>3</w:t>
                                  </w:r>
                                  <w:r w:rsidRPr="00F06E3E">
                                    <w:rPr>
                                      <w:rFonts w:eastAsia="YuppyTC-Regular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  <w:t>:</w:t>
                                  </w:r>
                                  <w:r w:rsidRPr="00504840">
                                    <w:rPr>
                                      <w:rFonts w:eastAsia="YuppyTC-Regular" w:hint="default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926" w:type="dxa"/>
                                </w:tcPr>
                                <w:p w:rsidR="00F06E3E" w:rsidRPr="00F06E3E" w:rsidRDefault="00F06E3E" w:rsidP="00F06E3E">
                                  <w:pPr>
                                    <w:widowControl w:val="0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tabs>
                                      <w:tab w:val="left" w:pos="229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eastAsia="YuppyTC-Regular" w:hint="default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504840">
                                    <w:rPr>
                                      <w:rFonts w:eastAsia="YuppyTC-Regular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  <w:t>果凍</w:t>
                                  </w:r>
                                  <w:r w:rsidRPr="00F06E3E">
                                    <w:rPr>
                                      <w:rFonts w:eastAsia="YuppyTC-Regular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  <w:t>花</w:t>
                                  </w:r>
                                  <w:r w:rsidRPr="00F06E3E">
                                    <w:rPr>
                                      <w:rFonts w:eastAsia="YuppyTC-Regular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  <w:t>-</w:t>
                                  </w:r>
                                  <w:r w:rsidRPr="00F06E3E">
                                    <w:rPr>
                                      <w:rFonts w:eastAsia="YuppyTC-Regular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  <w:t>講師講解</w:t>
                                  </w:r>
                                </w:p>
                              </w:tc>
                            </w:tr>
                            <w:tr w:rsidR="00F06E3E" w:rsidRPr="00F06E3E" w:rsidTr="00244CA4">
                              <w:trPr>
                                <w:trHeight w:val="511"/>
                              </w:trPr>
                              <w:tc>
                                <w:tcPr>
                                  <w:tcW w:w="0" w:type="auto"/>
                                </w:tcPr>
                                <w:p w:rsidR="00F06E3E" w:rsidRPr="00F06E3E" w:rsidRDefault="00F06E3E" w:rsidP="00F06E3E">
                                  <w:pPr>
                                    <w:widowControl w:val="0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tabs>
                                      <w:tab w:val="left" w:pos="229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eastAsia="YuppyTC-Regular" w:hint="default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F06E3E">
                                    <w:rPr>
                                      <w:rFonts w:eastAsia="YuppyTC-Regular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  <w:t>1</w:t>
                                  </w:r>
                                  <w:r w:rsidRPr="00504840">
                                    <w:rPr>
                                      <w:rFonts w:eastAsia="YuppyTC-Regular" w:hint="default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  <w:t>3</w:t>
                                  </w:r>
                                  <w:r w:rsidRPr="00F06E3E">
                                    <w:rPr>
                                      <w:rFonts w:eastAsia="YuppyTC-Regular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  <w:t>:</w:t>
                                  </w:r>
                                  <w:r w:rsidRPr="00504840">
                                    <w:rPr>
                                      <w:rFonts w:eastAsia="YuppyTC-Regular" w:hint="default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  <w:t>30</w:t>
                                  </w:r>
                                  <w:r w:rsidRPr="00F06E3E">
                                    <w:rPr>
                                      <w:rFonts w:eastAsia="YuppyTC-Regular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  <w:t>-1</w:t>
                                  </w:r>
                                  <w:r w:rsidR="00ED2C60">
                                    <w:rPr>
                                      <w:rFonts w:eastAsia="YuppyTC-Regular" w:hint="default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  <w:t>7</w:t>
                                  </w:r>
                                  <w:r w:rsidRPr="00F06E3E">
                                    <w:rPr>
                                      <w:rFonts w:eastAsia="YuppyTC-Regular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  <w:t>:</w:t>
                                  </w:r>
                                  <w:r w:rsidR="00ED2C60">
                                    <w:rPr>
                                      <w:rFonts w:eastAsia="YuppyTC-Regular" w:hint="default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  <w:t>0</w:t>
                                  </w:r>
                                  <w:r w:rsidRPr="00504840">
                                    <w:rPr>
                                      <w:rFonts w:eastAsia="YuppyTC-Regular" w:hint="default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926" w:type="dxa"/>
                                </w:tcPr>
                                <w:p w:rsidR="00F06E3E" w:rsidRPr="00F06E3E" w:rsidRDefault="00F06E3E" w:rsidP="00F06E3E">
                                  <w:pPr>
                                    <w:widowControl w:val="0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tabs>
                                      <w:tab w:val="left" w:pos="229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eastAsia="YuppyTC-Regular" w:hint="default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F06E3E">
                                    <w:rPr>
                                      <w:rFonts w:eastAsia="YuppyTC-Regular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  <w:t>實際操作</w:t>
                                  </w:r>
                                  <w:r w:rsidRPr="00F06E3E">
                                    <w:rPr>
                                      <w:rFonts w:eastAsia="YuppyTC-Regular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  <w:t>(</w:t>
                                  </w:r>
                                  <w:r w:rsidRPr="00F06E3E">
                                    <w:rPr>
                                      <w:rFonts w:eastAsia="YuppyTC-Regular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  <w:t>中途有休息時間</w:t>
                                  </w:r>
                                  <w:r w:rsidRPr="00F06E3E">
                                    <w:rPr>
                                      <w:rFonts w:eastAsia="YuppyTC-Regular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F06E3E" w:rsidRPr="00F06E3E" w:rsidTr="00244CA4">
                              <w:trPr>
                                <w:trHeight w:val="573"/>
                              </w:trPr>
                              <w:tc>
                                <w:tcPr>
                                  <w:tcW w:w="0" w:type="auto"/>
                                </w:tcPr>
                                <w:p w:rsidR="00F06E3E" w:rsidRPr="00F06E3E" w:rsidRDefault="00F06E3E" w:rsidP="00F06E3E">
                                  <w:pPr>
                                    <w:widowControl w:val="0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tabs>
                                      <w:tab w:val="left" w:pos="229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eastAsia="YuppyTC-Regular" w:hint="default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F06E3E">
                                    <w:rPr>
                                      <w:rFonts w:eastAsia="YuppyTC-Regular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  <w:t>1</w:t>
                                  </w:r>
                                  <w:r w:rsidR="00ED2C60">
                                    <w:rPr>
                                      <w:rFonts w:eastAsia="YuppyTC-Regular" w:hint="default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  <w:t>7</w:t>
                                  </w:r>
                                  <w:r w:rsidRPr="00F06E3E">
                                    <w:rPr>
                                      <w:rFonts w:eastAsia="YuppyTC-Regular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  <w:t>:</w:t>
                                  </w:r>
                                  <w:r w:rsidR="00ED2C60">
                                    <w:rPr>
                                      <w:rFonts w:eastAsia="YuppyTC-Regular" w:hint="default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  <w:t>0</w:t>
                                  </w:r>
                                  <w:r w:rsidR="00244CA4" w:rsidRPr="00504840">
                                    <w:rPr>
                                      <w:rFonts w:eastAsia="YuppyTC-Regular" w:hint="default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  <w:t>0</w:t>
                                  </w:r>
                                  <w:r w:rsidRPr="00F06E3E">
                                    <w:rPr>
                                      <w:rFonts w:eastAsia="YuppyTC-Regular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  <w:t>-1</w:t>
                                  </w:r>
                                  <w:r w:rsidR="00244CA4" w:rsidRPr="00504840">
                                    <w:rPr>
                                      <w:rFonts w:eastAsia="YuppyTC-Regular" w:hint="default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  <w:t>7</w:t>
                                  </w:r>
                                  <w:r w:rsidRPr="00F06E3E">
                                    <w:rPr>
                                      <w:rFonts w:eastAsia="YuppyTC-Regular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  <w:t>:</w:t>
                                  </w:r>
                                  <w:r w:rsidR="00ED2C60">
                                    <w:rPr>
                                      <w:rFonts w:eastAsia="YuppyTC-Regular" w:hint="default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  <w:t>3</w:t>
                                  </w:r>
                                  <w:r w:rsidRPr="00F06E3E">
                                    <w:rPr>
                                      <w:rFonts w:eastAsia="YuppyTC-Regular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926" w:type="dxa"/>
                                </w:tcPr>
                                <w:p w:rsidR="00F06E3E" w:rsidRPr="00F06E3E" w:rsidRDefault="00F06E3E" w:rsidP="00F06E3E">
                                  <w:pPr>
                                    <w:widowControl w:val="0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tabs>
                                      <w:tab w:val="left" w:pos="229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eastAsia="YuppyTC-Regular" w:hint="default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F06E3E">
                                    <w:rPr>
                                      <w:rFonts w:eastAsia="YuppyTC-Regular"/>
                                      <w:color w:val="4C683C"/>
                                      <w:sz w:val="26"/>
                                      <w:szCs w:val="26"/>
                                      <w:lang w:val="en-US"/>
                                    </w:rPr>
                                    <w:t>拍照與心得分享</w:t>
                                  </w:r>
                                </w:p>
                              </w:tc>
                            </w:tr>
                          </w:tbl>
                          <w:p w:rsidR="00F06E3E" w:rsidRPr="00906E3A" w:rsidRDefault="00F06E3E" w:rsidP="00906E3A">
                            <w:pPr>
                              <w:pStyle w:val="20"/>
                            </w:pPr>
                          </w:p>
                          <w:p w:rsidR="00D5416C" w:rsidRDefault="00D5416C">
                            <w:pPr>
                              <w:pStyle w:val="20"/>
                            </w:pPr>
                          </w:p>
                          <w:p w:rsidR="00D5416C" w:rsidRDefault="00D5416C">
                            <w:pPr>
                              <w:pStyle w:val="20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7.7pt;margin-top:43.85pt;width:500pt;height:757.65pt;z-index:25166643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oyUR4wEAALYDAAAOAAAAZHJzL2Uyb0RvYy54bWysU9uO2yAQfa/Uf0C8N3aczWWtOKttV1tV&#13;&#10;qtpK234AxhBTAUOBxM7fd8BJNmrfqvoBewbmzJnD8fZhNJochQ8KbEPns5ISYTl0yu4b+uP787sN&#13;&#10;JSEy2zENVjT0JAJ92L19sx1cLSroQXfCEwSxoR5cQ/sYXV0UgffCsDADJyxuSvCGRQz9vug8GxDd&#13;&#10;6KIqy1UxgO+cBy5CwOzTtEl3GV9KweNXKYOIRDcUucW8+ry2aS12W1bvPXO94mca7B9YGKYsNr1C&#13;&#10;PbHIyMGrv6CM4h4CyDjjYAqQUnGRZ8Bp5uUf07z0zIk8C4oT3FWm8P9g+ZfjN09Uh3dXrhfru/lm&#13;&#10;saLEMoN3NbF79JFA+xOVTGINLtRY8+KwKo7vYcTCSz5gMmkwSm/SG+sJ7qPsp6vUYoyEY3K1WJb4&#13;&#10;UMJx735VVYv7ZcIpXsudD/GjAEPSR0N9YpBg2fFziNPRy5GUtvCstM73qS0ZkFe1zg0Y2kpqNhXf&#13;&#10;nDIqovW0Mg29S1yyGbC/tglOZPOcO6Wpp+nSVxzbMUtWXSZvoTuhIAP6qKHh14F5QYn+ZPGiluUm&#13;&#10;sYi3gb8N2tvAHswHQKvOKWGW94BOvfB+PESQKg+eSEwtUbAUoDmydGcjJ/fdxvnU6++2+w0AAP//&#13;&#10;AwBQSwMEFAAGAAgAAAAhAHZVqAzkAAAAEAEAAA8AAABkcnMvZG93bnJldi54bWxMT0tPwzAMviPx&#13;&#10;HyIjcWMJr27rmk4IhACJAxtMwM1rTNvROFWTdd2/J+MCF8v2Z3+PbD7YRvTU+dqxhvORAkFcOFNz&#13;&#10;qeHt9f5sAsIHZIONY9KwJw/z/Pgow9S4HS+oX4ZSRBL2KWqoQmhTKX1RkUU/ci1xxL5cZzHEsSul&#13;&#10;6XAXyW0jL5RKpMWao0KFLd1WVHwvt1ZD0k83H9Ks3l8WuHp+qj/rx4fNXuvTk+FuFsvNDESgIfx9&#13;&#10;wCFD9A95NLZ2WzZeNBqm11fxUsNkPAZxwNXvZh27RF0qkHkm/wfJfwAAAP//AwBQSwECLQAUAAYA&#13;&#10;CAAAACEAtoM4kv4AAADhAQAAEwAAAAAAAAAAAAAAAAAAAAAAW0NvbnRlbnRfVHlwZXNdLnhtbFBL&#13;&#10;AQItABQABgAIAAAAIQA4/SH/1gAAAJQBAAALAAAAAAAAAAAAAAAAAC8BAABfcmVscy8ucmVsc1BL&#13;&#10;AQItABQABgAIAAAAIQAzoyUR4wEAALYDAAAOAAAAAAAAAAAAAAAAAC4CAABkcnMvZTJvRG9jLnht&#13;&#10;bFBLAQItABQABgAIAAAAIQB2VagM5AAAABABAAAPAAAAAAAAAAAAAAAAAD0EAABkcnMvZG93bnJl&#13;&#10;di54bWxQSwUGAAAAAAQABADzAAAATgUAAAAA&#13;&#10;" filled="f" stroked="f" strokeweight="1pt">
                <v:stroke miterlimit="4"/>
                <v:textbox inset="4pt,4pt,4pt,4pt">
                  <w:txbxContent>
                    <w:p w:rsidR="00D5416C" w:rsidRDefault="008337ED">
                      <w:pPr>
                        <w:pStyle w:val="2"/>
                        <w:rPr>
                          <w:rFonts w:hint="default"/>
                        </w:rPr>
                      </w:pPr>
                      <w:r>
                        <w:t>主辦單位：中華民國聾人協會</w:t>
                      </w:r>
                    </w:p>
                    <w:p w:rsidR="00D5416C" w:rsidRDefault="008337ED">
                      <w:pPr>
                        <w:pStyle w:val="2"/>
                        <w:rPr>
                          <w:rFonts w:hint="default"/>
                        </w:rPr>
                      </w:pPr>
                      <w:r>
                        <w:t>協辦單位：財團法人香園社會福利基金會</w:t>
                      </w:r>
                    </w:p>
                    <w:p w:rsidR="00D5416C" w:rsidRPr="00BE7064" w:rsidRDefault="008337ED">
                      <w:pPr>
                        <w:pStyle w:val="2"/>
                        <w:rPr>
                          <w:rFonts w:hint="default"/>
                          <w:lang w:val="en-US"/>
                        </w:rPr>
                      </w:pPr>
                      <w:r>
                        <w:t>活動時間：民國</w:t>
                      </w:r>
                      <w:r>
                        <w:rPr>
                          <w:rFonts w:ascii="YuppyTC-Regular" w:eastAsia="Arial Unicode MS" w:hAnsi="YuppyTC-Regular"/>
                          <w:lang w:val="en-US"/>
                        </w:rPr>
                        <w:t>108</w:t>
                      </w:r>
                      <w:r>
                        <w:t>年</w:t>
                      </w:r>
                      <w:r>
                        <w:rPr>
                          <w:rFonts w:ascii="YuppyTC-Regular" w:eastAsia="Arial Unicode MS" w:hAnsi="YuppyTC-Regular"/>
                          <w:lang w:val="en-US"/>
                        </w:rPr>
                        <w:t>6</w:t>
                      </w:r>
                      <w:r>
                        <w:rPr>
                          <w:lang w:val="en-US"/>
                        </w:rPr>
                        <w:t>月</w:t>
                      </w:r>
                      <w:r>
                        <w:rPr>
                          <w:rFonts w:ascii="YuppyTC-Regular" w:eastAsia="Arial Unicode MS" w:hAnsi="YuppyTC-Regular"/>
                          <w:lang w:val="en-US"/>
                        </w:rPr>
                        <w:t>15</w:t>
                      </w:r>
                      <w:r>
                        <w:t>日（六）</w:t>
                      </w:r>
                      <w:r w:rsidR="00BE7064">
                        <w:rPr>
                          <w:rFonts w:hint="default"/>
                          <w:lang w:val="en-US"/>
                        </w:rPr>
                        <w:t>1</w:t>
                      </w:r>
                      <w:r w:rsidR="00ED2C60">
                        <w:rPr>
                          <w:rFonts w:hint="default"/>
                          <w:lang w:val="en-US"/>
                        </w:rPr>
                        <w:t>3</w:t>
                      </w:r>
                      <w:r w:rsidR="00BE7064">
                        <w:rPr>
                          <w:rFonts w:hint="default"/>
                          <w:lang w:val="en-US"/>
                        </w:rPr>
                        <w:t>:</w:t>
                      </w:r>
                      <w:r w:rsidR="00ED2C60">
                        <w:rPr>
                          <w:rFonts w:hint="default"/>
                          <w:lang w:val="en-US"/>
                        </w:rPr>
                        <w:t>0</w:t>
                      </w:r>
                      <w:r w:rsidR="00BE7064">
                        <w:rPr>
                          <w:rFonts w:hint="default"/>
                          <w:lang w:val="en-US"/>
                        </w:rPr>
                        <w:t>0~17:</w:t>
                      </w:r>
                      <w:r w:rsidR="00ED2C60">
                        <w:rPr>
                          <w:rFonts w:hint="default"/>
                          <w:lang w:val="en-US"/>
                        </w:rPr>
                        <w:t>3</w:t>
                      </w:r>
                      <w:r w:rsidR="00BE7064">
                        <w:rPr>
                          <w:rFonts w:hint="default"/>
                          <w:lang w:val="en-US"/>
                        </w:rPr>
                        <w:t xml:space="preserve">0 </w:t>
                      </w:r>
                      <w:r w:rsidR="00BE7064">
                        <w:rPr>
                          <w:lang w:val="en-US"/>
                        </w:rPr>
                        <w:t>共計</w:t>
                      </w:r>
                      <w:r w:rsidR="00244CA4">
                        <w:rPr>
                          <w:lang w:val="en-US"/>
                        </w:rPr>
                        <w:t>4</w:t>
                      </w:r>
                      <w:r w:rsidR="00244CA4">
                        <w:rPr>
                          <w:rFonts w:hint="default"/>
                          <w:lang w:val="en-US"/>
                        </w:rPr>
                        <w:t>.5</w:t>
                      </w:r>
                      <w:r w:rsidR="00BE7064">
                        <w:rPr>
                          <w:lang w:val="en-US"/>
                        </w:rPr>
                        <w:t>小時</w:t>
                      </w:r>
                    </w:p>
                    <w:p w:rsidR="00D5416C" w:rsidRDefault="008337ED">
                      <w:pPr>
                        <w:pStyle w:val="2"/>
                        <w:rPr>
                          <w:rFonts w:hint="default"/>
                        </w:rPr>
                      </w:pPr>
                      <w:r>
                        <w:t>地點：台北市民生東路五段</w:t>
                      </w:r>
                      <w:r>
                        <w:rPr>
                          <w:rFonts w:ascii="YuppyTC-Regular" w:eastAsia="Arial Unicode MS" w:hAnsi="YuppyTC-Regular"/>
                        </w:rPr>
                        <w:t>137</w:t>
                      </w:r>
                      <w:r>
                        <w:t>巷</w:t>
                      </w:r>
                      <w:r>
                        <w:rPr>
                          <w:rFonts w:ascii="YuppyTC-Regular" w:eastAsia="Arial Unicode MS" w:hAnsi="YuppyTC-Regular"/>
                        </w:rPr>
                        <w:t>2</w:t>
                      </w:r>
                      <w:r>
                        <w:t>之</w:t>
                      </w:r>
                      <w:r>
                        <w:rPr>
                          <w:rFonts w:ascii="YuppyTC-Regular" w:eastAsia="Arial Unicode MS" w:hAnsi="YuppyTC-Regular"/>
                        </w:rPr>
                        <w:t>2</w:t>
                      </w:r>
                      <w:r>
                        <w:t>號</w:t>
                      </w:r>
                      <w:r>
                        <w:rPr>
                          <w:rFonts w:ascii="YuppyTC-Regular" w:eastAsia="Arial Unicode MS" w:hAnsi="YuppyTC-Regular"/>
                        </w:rPr>
                        <w:t>1</w:t>
                      </w:r>
                      <w:r>
                        <w:t>樓</w:t>
                      </w:r>
                      <w:r>
                        <w:rPr>
                          <w:rFonts w:ascii="YuppyTC-Regular" w:eastAsia="Arial Unicode MS" w:hAnsi="YuppyTC-Regular"/>
                        </w:rPr>
                        <w:t>(</w:t>
                      </w:r>
                      <w:r>
                        <w:t>食旅光廚房餐廳</w:t>
                      </w:r>
                      <w:r>
                        <w:rPr>
                          <w:rFonts w:ascii="YuppyTC-Regular" w:eastAsia="Arial Unicode MS" w:hAnsi="YuppyTC-Regular"/>
                        </w:rPr>
                        <w:t>)</w:t>
                      </w:r>
                    </w:p>
                    <w:p w:rsidR="00D5416C" w:rsidRDefault="008337ED">
                      <w:pPr>
                        <w:pStyle w:val="2"/>
                        <w:rPr>
                          <w:rFonts w:hint="default"/>
                        </w:rPr>
                      </w:pPr>
                      <w:r>
                        <w:t>招生對象：</w:t>
                      </w:r>
                      <w:r w:rsidR="006F3421">
                        <w:t>以</w:t>
                      </w:r>
                      <w:r w:rsidR="00E51EC7" w:rsidRPr="00E51EC7">
                        <w:rPr>
                          <w:rFonts w:hint="default"/>
                        </w:rPr>
                        <w:t>本會『會員』</w:t>
                      </w:r>
                      <w:r w:rsidR="006F3421">
                        <w:t>為限</w:t>
                      </w:r>
                      <w:r w:rsidR="00E51EC7" w:rsidRPr="00E51EC7">
                        <w:rPr>
                          <w:rFonts w:hint="default"/>
                        </w:rPr>
                        <w:t>，</w:t>
                      </w:r>
                      <w:r w:rsidR="006F3421">
                        <w:t>上限</w:t>
                      </w:r>
                      <w:r w:rsidR="006F3421">
                        <w:rPr>
                          <w:rFonts w:hint="default"/>
                          <w:lang w:val="en-US"/>
                        </w:rPr>
                        <w:t>10</w:t>
                      </w:r>
                      <w:r w:rsidR="006F3421">
                        <w:rPr>
                          <w:lang w:val="en-US"/>
                        </w:rPr>
                        <w:t>名</w:t>
                      </w:r>
                      <w:r w:rsidR="00E51EC7" w:rsidRPr="00E51EC7">
                        <w:rPr>
                          <w:rFonts w:hint="default"/>
                        </w:rPr>
                        <w:t>。</w:t>
                      </w:r>
                    </w:p>
                    <w:p w:rsidR="00D5416C" w:rsidRPr="006F3421" w:rsidRDefault="008337ED" w:rsidP="006F3421">
                      <w:pPr>
                        <w:pStyle w:val="2"/>
                        <w:ind w:left="1300" w:hangingChars="500" w:hanging="1300"/>
                        <w:rPr>
                          <w:rFonts w:hint="default"/>
                          <w:lang w:val="en-US"/>
                        </w:rPr>
                      </w:pPr>
                      <w:r>
                        <w:t>材料費用：</w:t>
                      </w:r>
                      <w:r w:rsidR="006F3421">
                        <w:t>特別優惠體驗價</w:t>
                      </w:r>
                      <w:r w:rsidR="006F3421">
                        <w:rPr>
                          <w:rFonts w:hint="default"/>
                          <w:lang w:val="en-US"/>
                        </w:rPr>
                        <w:t>1500/</w:t>
                      </w:r>
                      <w:r w:rsidR="006F3421">
                        <w:rPr>
                          <w:lang w:val="en-US"/>
                        </w:rPr>
                        <w:t>堂，含講師費及材料費</w:t>
                      </w:r>
                      <w:r w:rsidR="006F3421">
                        <w:rPr>
                          <w:rFonts w:hint="default"/>
                          <w:lang w:val="en-US"/>
                        </w:rPr>
                        <w:t>(</w:t>
                      </w:r>
                      <w:r w:rsidR="006F3421">
                        <w:rPr>
                          <w:lang w:val="en-US"/>
                        </w:rPr>
                        <w:t>原價</w:t>
                      </w:r>
                      <w:r w:rsidR="006F3421">
                        <w:rPr>
                          <w:rFonts w:hint="default"/>
                          <w:lang w:val="en-US"/>
                        </w:rPr>
                        <w:t>3500</w:t>
                      </w:r>
                      <w:r w:rsidR="006F3421">
                        <w:rPr>
                          <w:lang w:val="en-US"/>
                        </w:rPr>
                        <w:t>元</w:t>
                      </w:r>
                      <w:r w:rsidR="006F3421">
                        <w:rPr>
                          <w:rFonts w:hint="default"/>
                          <w:lang w:val="en-US"/>
                        </w:rPr>
                        <w:t>)</w:t>
                      </w:r>
                      <w:r w:rsidR="006F3421">
                        <w:rPr>
                          <w:lang w:val="en-US"/>
                        </w:rPr>
                        <w:t>，</w:t>
                      </w:r>
                      <w:r w:rsidR="00783B82">
                        <w:rPr>
                          <w:lang w:val="en-US"/>
                        </w:rPr>
                        <w:t>匯款後</w:t>
                      </w:r>
                      <w:r w:rsidR="006F3421">
                        <w:rPr>
                          <w:lang w:val="en-US"/>
                        </w:rPr>
                        <w:t>依序排位。</w:t>
                      </w:r>
                    </w:p>
                    <w:p w:rsidR="00D5416C" w:rsidRDefault="008337ED">
                      <w:pPr>
                        <w:pStyle w:val="2"/>
                        <w:rPr>
                          <w:rFonts w:hint="default"/>
                        </w:rPr>
                      </w:pPr>
                      <w:r>
                        <w:t>報名方式：一律線上報名。</w:t>
                      </w:r>
                    </w:p>
                    <w:p w:rsidR="00D5416C" w:rsidRPr="002D5BE5" w:rsidRDefault="008337ED">
                      <w:pPr>
                        <w:pStyle w:val="2"/>
                        <w:rPr>
                          <w:rFonts w:hint="default"/>
                          <w:lang w:val="en-US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>網址</w:t>
                      </w:r>
                      <w:r w:rsidR="00792D7A">
                        <w:t>：</w:t>
                      </w:r>
                      <w:r w:rsidR="00D8504E" w:rsidRPr="00D8504E">
                        <w:rPr>
                          <w:rFonts w:hint="default"/>
                        </w:rPr>
                        <w:t>https://forms.gle/qJxEEm6scgP8NTPTA</w:t>
                      </w:r>
                      <w:bookmarkStart w:id="1" w:name="_GoBack"/>
                      <w:bookmarkEnd w:id="1"/>
                    </w:p>
                    <w:p w:rsidR="0000404C" w:rsidRDefault="006F3421">
                      <w:pPr>
                        <w:pStyle w:val="2"/>
                        <w:rPr>
                          <w:rFonts w:hint="default"/>
                        </w:rPr>
                      </w:pPr>
                      <w:r>
                        <w:t>報名截止日期</w:t>
                      </w:r>
                      <w:r w:rsidR="008337ED">
                        <w:t>：</w:t>
                      </w:r>
                      <w:r>
                        <w:rPr>
                          <w:rFonts w:hint="default"/>
                          <w:lang w:val="en-US"/>
                        </w:rPr>
                        <w:t>108</w:t>
                      </w:r>
                      <w:r>
                        <w:rPr>
                          <w:lang w:val="en-US"/>
                        </w:rPr>
                        <w:t>年</w:t>
                      </w:r>
                      <w:r>
                        <w:rPr>
                          <w:rFonts w:hint="default"/>
                          <w:lang w:val="en-US"/>
                        </w:rPr>
                        <w:t>6</w:t>
                      </w:r>
                      <w:r>
                        <w:rPr>
                          <w:lang w:val="en-US"/>
                        </w:rPr>
                        <w:t>月</w:t>
                      </w:r>
                      <w:r w:rsidR="00ED3DE0">
                        <w:rPr>
                          <w:lang w:val="en-US"/>
                        </w:rPr>
                        <w:t>7</w:t>
                      </w:r>
                      <w:r w:rsidR="00ED3DE0">
                        <w:rPr>
                          <w:lang w:val="en-US"/>
                        </w:rPr>
                        <w:t>日（五）</w:t>
                      </w:r>
                    </w:p>
                    <w:tbl>
                      <w:tblPr>
                        <w:tblW w:w="0" w:type="auto"/>
                        <w:tblInd w:w="-2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73"/>
                        <w:gridCol w:w="3755"/>
                        <w:gridCol w:w="1301"/>
                        <w:gridCol w:w="3810"/>
                      </w:tblGrid>
                      <w:tr w:rsidR="0000404C" w:rsidRPr="0000404C" w:rsidTr="009E55B1">
                        <w:tc>
                          <w:tcPr>
                            <w:tcW w:w="5031" w:type="dxa"/>
                            <w:gridSpan w:val="2"/>
                          </w:tcPr>
                          <w:p w:rsidR="0000404C" w:rsidRPr="0000404C" w:rsidRDefault="0000404C" w:rsidP="0000404C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napToGrid w:val="0"/>
                              <w:spacing w:after="0" w:line="240" w:lineRule="auto"/>
                              <w:rPr>
                                <w:rFonts w:ascii="微軟正黑體" w:eastAsia="微軟正黑體" w:hAnsi="微軟正黑體" w:cs="Times New Roman" w:hint="default"/>
                                <w:b/>
                                <w:color w:val="0070C0"/>
                                <w:kern w:val="2"/>
                                <w:sz w:val="24"/>
                                <w:szCs w:val="24"/>
                                <w:bdr w:val="none" w:sz="0" w:space="0" w:color="auto"/>
                                <w:lang w:val="en-US"/>
                              </w:rPr>
                            </w:pPr>
                            <w:r w:rsidRPr="0000404C">
                              <w:rPr>
                                <w:rFonts w:ascii="微軟正黑體" w:eastAsia="微軟正黑體" w:hAnsi="微軟正黑體" w:cs="Times New Roman"/>
                                <w:b/>
                                <w:color w:val="0070C0"/>
                                <w:kern w:val="2"/>
                                <w:sz w:val="24"/>
                                <w:szCs w:val="24"/>
                                <w:bdr w:val="none" w:sz="0" w:space="0" w:color="auto"/>
                                <w:lang w:val="en-US"/>
                              </w:rPr>
                              <w:t>繳費方式：一律匯款</w:t>
                            </w:r>
                          </w:p>
                        </w:tc>
                        <w:tc>
                          <w:tcPr>
                            <w:tcW w:w="1372" w:type="dxa"/>
                          </w:tcPr>
                          <w:p w:rsidR="0000404C" w:rsidRPr="0000404C" w:rsidRDefault="0000404C" w:rsidP="0000404C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napToGrid w:val="0"/>
                              <w:spacing w:after="0" w:line="240" w:lineRule="auto"/>
                              <w:rPr>
                                <w:rFonts w:ascii="微軟正黑體" w:eastAsia="微軟正黑體" w:hAnsi="微軟正黑體" w:cs="Times New Roman" w:hint="default"/>
                                <w:b/>
                                <w:color w:val="FF0000"/>
                                <w:kern w:val="2"/>
                                <w:sz w:val="24"/>
                                <w:szCs w:val="24"/>
                                <w:bdr w:val="none" w:sz="0" w:space="0" w:color="auto"/>
                                <w:lang w:val="en-US"/>
                              </w:rPr>
                            </w:pPr>
                            <w:r w:rsidRPr="0000404C">
                              <w:rPr>
                                <w:rFonts w:ascii="微軟正黑體" w:eastAsia="微軟正黑體" w:hAnsi="微軟正黑體" w:cs="Times New Roman"/>
                                <w:b/>
                                <w:color w:val="FF0000"/>
                                <w:kern w:val="2"/>
                                <w:sz w:val="24"/>
                                <w:szCs w:val="24"/>
                                <w:bdr w:val="none" w:sz="0" w:space="0" w:color="auto"/>
                                <w:lang w:val="en-US"/>
                              </w:rPr>
                              <w:t>戶名</w:t>
                            </w:r>
                          </w:p>
                        </w:tc>
                        <w:tc>
                          <w:tcPr>
                            <w:tcW w:w="4093" w:type="dxa"/>
                          </w:tcPr>
                          <w:p w:rsidR="0000404C" w:rsidRPr="0000404C" w:rsidRDefault="0000404C" w:rsidP="0000404C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napToGrid w:val="0"/>
                              <w:spacing w:after="0" w:line="240" w:lineRule="auto"/>
                              <w:rPr>
                                <w:rFonts w:ascii="微軟正黑體" w:eastAsia="微軟正黑體" w:hAnsi="微軟正黑體" w:cs="Times New Roman" w:hint="default"/>
                                <w:b/>
                                <w:color w:val="FF0000"/>
                                <w:kern w:val="2"/>
                                <w:sz w:val="24"/>
                                <w:szCs w:val="24"/>
                                <w:bdr w:val="none" w:sz="0" w:space="0" w:color="auto"/>
                                <w:lang w:val="en-US"/>
                              </w:rPr>
                            </w:pPr>
                            <w:r w:rsidRPr="0000404C">
                              <w:rPr>
                                <w:rFonts w:ascii="微軟正黑體" w:eastAsia="微軟正黑體" w:hAnsi="微軟正黑體" w:cs="Times New Roman"/>
                                <w:b/>
                                <w:color w:val="FF0000"/>
                                <w:kern w:val="2"/>
                                <w:sz w:val="24"/>
                                <w:szCs w:val="24"/>
                                <w:bdr w:val="none" w:sz="0" w:space="0" w:color="auto"/>
                                <w:lang w:val="en-US"/>
                              </w:rPr>
                              <w:t>中華民國聾人協會</w:t>
                            </w:r>
                          </w:p>
                        </w:tc>
                      </w:tr>
                      <w:tr w:rsidR="0000404C" w:rsidRPr="0000404C" w:rsidTr="009E55B1">
                        <w:tc>
                          <w:tcPr>
                            <w:tcW w:w="1017" w:type="dxa"/>
                          </w:tcPr>
                          <w:p w:rsidR="0000404C" w:rsidRPr="0000404C" w:rsidRDefault="0000404C" w:rsidP="0000404C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napToGrid w:val="0"/>
                              <w:spacing w:after="0" w:line="240" w:lineRule="auto"/>
                              <w:rPr>
                                <w:rFonts w:ascii="微軟正黑體" w:eastAsia="微軟正黑體" w:hAnsi="微軟正黑體" w:cs="Times New Roman" w:hint="default"/>
                                <w:b/>
                                <w:color w:val="FF0000"/>
                                <w:kern w:val="2"/>
                                <w:sz w:val="24"/>
                                <w:szCs w:val="24"/>
                                <w:bdr w:val="none" w:sz="0" w:space="0" w:color="auto"/>
                                <w:lang w:val="en-US"/>
                              </w:rPr>
                            </w:pPr>
                            <w:r w:rsidRPr="0000404C">
                              <w:rPr>
                                <w:rFonts w:ascii="微軟正黑體" w:eastAsia="微軟正黑體" w:hAnsi="微軟正黑體" w:cs="Times New Roman"/>
                                <w:b/>
                                <w:color w:val="FF0000"/>
                                <w:kern w:val="2"/>
                                <w:sz w:val="24"/>
                                <w:szCs w:val="24"/>
                                <w:bdr w:val="none" w:sz="0" w:space="0" w:color="auto"/>
                                <w:lang w:val="en-US"/>
                              </w:rPr>
                              <w:t>代碼</w:t>
                            </w:r>
                          </w:p>
                        </w:tc>
                        <w:tc>
                          <w:tcPr>
                            <w:tcW w:w="4014" w:type="dxa"/>
                          </w:tcPr>
                          <w:p w:rsidR="0000404C" w:rsidRPr="0000404C" w:rsidRDefault="0000404C" w:rsidP="0000404C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napToGrid w:val="0"/>
                              <w:spacing w:after="0" w:line="240" w:lineRule="auto"/>
                              <w:rPr>
                                <w:rFonts w:ascii="微軟正黑體" w:eastAsia="微軟正黑體" w:hAnsi="微軟正黑體" w:cs="Times New Roman" w:hint="default"/>
                                <w:b/>
                                <w:color w:val="FF0000"/>
                                <w:kern w:val="2"/>
                                <w:sz w:val="24"/>
                                <w:szCs w:val="24"/>
                                <w:bdr w:val="none" w:sz="0" w:space="0" w:color="auto"/>
                                <w:lang w:val="en-US"/>
                              </w:rPr>
                            </w:pPr>
                            <w:r w:rsidRPr="0000404C">
                              <w:rPr>
                                <w:rFonts w:ascii="微軟正黑體" w:eastAsia="微軟正黑體" w:hAnsi="微軟正黑體" w:cs="Times New Roman"/>
                                <w:b/>
                                <w:color w:val="FF0000"/>
                                <w:kern w:val="2"/>
                                <w:sz w:val="24"/>
                                <w:szCs w:val="24"/>
                                <w:bdr w:val="none" w:sz="0" w:space="0" w:color="auto"/>
                                <w:lang w:val="en-US"/>
                              </w:rPr>
                              <w:t>０１２（富邦銀行</w:t>
                            </w:r>
                            <w:r w:rsidR="00332B0A">
                              <w:rPr>
                                <w:rFonts w:ascii="微軟正黑體" w:eastAsia="微軟正黑體" w:hAnsi="微軟正黑體" w:cs="Times New Roman"/>
                                <w:b/>
                                <w:color w:val="FF0000"/>
                                <w:kern w:val="2"/>
                                <w:sz w:val="24"/>
                                <w:szCs w:val="24"/>
                                <w:bdr w:val="none" w:sz="0" w:space="0" w:color="auto"/>
                                <w:lang w:val="en-US"/>
                              </w:rPr>
                              <w:t>營業部</w:t>
                            </w:r>
                            <w:r w:rsidRPr="0000404C">
                              <w:rPr>
                                <w:rFonts w:ascii="微軟正黑體" w:eastAsia="微軟正黑體" w:hAnsi="微軟正黑體" w:cs="Times New Roman"/>
                                <w:b/>
                                <w:color w:val="FF0000"/>
                                <w:kern w:val="2"/>
                                <w:sz w:val="24"/>
                                <w:szCs w:val="24"/>
                                <w:bdr w:val="none" w:sz="0" w:space="0" w:color="auto"/>
                                <w:lang w:val="en-US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372" w:type="dxa"/>
                          </w:tcPr>
                          <w:p w:rsidR="0000404C" w:rsidRPr="0000404C" w:rsidRDefault="0000404C" w:rsidP="0000404C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napToGrid w:val="0"/>
                              <w:spacing w:after="0" w:line="240" w:lineRule="auto"/>
                              <w:rPr>
                                <w:rFonts w:ascii="微軟正黑體" w:eastAsia="微軟正黑體" w:hAnsi="微軟正黑體" w:cs="Times New Roman" w:hint="default"/>
                                <w:b/>
                                <w:color w:val="FF0000"/>
                                <w:kern w:val="2"/>
                                <w:sz w:val="24"/>
                                <w:szCs w:val="24"/>
                                <w:bdr w:val="none" w:sz="0" w:space="0" w:color="auto"/>
                                <w:lang w:val="en-US"/>
                              </w:rPr>
                            </w:pPr>
                            <w:r w:rsidRPr="0000404C">
                              <w:rPr>
                                <w:rFonts w:ascii="微軟正黑體" w:eastAsia="微軟正黑體" w:hAnsi="微軟正黑體" w:cs="Times New Roman"/>
                                <w:b/>
                                <w:color w:val="FF0000"/>
                                <w:kern w:val="2"/>
                                <w:sz w:val="24"/>
                                <w:szCs w:val="24"/>
                                <w:bdr w:val="none" w:sz="0" w:space="0" w:color="auto"/>
                                <w:lang w:val="en-US"/>
                              </w:rPr>
                              <w:t>銀行帳號</w:t>
                            </w:r>
                          </w:p>
                        </w:tc>
                        <w:tc>
                          <w:tcPr>
                            <w:tcW w:w="4093" w:type="dxa"/>
                          </w:tcPr>
                          <w:p w:rsidR="0000404C" w:rsidRPr="0000404C" w:rsidRDefault="0000404C" w:rsidP="0000404C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napToGrid w:val="0"/>
                              <w:spacing w:after="0" w:line="240" w:lineRule="auto"/>
                              <w:rPr>
                                <w:rFonts w:ascii="微軟正黑體" w:eastAsia="微軟正黑體" w:hAnsi="微軟正黑體" w:cs="Times New Roman" w:hint="default"/>
                                <w:b/>
                                <w:color w:val="FF0000"/>
                                <w:kern w:val="2"/>
                                <w:sz w:val="24"/>
                                <w:szCs w:val="24"/>
                                <w:bdr w:val="none" w:sz="0" w:space="0" w:color="auto"/>
                                <w:lang w:val="en-US"/>
                              </w:rPr>
                            </w:pPr>
                            <w:r w:rsidRPr="0000404C">
                              <w:rPr>
                                <w:rFonts w:ascii="微軟正黑體" w:eastAsia="微軟正黑體" w:hAnsi="微軟正黑體" w:cs="Times New Roman"/>
                                <w:b/>
                                <w:color w:val="FF0000"/>
                                <w:kern w:val="2"/>
                                <w:sz w:val="24"/>
                                <w:szCs w:val="24"/>
                                <w:bdr w:val="none" w:sz="0" w:space="0" w:color="auto"/>
                                <w:lang w:val="en-US"/>
                              </w:rPr>
                              <w:t>２００１０２４１４０１1</w:t>
                            </w:r>
                          </w:p>
                        </w:tc>
                      </w:tr>
                    </w:tbl>
                    <w:p w:rsidR="00D5416C" w:rsidRDefault="008337ED">
                      <w:pPr>
                        <w:pStyle w:val="2"/>
                        <w:rPr>
                          <w:rFonts w:hint="default"/>
                        </w:rPr>
                      </w:pPr>
                      <w:r>
                        <w:t>注意事項：</w:t>
                      </w:r>
                      <w:r>
                        <w:tab/>
                      </w:r>
                      <w:r>
                        <w:rPr>
                          <w:rFonts w:ascii="YuppyTC-Regular" w:eastAsia="Arial Unicode MS" w:hAnsi="YuppyTC-Regular"/>
                          <w:lang w:val="en-US"/>
                        </w:rPr>
                        <w:t xml:space="preserve">1. </w:t>
                      </w:r>
                      <w:r>
                        <w:t>此課堂為小班制，滿五人以上即可開班，名額限制為</w:t>
                      </w:r>
                      <w:r>
                        <w:rPr>
                          <w:rFonts w:ascii="YuppyTC-Regular" w:eastAsia="Arial Unicode MS" w:hAnsi="YuppyTC-Regular"/>
                          <w:lang w:val="en-US"/>
                        </w:rPr>
                        <w:t>1</w:t>
                      </w:r>
                      <w:r w:rsidR="00E51EC7">
                        <w:rPr>
                          <w:rFonts w:ascii="YuppyTC-Regular" w:eastAsia="Arial Unicode MS" w:hAnsi="YuppyTC-Regular" w:hint="default"/>
                          <w:lang w:val="en-US"/>
                        </w:rPr>
                        <w:t>0</w:t>
                      </w:r>
                      <w:r>
                        <w:t>人。</w:t>
                      </w:r>
                    </w:p>
                    <w:p w:rsidR="00D5416C" w:rsidRDefault="008337ED">
                      <w:pPr>
                        <w:pStyle w:val="2"/>
                        <w:rPr>
                          <w:rFonts w:hint="default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rPr>
                          <w:rFonts w:ascii="YuppyTC-Regular" w:eastAsia="Arial Unicode MS" w:hAnsi="YuppyTC-Regular"/>
                          <w:lang w:val="en-US"/>
                        </w:rPr>
                        <w:t>2.</w:t>
                      </w:r>
                      <w:r>
                        <w:t xml:space="preserve"> </w:t>
                      </w:r>
                      <w:r>
                        <w:t>匯款完成後，若不能參與請於活動前七日來信告知，逾期則不退費。</w:t>
                      </w:r>
                    </w:p>
                    <w:p w:rsidR="00D5416C" w:rsidRDefault="008337ED">
                      <w:pPr>
                        <w:pStyle w:val="2"/>
                        <w:rPr>
                          <w:rFonts w:hint="default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rPr>
                          <w:rFonts w:ascii="YuppyTC-Regular" w:eastAsia="Arial Unicode MS" w:hAnsi="YuppyTC-Regular"/>
                          <w:lang w:val="en-US"/>
                        </w:rPr>
                        <w:t>3.</w:t>
                      </w:r>
                      <w:r>
                        <w:t xml:space="preserve"> </w:t>
                      </w:r>
                      <w:r>
                        <w:t>若人數低於五人，則取消開班，會於活動前七日通知。</w:t>
                      </w:r>
                    </w:p>
                    <w:p w:rsidR="00906E3A" w:rsidRDefault="00906E3A" w:rsidP="00906E3A">
                      <w:pPr>
                        <w:pStyle w:val="20"/>
                        <w:rPr>
                          <w:rFonts w:ascii="Arial Unicode MS" w:eastAsia="YuppyTC-Regular" w:hAnsi="Arial Unicode MS" w:cs="Arial Unicode MS"/>
                          <w:color w:val="4C683C"/>
                          <w:sz w:val="26"/>
                          <w:szCs w:val="26"/>
                        </w:rPr>
                      </w:pPr>
                      <w:r>
                        <w:rPr>
                          <w:lang w:val="zh-TW"/>
                        </w:rPr>
                        <w:tab/>
                      </w:r>
                      <w:r>
                        <w:rPr>
                          <w:lang w:val="zh-TW"/>
                        </w:rPr>
                        <w:tab/>
                      </w:r>
                      <w:r w:rsidRPr="00906E3A">
                        <w:rPr>
                          <w:rFonts w:ascii="Arial Unicode MS" w:eastAsia="YuppyTC-Regular" w:hAnsi="Arial Unicode MS" w:cs="Arial Unicode MS"/>
                          <w:color w:val="4C683C"/>
                          <w:sz w:val="26"/>
                          <w:szCs w:val="26"/>
                          <w:lang w:val="zh-TW"/>
                        </w:rPr>
                        <w:t>4.</w:t>
                      </w:r>
                      <w:r>
                        <w:rPr>
                          <w:rFonts w:ascii="Arial Unicode MS" w:eastAsia="YuppyTC-Regular" w:hAnsi="Arial Unicode MS" w:cs="Arial Unicode MS"/>
                          <w:color w:val="4C683C"/>
                          <w:sz w:val="26"/>
                          <w:szCs w:val="26"/>
                          <w:lang w:val="zh-TW"/>
                        </w:rPr>
                        <w:t xml:space="preserve"> </w:t>
                      </w:r>
                      <w:r>
                        <w:rPr>
                          <w:rFonts w:ascii="Arial Unicode MS" w:eastAsia="YuppyTC-Regular" w:hAnsi="Arial Unicode MS" w:cs="Arial Unicode MS" w:hint="eastAsia"/>
                          <w:color w:val="4C683C"/>
                          <w:sz w:val="26"/>
                          <w:szCs w:val="26"/>
                        </w:rPr>
                        <w:t>課程當天會提供所有</w:t>
                      </w:r>
                      <w:r w:rsidR="00E54A4A">
                        <w:rPr>
                          <w:rFonts w:ascii="Arial Unicode MS" w:eastAsia="YuppyTC-Regular" w:hAnsi="Arial Unicode MS" w:cs="Arial Unicode MS" w:hint="eastAsia"/>
                          <w:color w:val="4C683C"/>
                          <w:sz w:val="26"/>
                          <w:szCs w:val="26"/>
                        </w:rPr>
                        <w:t>食材和工具</w:t>
                      </w:r>
                      <w:r>
                        <w:rPr>
                          <w:rFonts w:ascii="Arial Unicode MS" w:eastAsia="YuppyTC-Regular" w:hAnsi="Arial Unicode MS" w:cs="Arial Unicode MS" w:hint="eastAsia"/>
                          <w:color w:val="4C683C"/>
                          <w:sz w:val="26"/>
                          <w:szCs w:val="26"/>
                        </w:rPr>
                        <w:t>，若有需求可於當天購買。</w:t>
                      </w:r>
                    </w:p>
                    <w:p w:rsidR="00906E3A" w:rsidRDefault="00906E3A" w:rsidP="00906E3A">
                      <w:pPr>
                        <w:pStyle w:val="20"/>
                        <w:rPr>
                          <w:rFonts w:ascii="Arial Unicode MS" w:eastAsia="YuppyTC-Regular" w:hAnsi="Arial Unicode MS" w:cs="Arial Unicode MS"/>
                          <w:color w:val="4C683C"/>
                          <w:sz w:val="26"/>
                          <w:szCs w:val="26"/>
                        </w:rPr>
                      </w:pPr>
                      <w:r>
                        <w:rPr>
                          <w:rFonts w:ascii="Arial Unicode MS" w:eastAsia="YuppyTC-Regular" w:hAnsi="Arial Unicode MS" w:cs="Arial Unicode MS"/>
                          <w:color w:val="4C683C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Arial Unicode MS" w:eastAsia="YuppyTC-Regular" w:hAnsi="Arial Unicode MS" w:cs="Arial Unicode MS"/>
                          <w:color w:val="4C683C"/>
                          <w:sz w:val="26"/>
                          <w:szCs w:val="26"/>
                        </w:rPr>
                        <w:tab/>
                        <w:t>5</w:t>
                      </w:r>
                      <w:r>
                        <w:rPr>
                          <w:rFonts w:ascii="Arial Unicode MS" w:eastAsia="YuppyTC-Regular" w:hAnsi="Arial Unicode MS" w:cs="Arial Unicode MS" w:hint="eastAsia"/>
                          <w:color w:val="4C683C"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Arial Unicode MS" w:eastAsia="YuppyTC-Regular" w:hAnsi="Arial Unicode MS" w:cs="Arial Unicode MS" w:hint="eastAsia"/>
                          <w:color w:val="4C683C"/>
                          <w:sz w:val="26"/>
                          <w:szCs w:val="26"/>
                        </w:rPr>
                        <w:t>當天會有手譯員協助翻譯。</w:t>
                      </w:r>
                    </w:p>
                    <w:p w:rsidR="00F06E3E" w:rsidRPr="00906E3A" w:rsidRDefault="00F06E3E" w:rsidP="00906E3A">
                      <w:pPr>
                        <w:pStyle w:val="20"/>
                      </w:pPr>
                      <w:r>
                        <w:rPr>
                          <w:rFonts w:ascii="Arial Unicode MS" w:eastAsia="YuppyTC-Regular" w:hAnsi="Arial Unicode MS" w:cs="Arial Unicode MS" w:hint="eastAsia"/>
                          <w:color w:val="4C683C"/>
                          <w:sz w:val="26"/>
                          <w:szCs w:val="26"/>
                        </w:rPr>
                        <w:t>活動流程：</w:t>
                      </w:r>
                    </w:p>
                    <w:tbl>
                      <w:tblPr>
                        <w:tblW w:w="0" w:type="auto"/>
                        <w:tblInd w:w="53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604"/>
                        <w:gridCol w:w="4926"/>
                      </w:tblGrid>
                      <w:tr w:rsidR="00F06E3E" w:rsidRPr="00F06E3E" w:rsidTr="00244CA4">
                        <w:trPr>
                          <w:trHeight w:hRule="exact" w:val="567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:rsidR="00F06E3E" w:rsidRPr="00F06E3E" w:rsidRDefault="00F06E3E" w:rsidP="00F06E3E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eastAsia="YuppyTC-Regular" w:hint="default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F06E3E">
                              <w:rPr>
                                <w:rFonts w:eastAsia="YuppyTC-Regular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  <w:t>時間</w:t>
                            </w:r>
                          </w:p>
                        </w:tc>
                        <w:tc>
                          <w:tcPr>
                            <w:tcW w:w="4926" w:type="dxa"/>
                            <w:vAlign w:val="center"/>
                          </w:tcPr>
                          <w:p w:rsidR="00F06E3E" w:rsidRPr="00F06E3E" w:rsidRDefault="00F06E3E" w:rsidP="00F06E3E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eastAsia="YuppyTC-Regular" w:hint="default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F06E3E">
                              <w:rPr>
                                <w:rFonts w:eastAsia="YuppyTC-Regular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  <w:t>活動內容</w:t>
                            </w:r>
                          </w:p>
                        </w:tc>
                      </w:tr>
                      <w:tr w:rsidR="00F06E3E" w:rsidRPr="00F06E3E" w:rsidTr="00244CA4">
                        <w:trPr>
                          <w:trHeight w:val="405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:rsidR="00F06E3E" w:rsidRPr="00F06E3E" w:rsidRDefault="00F06E3E" w:rsidP="00F06E3E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2296"/>
                              </w:tabs>
                              <w:spacing w:after="0" w:line="240" w:lineRule="auto"/>
                              <w:jc w:val="center"/>
                              <w:rPr>
                                <w:rFonts w:eastAsia="YuppyTC-Regular" w:hint="default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F06E3E">
                              <w:rPr>
                                <w:rFonts w:eastAsia="YuppyTC-Regular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  <w:t>1</w:t>
                            </w:r>
                            <w:r w:rsidRPr="00504840">
                              <w:rPr>
                                <w:rFonts w:eastAsia="YuppyTC-Regular" w:hint="default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  <w:t>2</w:t>
                            </w:r>
                            <w:r w:rsidRPr="00F06E3E">
                              <w:rPr>
                                <w:rFonts w:eastAsia="YuppyTC-Regular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  <w:t>:</w:t>
                            </w:r>
                            <w:r w:rsidRPr="00504840">
                              <w:rPr>
                                <w:rFonts w:eastAsia="YuppyTC-Regular" w:hint="default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  <w:t>30</w:t>
                            </w:r>
                            <w:r w:rsidRPr="00F06E3E">
                              <w:rPr>
                                <w:rFonts w:eastAsia="YuppyTC-Regular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  <w:t>-1</w:t>
                            </w:r>
                            <w:r w:rsidRPr="00504840">
                              <w:rPr>
                                <w:rFonts w:eastAsia="YuppyTC-Regular" w:hint="default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  <w:t>3</w:t>
                            </w:r>
                            <w:r w:rsidRPr="00F06E3E">
                              <w:rPr>
                                <w:rFonts w:eastAsia="YuppyTC-Regular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  <w:t>:00</w:t>
                            </w:r>
                          </w:p>
                        </w:tc>
                        <w:tc>
                          <w:tcPr>
                            <w:tcW w:w="4926" w:type="dxa"/>
                            <w:vAlign w:val="center"/>
                          </w:tcPr>
                          <w:p w:rsidR="00F06E3E" w:rsidRPr="00F06E3E" w:rsidRDefault="00F06E3E" w:rsidP="00F06E3E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2296"/>
                              </w:tabs>
                              <w:spacing w:after="0" w:line="240" w:lineRule="auto"/>
                              <w:jc w:val="center"/>
                              <w:rPr>
                                <w:rFonts w:eastAsia="YuppyTC-Regular" w:hint="default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F06E3E">
                              <w:rPr>
                                <w:rFonts w:eastAsia="YuppyTC-Regular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  <w:t>報到、就位</w:t>
                            </w:r>
                          </w:p>
                        </w:tc>
                      </w:tr>
                      <w:tr w:rsidR="00F06E3E" w:rsidRPr="00F06E3E" w:rsidTr="00244CA4">
                        <w:trPr>
                          <w:trHeight w:val="529"/>
                        </w:trPr>
                        <w:tc>
                          <w:tcPr>
                            <w:tcW w:w="0" w:type="auto"/>
                          </w:tcPr>
                          <w:p w:rsidR="00F06E3E" w:rsidRPr="00F06E3E" w:rsidRDefault="00F06E3E" w:rsidP="00F06E3E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2296"/>
                              </w:tabs>
                              <w:spacing w:after="0" w:line="240" w:lineRule="auto"/>
                              <w:jc w:val="center"/>
                              <w:rPr>
                                <w:rFonts w:eastAsia="YuppyTC-Regular" w:hint="default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F06E3E">
                              <w:rPr>
                                <w:rFonts w:eastAsia="YuppyTC-Regular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  <w:t>1</w:t>
                            </w:r>
                            <w:r w:rsidRPr="00504840">
                              <w:rPr>
                                <w:rFonts w:eastAsia="YuppyTC-Regular" w:hint="default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  <w:t>3</w:t>
                            </w:r>
                            <w:r w:rsidRPr="00F06E3E">
                              <w:rPr>
                                <w:rFonts w:eastAsia="YuppyTC-Regular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  <w:t>:00-1</w:t>
                            </w:r>
                            <w:r w:rsidRPr="00504840">
                              <w:rPr>
                                <w:rFonts w:eastAsia="YuppyTC-Regular" w:hint="default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  <w:t>3</w:t>
                            </w:r>
                            <w:r w:rsidRPr="00F06E3E">
                              <w:rPr>
                                <w:rFonts w:eastAsia="YuppyTC-Regular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  <w:t>:</w:t>
                            </w:r>
                            <w:r w:rsidRPr="00504840">
                              <w:rPr>
                                <w:rFonts w:eastAsia="YuppyTC-Regular" w:hint="default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926" w:type="dxa"/>
                          </w:tcPr>
                          <w:p w:rsidR="00F06E3E" w:rsidRPr="00F06E3E" w:rsidRDefault="00F06E3E" w:rsidP="00F06E3E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2296"/>
                              </w:tabs>
                              <w:spacing w:after="0" w:line="240" w:lineRule="auto"/>
                              <w:jc w:val="center"/>
                              <w:rPr>
                                <w:rFonts w:eastAsia="YuppyTC-Regular" w:hint="default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04840">
                              <w:rPr>
                                <w:rFonts w:eastAsia="YuppyTC-Regular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  <w:t>果凍</w:t>
                            </w:r>
                            <w:r w:rsidRPr="00F06E3E">
                              <w:rPr>
                                <w:rFonts w:eastAsia="YuppyTC-Regular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  <w:t>花</w:t>
                            </w:r>
                            <w:r w:rsidRPr="00F06E3E">
                              <w:rPr>
                                <w:rFonts w:eastAsia="YuppyTC-Regular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  <w:t>-</w:t>
                            </w:r>
                            <w:r w:rsidRPr="00F06E3E">
                              <w:rPr>
                                <w:rFonts w:eastAsia="YuppyTC-Regular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  <w:t>講師講解</w:t>
                            </w:r>
                          </w:p>
                        </w:tc>
                      </w:tr>
                      <w:tr w:rsidR="00F06E3E" w:rsidRPr="00F06E3E" w:rsidTr="00244CA4">
                        <w:trPr>
                          <w:trHeight w:val="511"/>
                        </w:trPr>
                        <w:tc>
                          <w:tcPr>
                            <w:tcW w:w="0" w:type="auto"/>
                          </w:tcPr>
                          <w:p w:rsidR="00F06E3E" w:rsidRPr="00F06E3E" w:rsidRDefault="00F06E3E" w:rsidP="00F06E3E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2296"/>
                              </w:tabs>
                              <w:spacing w:after="0" w:line="240" w:lineRule="auto"/>
                              <w:jc w:val="center"/>
                              <w:rPr>
                                <w:rFonts w:eastAsia="YuppyTC-Regular" w:hint="default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F06E3E">
                              <w:rPr>
                                <w:rFonts w:eastAsia="YuppyTC-Regular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  <w:t>1</w:t>
                            </w:r>
                            <w:r w:rsidRPr="00504840">
                              <w:rPr>
                                <w:rFonts w:eastAsia="YuppyTC-Regular" w:hint="default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  <w:t>3</w:t>
                            </w:r>
                            <w:r w:rsidRPr="00F06E3E">
                              <w:rPr>
                                <w:rFonts w:eastAsia="YuppyTC-Regular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  <w:t>:</w:t>
                            </w:r>
                            <w:r w:rsidRPr="00504840">
                              <w:rPr>
                                <w:rFonts w:eastAsia="YuppyTC-Regular" w:hint="default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  <w:t>30</w:t>
                            </w:r>
                            <w:r w:rsidRPr="00F06E3E">
                              <w:rPr>
                                <w:rFonts w:eastAsia="YuppyTC-Regular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  <w:t>-1</w:t>
                            </w:r>
                            <w:r w:rsidR="00ED2C60">
                              <w:rPr>
                                <w:rFonts w:eastAsia="YuppyTC-Regular" w:hint="default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  <w:t>7</w:t>
                            </w:r>
                            <w:r w:rsidRPr="00F06E3E">
                              <w:rPr>
                                <w:rFonts w:eastAsia="YuppyTC-Regular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  <w:t>:</w:t>
                            </w:r>
                            <w:r w:rsidR="00ED2C60">
                              <w:rPr>
                                <w:rFonts w:eastAsia="YuppyTC-Regular" w:hint="default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  <w:t>0</w:t>
                            </w:r>
                            <w:r w:rsidRPr="00504840">
                              <w:rPr>
                                <w:rFonts w:eastAsia="YuppyTC-Regular" w:hint="default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926" w:type="dxa"/>
                          </w:tcPr>
                          <w:p w:rsidR="00F06E3E" w:rsidRPr="00F06E3E" w:rsidRDefault="00F06E3E" w:rsidP="00F06E3E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2296"/>
                              </w:tabs>
                              <w:spacing w:after="0" w:line="240" w:lineRule="auto"/>
                              <w:jc w:val="center"/>
                              <w:rPr>
                                <w:rFonts w:eastAsia="YuppyTC-Regular" w:hint="default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F06E3E">
                              <w:rPr>
                                <w:rFonts w:eastAsia="YuppyTC-Regular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  <w:t>實際操作</w:t>
                            </w:r>
                            <w:r w:rsidRPr="00F06E3E">
                              <w:rPr>
                                <w:rFonts w:eastAsia="YuppyTC-Regular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  <w:t>(</w:t>
                            </w:r>
                            <w:r w:rsidRPr="00F06E3E">
                              <w:rPr>
                                <w:rFonts w:eastAsia="YuppyTC-Regular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  <w:t>中途有休息時間</w:t>
                            </w:r>
                            <w:r w:rsidRPr="00F06E3E">
                              <w:rPr>
                                <w:rFonts w:eastAsia="YuppyTC-Regular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  <w:t>)</w:t>
                            </w:r>
                          </w:p>
                        </w:tc>
                      </w:tr>
                      <w:tr w:rsidR="00F06E3E" w:rsidRPr="00F06E3E" w:rsidTr="00244CA4">
                        <w:trPr>
                          <w:trHeight w:val="573"/>
                        </w:trPr>
                        <w:tc>
                          <w:tcPr>
                            <w:tcW w:w="0" w:type="auto"/>
                          </w:tcPr>
                          <w:p w:rsidR="00F06E3E" w:rsidRPr="00F06E3E" w:rsidRDefault="00F06E3E" w:rsidP="00F06E3E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2296"/>
                              </w:tabs>
                              <w:spacing w:after="0" w:line="240" w:lineRule="auto"/>
                              <w:jc w:val="center"/>
                              <w:rPr>
                                <w:rFonts w:eastAsia="YuppyTC-Regular" w:hint="default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F06E3E">
                              <w:rPr>
                                <w:rFonts w:eastAsia="YuppyTC-Regular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  <w:t>1</w:t>
                            </w:r>
                            <w:r w:rsidR="00ED2C60">
                              <w:rPr>
                                <w:rFonts w:eastAsia="YuppyTC-Regular" w:hint="default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  <w:t>7</w:t>
                            </w:r>
                            <w:r w:rsidRPr="00F06E3E">
                              <w:rPr>
                                <w:rFonts w:eastAsia="YuppyTC-Regular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  <w:t>:</w:t>
                            </w:r>
                            <w:r w:rsidR="00ED2C60">
                              <w:rPr>
                                <w:rFonts w:eastAsia="YuppyTC-Regular" w:hint="default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  <w:t>0</w:t>
                            </w:r>
                            <w:r w:rsidR="00244CA4" w:rsidRPr="00504840">
                              <w:rPr>
                                <w:rFonts w:eastAsia="YuppyTC-Regular" w:hint="default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  <w:t>0</w:t>
                            </w:r>
                            <w:r w:rsidRPr="00F06E3E">
                              <w:rPr>
                                <w:rFonts w:eastAsia="YuppyTC-Regular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  <w:t>-1</w:t>
                            </w:r>
                            <w:r w:rsidR="00244CA4" w:rsidRPr="00504840">
                              <w:rPr>
                                <w:rFonts w:eastAsia="YuppyTC-Regular" w:hint="default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  <w:t>7</w:t>
                            </w:r>
                            <w:r w:rsidRPr="00F06E3E">
                              <w:rPr>
                                <w:rFonts w:eastAsia="YuppyTC-Regular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  <w:t>:</w:t>
                            </w:r>
                            <w:r w:rsidR="00ED2C60">
                              <w:rPr>
                                <w:rFonts w:eastAsia="YuppyTC-Regular" w:hint="default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  <w:t>3</w:t>
                            </w:r>
                            <w:r w:rsidRPr="00F06E3E">
                              <w:rPr>
                                <w:rFonts w:eastAsia="YuppyTC-Regular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926" w:type="dxa"/>
                          </w:tcPr>
                          <w:p w:rsidR="00F06E3E" w:rsidRPr="00F06E3E" w:rsidRDefault="00F06E3E" w:rsidP="00F06E3E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2296"/>
                              </w:tabs>
                              <w:spacing w:after="0" w:line="240" w:lineRule="auto"/>
                              <w:jc w:val="center"/>
                              <w:rPr>
                                <w:rFonts w:eastAsia="YuppyTC-Regular" w:hint="default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F06E3E">
                              <w:rPr>
                                <w:rFonts w:eastAsia="YuppyTC-Regular"/>
                                <w:color w:val="4C683C"/>
                                <w:sz w:val="26"/>
                                <w:szCs w:val="26"/>
                                <w:lang w:val="en-US"/>
                              </w:rPr>
                              <w:t>拍照與心得分享</w:t>
                            </w:r>
                          </w:p>
                        </w:tc>
                      </w:tr>
                    </w:tbl>
                    <w:p w:rsidR="00F06E3E" w:rsidRPr="00906E3A" w:rsidRDefault="00F06E3E" w:rsidP="00906E3A">
                      <w:pPr>
                        <w:pStyle w:val="20"/>
                      </w:pPr>
                    </w:p>
                    <w:p w:rsidR="00D5416C" w:rsidRDefault="00D5416C">
                      <w:pPr>
                        <w:pStyle w:val="20"/>
                      </w:pPr>
                    </w:p>
                    <w:p w:rsidR="00D5416C" w:rsidRDefault="00D5416C">
                      <w:pPr>
                        <w:pStyle w:val="20"/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sectPr w:rsidR="00D5416C" w:rsidRPr="00217C3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720" w:right="720" w:bottom="720" w:left="468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4B40" w:rsidRDefault="00954B40">
      <w:pPr>
        <w:spacing w:after="0" w:line="240" w:lineRule="auto"/>
        <w:rPr>
          <w:rFonts w:hint="default"/>
        </w:rPr>
      </w:pPr>
      <w:r>
        <w:separator/>
      </w:r>
    </w:p>
  </w:endnote>
  <w:endnote w:type="continuationSeparator" w:id="0">
    <w:p w:rsidR="00954B40" w:rsidRDefault="00954B40">
      <w:pPr>
        <w:spacing w:after="0" w:line="240" w:lineRule="auto"/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Baskerville">
    <w:altName w:val="Cambria Math"/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YuppyTC-Regular">
    <w:altName w:val="Arial Unicode MS"/>
    <w:panose1 w:val="020B0604020202020204"/>
    <w:charset w:val="88"/>
    <w:family w:val="swiss"/>
    <w:notTrueType/>
    <w:pitch w:val="variable"/>
    <w:sig w:usb0="00000000" w:usb1="7ACFFCFB" w:usb2="0000001E" w:usb3="00000000" w:csb0="00140197" w:csb1="00000000"/>
  </w:font>
  <w:font w:name="Baskerville SemiBold">
    <w:altName w:val="Cambria Math"/>
    <w:panose1 w:val="02020702070400020203"/>
    <w:charset w:val="00"/>
    <w:family w:val="roman"/>
    <w:pitch w:val="variable"/>
    <w:sig w:usb0="80000067" w:usb1="02000040" w:usb2="00000000" w:usb3="00000000" w:csb0="0000019F" w:csb1="00000000"/>
  </w:font>
  <w:font w:name="Yuppy SC">
    <w:altName w:val="Microsoft YaHei"/>
    <w:panose1 w:val="020B0604020202020204"/>
    <w:charset w:val="86"/>
    <w:family w:val="swiss"/>
    <w:notTrueType/>
    <w:pitch w:val="variable"/>
    <w:sig w:usb0="00000000" w:usb1="7ACF7CFB" w:usb2="0000001E" w:usb3="00000000" w:csb0="00040001" w:csb1="00000000"/>
  </w:font>
  <w:font w:name="HanziPen TC Bold">
    <w:altName w:val="Arial Unicode MS"/>
    <w:panose1 w:val="03000500000000000000"/>
    <w:charset w:val="88"/>
    <w:family w:val="script"/>
    <w:pitch w:val="variable"/>
    <w:sig w:usb0="00000000" w:usb1="7ACF7CFB" w:usb2="00000016" w:usb3="00000000" w:csb0="001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2C60" w:rsidRDefault="00ED2C60">
    <w:pPr>
      <w:pStyle w:val="a9"/>
      <w:rPr>
        <w:rFonts w:hint="defaul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2C60" w:rsidRDefault="00ED2C60">
    <w:pPr>
      <w:pStyle w:val="a9"/>
      <w:rPr>
        <w:rFonts w:hint="defaul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2C60" w:rsidRDefault="00ED2C60">
    <w:pPr>
      <w:pStyle w:val="a9"/>
      <w:rPr>
        <w:rFonts w:hint="defaul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4B40" w:rsidRDefault="00954B40">
      <w:pPr>
        <w:spacing w:after="0" w:line="240" w:lineRule="auto"/>
        <w:rPr>
          <w:rFonts w:hint="default"/>
        </w:rPr>
      </w:pPr>
      <w:r>
        <w:separator/>
      </w:r>
    </w:p>
  </w:footnote>
  <w:footnote w:type="continuationSeparator" w:id="0">
    <w:p w:rsidR="00954B40" w:rsidRDefault="00954B40">
      <w:pPr>
        <w:spacing w:after="0" w:line="240" w:lineRule="auto"/>
        <w:rPr>
          <w:rFonts w:hint="default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7C39" w:rsidRDefault="00217C39">
    <w:pPr>
      <w:pStyle w:val="a7"/>
      <w:rPr>
        <w:rFonts w:hint="defaul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416C" w:rsidRDefault="008337ED">
    <w:pPr>
      <w:rPr>
        <w:rFonts w:hint="default"/>
      </w:rPr>
    </w:pPr>
    <w:r>
      <w:rPr>
        <w:noProof/>
        <w:lang w:val="en-US"/>
      </w:rPr>
      <mc:AlternateContent>
        <mc:Choice Requires="wps">
          <w:drawing>
            <wp:anchor distT="152400" distB="152400" distL="152400" distR="152400" simplePos="0" relativeHeight="251657216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638401" cy="9774001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38401" cy="9774001"/>
                      </a:xfrm>
                      <a:prstGeom prst="rect">
                        <a:avLst/>
                      </a:prstGeom>
                      <a:noFill/>
                      <a:ln w="6350" cap="flat">
                        <a:solidFill>
                          <a:srgbClr val="9A958E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w14:anchorId="2565C912" id="officeArt object" o:spid="_x0000_s1026" style="position:absolute;margin-left:36pt;margin-top:36pt;width:522.7pt;height:769.6pt;z-index:-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ngEwQEAAGkDAAAOAAAAZHJzL2Uyb0RvYy54bWysU9uO0zAQfUfiHyy/U6f3Nmq6WlGWFwQr&#10;LXzA1LEbI99km6b9e8ZOtiy7b4g+uHM9M3Nmsru7GE3OIkTlbEOnk4oSYblrlT019Mf3hw8bSmIC&#10;24J2VjT0KiK9279/t+t9LWauc7oVgSCIjXXvG9ql5GvGIu+EgThxXlh0ShcMJFTDibUBekQ3ms2q&#10;asV6F1ofHBcxovUwOOm+4EspePomZRSJ6IZib6m8obzH/LL9DupTAN8pPrYB/9CFAWWx6A3qAAnI&#10;r6DeQBnFg4tOpgl3hjkpFRdlBpxmWr2a5qkDL8osSE70N5ri/4PlX8+PgagWd1et5+vFdDNbUmLB&#10;4K6G7u5DIu74E5nMZPU+1pjz5B/DqEUU8+QXGUz+xyxyKQRfbwSLSyIcjavVfLOoppRw9G3X60WF&#10;CuKwP+k+xPRZOEOy0NCQ62ZYOH+JaQh9Dslm6x6U1miHWlvSY4n5EvfMAW9Jahhyo9OqzXE5LIbT&#10;8aMO5Ax4Etv77XLzaWzhr7Bc5ACxG+KKK4dBbVTCi9XKNBTbx9+YrW32inJzY6uZrIGeLB1dey2s&#10;sazhPsvc4+3lg3mpo/zyC9n/BgAA//8DAFBLAwQUAAYACAAAACEAR+5DON4AAAALAQAADwAAAGRy&#10;cy9kb3ducmV2LnhtbEyPzWrDMBCE74W+g9hCb40styTBtRxMf+jVTQO5ri3FNpFWxpITp09fBQrt&#10;aXeZYfabfDNbw0569L0jCWKRANPUONVTK2H39f6wBuYDkkLjSEu4aA+b4vYmx0y5M33q0za0LIaQ&#10;z1BCF8KQce6bTlv0CzdoitrBjRZDPMeWqxHPMdwanibJklvsKX7ocNAvnW6O28lK+DDfdV+t92Vy&#10;KXHeT49vVfW6k/L+bi6fgQU9hz8zXPEjOhSRqXYTKc+MhFUaq4TfedWFWD0Bq+O2FCIFXuT8f4fi&#10;BwAA//8DAFBLAQItABQABgAIAAAAIQC2gziS/gAAAOEBAAATAAAAAAAAAAAAAAAAAAAAAABbQ29u&#10;dGVudF9UeXBlc10ueG1sUEsBAi0AFAAGAAgAAAAhADj9If/WAAAAlAEAAAsAAAAAAAAAAAAAAAAA&#10;LwEAAF9yZWxzLy5yZWxzUEsBAi0AFAAGAAgAAAAhAIu2eATBAQAAaQMAAA4AAAAAAAAAAAAAAAAA&#10;LgIAAGRycy9lMm9Eb2MueG1sUEsBAi0AFAAGAAgAAAAhAEfuQzjeAAAACwEAAA8AAAAAAAAAAAAA&#10;AAAAGwQAAGRycy9kb3ducmV2LnhtbFBLBQYAAAAABAAEAPMAAAAmBQAAAAA=&#10;" filled="f" strokecolor="#9a958e" strokeweight=".5pt">
              <v:stroke miterlimit="4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416C" w:rsidRDefault="008337ED">
    <w:pPr>
      <w:rPr>
        <w:rFonts w:hint="default"/>
      </w:rPr>
    </w:pPr>
    <w:r>
      <w:rPr>
        <w:noProof/>
        <w:lang w:val="en-US"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638545" cy="9774936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38545" cy="9774936"/>
                      </a:xfrm>
                      <a:prstGeom prst="rect">
                        <a:avLst/>
                      </a:prstGeom>
                      <a:noFill/>
                      <a:ln w="6350" cap="flat">
                        <a:solidFill>
                          <a:srgbClr val="9A958E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w14:anchorId="3172E41B" id="officeArt object" o:spid="_x0000_s1026" style="position:absolute;margin-left:36pt;margin-top:36pt;width:522.7pt;height:769.7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wdkwwEAAGkDAAAOAAAAZHJzL2Uyb0RvYy54bWysU8lu2zAQvRfoPxC815I32RYsB0Hc5FK0&#10;AdJ+wJgiLRbcQLKW/fcZUoqb5VbUB3rWNzNvRtubs1bkxH2Q1jR0Oikp4YbZVppjQ3/9vP+ypiRE&#10;MC0oa3hDLzzQm93nT9ve1XxmO6ta7gmCmFD3rqFdjK4uisA6riFMrOMGncJ6DRFVfyxaDz2ia1XM&#10;yrIqeutb5y3jIaB1PzjpLuMLwVn8IUTgkaiGYm8xvz6/h/QWuy3URw+uk2xsA/6hCw3SYNEr1B4i&#10;kD9efoDSknkbrIgTZnVhhZCM5xlwmmn5bpqnDhzPsyA5wV1pCv8Pln0/PXoiW9xduZqvFtP1rKLE&#10;gMZdDd3d+kjs4TcymcjqXagx58k9+lELKKbJz8Lr9I9Z5JwJvlwJ5udIGBqrar5eLpaUMPRtVqvF&#10;Zl4l1OJvuvMhPnCrSRIa6lPdBAunbyEOoS8hyWzsvVQK7VArQ3osMV/inhngLQkFQ26wSrYpLoUF&#10;fzzcKU9OgCexud0s11/HFt6EpSJ7CN0Ql10pDGotI16skrqhizL9xmxlkpfnmxtbTWQN9CTpYNtL&#10;Zq1IGu4zzz3eXjqY1zrKr7+Q3TMAAAD//wMAUEsDBBQABgAIAAAAIQBU5Z+l3wAAAAsBAAAPAAAA&#10;ZHJzL2Rvd25yZXYueG1sTI/NasMwEITvhb6D2EBvjaw0JMG1HEx/6NVNA7nK1tY2kVbGkhOnT18F&#10;Culpd5lh9ptsO1nDTjj4zpEEMU+AIdVOd9RI2H+9P26A+aBIK+MIJVzQwza/v8tUqt2ZPvG0Cw2L&#10;IeRTJaENoU8593WLVvm565Gi9u0Gq0I8h4brQZ1juDV8kSQrblVH8UOrenxpsT7uRivhw/xUXbk5&#10;FMmlUNNhfHory9e9lA+zqXgGFnAKNzNc8SM65JGpciNpz4yE9SJWCX/zqguxXgKr4rYSYgk8z/j/&#10;DvkvAAAA//8DAFBLAQItABQABgAIAAAAIQC2gziS/gAAAOEBAAATAAAAAAAAAAAAAAAAAAAAAABb&#10;Q29udGVudF9UeXBlc10ueG1sUEsBAi0AFAAGAAgAAAAhADj9If/WAAAAlAEAAAsAAAAAAAAAAAAA&#10;AAAALwEAAF9yZWxzLy5yZWxzUEsBAi0AFAAGAAgAAAAhACMzB2TDAQAAaQMAAA4AAAAAAAAAAAAA&#10;AAAALgIAAGRycy9lMm9Eb2MueG1sUEsBAi0AFAAGAAgAAAAhAFTln6XfAAAACwEAAA8AAAAAAAAA&#10;AAAAAAAAHQQAAGRycy9kb3ducmV2LnhtbFBLBQYAAAAABAAEAPMAAAApBQAAAAA=&#10;" filled="f" strokecolor="#9a958e" strokeweight=".5pt">
              <v:stroke miterlimit="4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EC308D"/>
    <w:multiLevelType w:val="hybridMultilevel"/>
    <w:tmpl w:val="B3A2D98E"/>
    <w:styleLink w:val="21"/>
    <w:lvl w:ilvl="0" w:tplc="AD6C7EDA">
      <w:start w:val="1"/>
      <w:numFmt w:val="bullet"/>
      <w:lvlText w:val="•"/>
      <w:lvlJc w:val="left"/>
      <w:pPr>
        <w:ind w:left="180" w:hanging="1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1"/>
        <w:szCs w:val="31"/>
        <w:highlight w:val="none"/>
        <w:vertAlign w:val="baseline"/>
      </w:rPr>
    </w:lvl>
    <w:lvl w:ilvl="1" w:tplc="F9F4873C">
      <w:start w:val="1"/>
      <w:numFmt w:val="bullet"/>
      <w:lvlText w:val="•"/>
      <w:lvlJc w:val="left"/>
      <w:pPr>
        <w:ind w:left="347" w:hanging="16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1"/>
        <w:szCs w:val="31"/>
        <w:highlight w:val="none"/>
        <w:vertAlign w:val="baseline"/>
      </w:rPr>
    </w:lvl>
    <w:lvl w:ilvl="2" w:tplc="8C504EC0">
      <w:start w:val="1"/>
      <w:numFmt w:val="bullet"/>
      <w:lvlText w:val="•"/>
      <w:lvlJc w:val="left"/>
      <w:pPr>
        <w:ind w:left="527" w:hanging="16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1"/>
        <w:szCs w:val="31"/>
        <w:highlight w:val="none"/>
        <w:vertAlign w:val="baseline"/>
      </w:rPr>
    </w:lvl>
    <w:lvl w:ilvl="3" w:tplc="A2007484">
      <w:start w:val="1"/>
      <w:numFmt w:val="bullet"/>
      <w:lvlText w:val="•"/>
      <w:lvlJc w:val="left"/>
      <w:pPr>
        <w:ind w:left="707" w:hanging="16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1"/>
        <w:szCs w:val="31"/>
        <w:highlight w:val="none"/>
        <w:vertAlign w:val="baseline"/>
      </w:rPr>
    </w:lvl>
    <w:lvl w:ilvl="4" w:tplc="64A46C18">
      <w:start w:val="1"/>
      <w:numFmt w:val="bullet"/>
      <w:lvlText w:val="•"/>
      <w:lvlJc w:val="left"/>
      <w:pPr>
        <w:ind w:left="887" w:hanging="16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1"/>
        <w:szCs w:val="31"/>
        <w:highlight w:val="none"/>
        <w:vertAlign w:val="baseline"/>
      </w:rPr>
    </w:lvl>
    <w:lvl w:ilvl="5" w:tplc="2CA2BEEE">
      <w:start w:val="1"/>
      <w:numFmt w:val="bullet"/>
      <w:lvlText w:val="•"/>
      <w:lvlJc w:val="left"/>
      <w:pPr>
        <w:ind w:left="1067" w:hanging="16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1"/>
        <w:szCs w:val="31"/>
        <w:highlight w:val="none"/>
        <w:vertAlign w:val="baseline"/>
      </w:rPr>
    </w:lvl>
    <w:lvl w:ilvl="6" w:tplc="2DFA4A4C">
      <w:start w:val="1"/>
      <w:numFmt w:val="bullet"/>
      <w:lvlText w:val="•"/>
      <w:lvlJc w:val="left"/>
      <w:pPr>
        <w:ind w:left="1247" w:hanging="16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1"/>
        <w:szCs w:val="31"/>
        <w:highlight w:val="none"/>
        <w:vertAlign w:val="baseline"/>
      </w:rPr>
    </w:lvl>
    <w:lvl w:ilvl="7" w:tplc="A22E51BE">
      <w:start w:val="1"/>
      <w:numFmt w:val="bullet"/>
      <w:lvlText w:val="•"/>
      <w:lvlJc w:val="left"/>
      <w:pPr>
        <w:ind w:left="1427" w:hanging="16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1"/>
        <w:szCs w:val="31"/>
        <w:highlight w:val="none"/>
        <w:vertAlign w:val="baseline"/>
      </w:rPr>
    </w:lvl>
    <w:lvl w:ilvl="8" w:tplc="79D2E9A4">
      <w:start w:val="1"/>
      <w:numFmt w:val="bullet"/>
      <w:lvlText w:val="•"/>
      <w:lvlJc w:val="left"/>
      <w:pPr>
        <w:ind w:left="1607" w:hanging="16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1"/>
        <w:szCs w:val="31"/>
        <w:highlight w:val="none"/>
        <w:vertAlign w:val="baseline"/>
      </w:rPr>
    </w:lvl>
  </w:abstractNum>
  <w:abstractNum w:abstractNumId="1" w15:restartNumberingAfterBreak="0">
    <w:nsid w:val="47985BF5"/>
    <w:multiLevelType w:val="hybridMultilevel"/>
    <w:tmpl w:val="B3A2D98E"/>
    <w:numStyleLink w:val="21"/>
  </w:abstractNum>
  <w:num w:numId="1">
    <w:abstractNumId w:val="0"/>
  </w:num>
  <w:num w:numId="2">
    <w:abstractNumId w:val="1"/>
  </w:num>
  <w:num w:numId="3">
    <w:abstractNumId w:val="1"/>
    <w:lvlOverride w:ilvl="0">
      <w:lvl w:ilvl="0" w:tplc="15909B88">
        <w:start w:val="1"/>
        <w:numFmt w:val="bullet"/>
        <w:lvlText w:val="•"/>
        <w:lvlJc w:val="left"/>
        <w:pPr>
          <w:ind w:left="180" w:hanging="1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1"/>
          <w:szCs w:val="31"/>
          <w:highlight w:val="none"/>
          <w:vertAlign w:val="baseline"/>
        </w:rPr>
      </w:lvl>
    </w:lvlOverride>
    <w:lvlOverride w:ilvl="1">
      <w:lvl w:ilvl="1" w:tplc="1DD62450">
        <w:start w:val="1"/>
        <w:numFmt w:val="bullet"/>
        <w:lvlText w:val="•"/>
        <w:lvlJc w:val="left"/>
        <w:pPr>
          <w:ind w:left="360" w:hanging="1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1"/>
          <w:szCs w:val="31"/>
          <w:highlight w:val="none"/>
          <w:vertAlign w:val="baseline"/>
        </w:rPr>
      </w:lvl>
    </w:lvlOverride>
    <w:lvlOverride w:ilvl="2">
      <w:lvl w:ilvl="2" w:tplc="6C78C334">
        <w:start w:val="1"/>
        <w:numFmt w:val="bullet"/>
        <w:lvlText w:val="•"/>
        <w:lvlJc w:val="left"/>
        <w:pPr>
          <w:ind w:left="540" w:hanging="1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1"/>
          <w:szCs w:val="31"/>
          <w:highlight w:val="none"/>
          <w:vertAlign w:val="baseline"/>
        </w:rPr>
      </w:lvl>
    </w:lvlOverride>
    <w:lvlOverride w:ilvl="3">
      <w:lvl w:ilvl="3" w:tplc="2970017A">
        <w:start w:val="1"/>
        <w:numFmt w:val="bullet"/>
        <w:lvlText w:val="•"/>
        <w:lvlJc w:val="left"/>
        <w:pPr>
          <w:ind w:left="720" w:hanging="1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1"/>
          <w:szCs w:val="31"/>
          <w:highlight w:val="none"/>
          <w:vertAlign w:val="baseline"/>
        </w:rPr>
      </w:lvl>
    </w:lvlOverride>
    <w:lvlOverride w:ilvl="4">
      <w:lvl w:ilvl="4" w:tplc="EA4891D0">
        <w:start w:val="1"/>
        <w:numFmt w:val="bullet"/>
        <w:lvlText w:val="•"/>
        <w:lvlJc w:val="left"/>
        <w:pPr>
          <w:ind w:left="900" w:hanging="1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1"/>
          <w:szCs w:val="31"/>
          <w:highlight w:val="none"/>
          <w:vertAlign w:val="baseline"/>
        </w:rPr>
      </w:lvl>
    </w:lvlOverride>
    <w:lvlOverride w:ilvl="5">
      <w:lvl w:ilvl="5" w:tplc="5E7AE398">
        <w:start w:val="1"/>
        <w:numFmt w:val="bullet"/>
        <w:lvlText w:val="•"/>
        <w:lvlJc w:val="left"/>
        <w:pPr>
          <w:ind w:left="1080" w:hanging="1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1"/>
          <w:szCs w:val="31"/>
          <w:highlight w:val="none"/>
          <w:vertAlign w:val="baseline"/>
        </w:rPr>
      </w:lvl>
    </w:lvlOverride>
    <w:lvlOverride w:ilvl="6">
      <w:lvl w:ilvl="6" w:tplc="E18671E2">
        <w:start w:val="1"/>
        <w:numFmt w:val="bullet"/>
        <w:lvlText w:val="•"/>
        <w:lvlJc w:val="left"/>
        <w:pPr>
          <w:ind w:left="1260" w:hanging="1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1"/>
          <w:szCs w:val="31"/>
          <w:highlight w:val="none"/>
          <w:vertAlign w:val="baseline"/>
        </w:rPr>
      </w:lvl>
    </w:lvlOverride>
    <w:lvlOverride w:ilvl="7">
      <w:lvl w:ilvl="7" w:tplc="6EF8BF64">
        <w:start w:val="1"/>
        <w:numFmt w:val="bullet"/>
        <w:lvlText w:val="•"/>
        <w:lvlJc w:val="left"/>
        <w:pPr>
          <w:ind w:left="1440" w:hanging="1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1"/>
          <w:szCs w:val="31"/>
          <w:highlight w:val="none"/>
          <w:vertAlign w:val="baseline"/>
        </w:rPr>
      </w:lvl>
    </w:lvlOverride>
    <w:lvlOverride w:ilvl="8">
      <w:lvl w:ilvl="8" w:tplc="03D21064">
        <w:start w:val="1"/>
        <w:numFmt w:val="bullet"/>
        <w:lvlText w:val="•"/>
        <w:lvlJc w:val="left"/>
        <w:pPr>
          <w:ind w:left="1620" w:hanging="1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1"/>
          <w:szCs w:val="31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16C"/>
    <w:rsid w:val="0000404C"/>
    <w:rsid w:val="0008012F"/>
    <w:rsid w:val="000B427A"/>
    <w:rsid w:val="00217C39"/>
    <w:rsid w:val="00237201"/>
    <w:rsid w:val="00244CA4"/>
    <w:rsid w:val="002505EF"/>
    <w:rsid w:val="002D5BE5"/>
    <w:rsid w:val="00332B0A"/>
    <w:rsid w:val="00492F21"/>
    <w:rsid w:val="00504840"/>
    <w:rsid w:val="00682DD0"/>
    <w:rsid w:val="006F3421"/>
    <w:rsid w:val="00783B82"/>
    <w:rsid w:val="00792D7A"/>
    <w:rsid w:val="007E3CA5"/>
    <w:rsid w:val="008337ED"/>
    <w:rsid w:val="00906E3A"/>
    <w:rsid w:val="00954B40"/>
    <w:rsid w:val="009666C8"/>
    <w:rsid w:val="00A3672F"/>
    <w:rsid w:val="00BE7064"/>
    <w:rsid w:val="00C54A91"/>
    <w:rsid w:val="00C8023F"/>
    <w:rsid w:val="00CD0D7A"/>
    <w:rsid w:val="00CD1851"/>
    <w:rsid w:val="00D5416C"/>
    <w:rsid w:val="00D8504E"/>
    <w:rsid w:val="00E51EC7"/>
    <w:rsid w:val="00E54A4A"/>
    <w:rsid w:val="00E907DA"/>
    <w:rsid w:val="00ED2C60"/>
    <w:rsid w:val="00ED3DE0"/>
    <w:rsid w:val="00EE7569"/>
    <w:rsid w:val="00F06E3E"/>
    <w:rsid w:val="00FA032A"/>
    <w:rsid w:val="00FA5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841D113-E115-6F44-A3E3-C87DDC1B2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80" w:line="288" w:lineRule="auto"/>
    </w:pPr>
    <w:rPr>
      <w:rFonts w:ascii="Arial Unicode MS" w:eastAsia="Baskerville" w:hAnsi="Arial Unicode MS" w:cs="Arial Unicode MS" w:hint="eastAsia"/>
      <w:color w:val="444344"/>
      <w:sz w:val="28"/>
      <w:szCs w:val="28"/>
      <w:lang w:val="zh-TW"/>
    </w:rPr>
  </w:style>
  <w:style w:type="paragraph" w:styleId="2">
    <w:name w:val="heading 2"/>
    <w:next w:val="20"/>
    <w:uiPriority w:val="9"/>
    <w:unhideWhenUsed/>
    <w:qFormat/>
    <w:pPr>
      <w:keepNext/>
      <w:spacing w:before="240" w:after="100"/>
      <w:outlineLvl w:val="1"/>
    </w:pPr>
    <w:rPr>
      <w:rFonts w:ascii="Arial Unicode MS" w:eastAsia="YuppyTC-Regular" w:hAnsi="Arial Unicode MS" w:cs="Arial Unicode MS" w:hint="eastAsia"/>
      <w:color w:val="4C683C"/>
      <w:sz w:val="26"/>
      <w:szCs w:val="26"/>
      <w:lang w:val="zh-TW"/>
    </w:rPr>
  </w:style>
  <w:style w:type="paragraph" w:styleId="3">
    <w:name w:val="heading 3"/>
    <w:next w:val="20"/>
    <w:uiPriority w:val="9"/>
    <w:unhideWhenUsed/>
    <w:qFormat/>
    <w:pPr>
      <w:keepNext/>
      <w:spacing w:after="160"/>
      <w:jc w:val="center"/>
      <w:outlineLvl w:val="2"/>
    </w:pPr>
    <w:rPr>
      <w:rFonts w:ascii="Baskerville" w:eastAsia="Baskerville" w:hAnsi="Baskerville" w:cs="Baskerville"/>
      <w:color w:val="5A5754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任意形式"/>
    <w:pPr>
      <w:spacing w:after="80" w:line="288" w:lineRule="auto"/>
    </w:pPr>
    <w:rPr>
      <w:rFonts w:ascii="Baskerville" w:hAnsi="Baskerville" w:cs="Arial Unicode MS"/>
      <w:color w:val="434343"/>
      <w:sz w:val="24"/>
      <w:szCs w:val="24"/>
      <w:lang w:val="zh-TW"/>
    </w:rPr>
  </w:style>
  <w:style w:type="numbering" w:customStyle="1" w:styleId="21">
    <w:name w:val="項目符號 21"/>
    <w:pPr>
      <w:numPr>
        <w:numId w:val="1"/>
      </w:numPr>
    </w:pPr>
  </w:style>
  <w:style w:type="paragraph" w:customStyle="1" w:styleId="20">
    <w:name w:val="內文 2"/>
    <w:pPr>
      <w:spacing w:after="80" w:line="288" w:lineRule="auto"/>
    </w:pPr>
    <w:rPr>
      <w:rFonts w:ascii="Baskerville" w:eastAsia="Baskerville" w:hAnsi="Baskerville" w:cs="Baskerville"/>
      <w:color w:val="434343"/>
      <w:sz w:val="24"/>
      <w:szCs w:val="24"/>
    </w:rPr>
  </w:style>
  <w:style w:type="paragraph" w:customStyle="1" w:styleId="a5">
    <w:name w:val="白色說明"/>
    <w:pPr>
      <w:spacing w:line="288" w:lineRule="auto"/>
    </w:pPr>
    <w:rPr>
      <w:rFonts w:ascii="Baskerville SemiBold" w:eastAsia="Baskerville SemiBold" w:hAnsi="Baskerville SemiBold" w:cs="Baskerville SemiBold"/>
      <w:color w:val="FEFFFE"/>
    </w:rPr>
  </w:style>
  <w:style w:type="paragraph" w:styleId="a6">
    <w:name w:val="Subtitle"/>
    <w:next w:val="20"/>
    <w:uiPriority w:val="11"/>
    <w:qFormat/>
    <w:pPr>
      <w:jc w:val="center"/>
    </w:pPr>
    <w:rPr>
      <w:rFonts w:ascii="Baskerville" w:eastAsia="Baskerville" w:hAnsi="Baskerville" w:cs="Baskerville"/>
      <w:color w:val="DC5921"/>
      <w:spacing w:val="6"/>
      <w:sz w:val="64"/>
      <w:szCs w:val="64"/>
    </w:rPr>
  </w:style>
  <w:style w:type="paragraph" w:styleId="a7">
    <w:name w:val="header"/>
    <w:basedOn w:val="a"/>
    <w:link w:val="a8"/>
    <w:uiPriority w:val="99"/>
    <w:unhideWhenUsed/>
    <w:rsid w:val="00217C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17C39"/>
    <w:rPr>
      <w:rFonts w:ascii="Arial Unicode MS" w:eastAsia="Baskerville" w:hAnsi="Arial Unicode MS" w:cs="Arial Unicode MS"/>
      <w:color w:val="444344"/>
      <w:lang w:val="zh-TW"/>
    </w:rPr>
  </w:style>
  <w:style w:type="paragraph" w:styleId="a9">
    <w:name w:val="footer"/>
    <w:basedOn w:val="a"/>
    <w:link w:val="aa"/>
    <w:uiPriority w:val="99"/>
    <w:unhideWhenUsed/>
    <w:rsid w:val="00217C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217C39"/>
    <w:rPr>
      <w:rFonts w:ascii="Arial Unicode MS" w:eastAsia="Baskerville" w:hAnsi="Arial Unicode MS" w:cs="Arial Unicode MS"/>
      <w:color w:val="444344"/>
      <w:lang w:val="zh-TW"/>
    </w:rPr>
  </w:style>
  <w:style w:type="paragraph" w:styleId="ab">
    <w:name w:val="Balloon Text"/>
    <w:basedOn w:val="a"/>
    <w:link w:val="ac"/>
    <w:uiPriority w:val="99"/>
    <w:semiHidden/>
    <w:unhideWhenUsed/>
    <w:rsid w:val="00217C39"/>
    <w:pPr>
      <w:spacing w:after="0" w:line="240" w:lineRule="auto"/>
    </w:pPr>
    <w:rPr>
      <w:rFonts w:ascii="新細明體" w:eastAsia="新細明體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217C39"/>
    <w:rPr>
      <w:rFonts w:ascii="新細明體" w:eastAsia="新細明體" w:hAnsi="Arial Unicode MS" w:cs="Arial Unicode MS"/>
      <w:color w:val="444344"/>
      <w:sz w:val="18"/>
      <w:szCs w:val="18"/>
      <w:lang w:val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04_Real_Estate_Flyer">
  <a:themeElements>
    <a:clrScheme name="04_Real_Estate_Flyer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Real_Estate_Flyer">
      <a:majorFont>
        <a:latin typeface="Baskerville"/>
        <a:ea typeface="細明體"/>
        <a:cs typeface="Baskerville"/>
      </a:majorFont>
      <a:minorFont>
        <a:latin typeface="Baskerville SemiBold"/>
        <a:ea typeface="新細明體"/>
        <a:cs typeface="Baskerville SemiBold"/>
      </a:minorFont>
    </a:fontScheme>
    <a:fmtScheme name="04_Real_Estate_Fly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j-lt"/>
            <a:ea typeface="+mj-ea"/>
            <a:cs typeface="+mj-cs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4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444444"/>
            </a:solidFill>
            <a:effectLst/>
            <a:uFillTx/>
            <a:latin typeface="+mj-lt"/>
            <a:ea typeface="+mj-ea"/>
            <a:cs typeface="+mj-cs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27</cp:revision>
  <cp:lastPrinted>2019-04-01T11:19:00Z</cp:lastPrinted>
  <dcterms:created xsi:type="dcterms:W3CDTF">2019-03-22T05:25:00Z</dcterms:created>
  <dcterms:modified xsi:type="dcterms:W3CDTF">2019-04-02T15:30:00Z</dcterms:modified>
</cp:coreProperties>
</file>